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34AFC" w14:textId="0B744C2A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6378CF" w:rsidRPr="006378CF">
        <w:rPr>
          <w:rFonts w:ascii="Times New Roman" w:hAnsi="Times New Roman" w:cs="Times New Roman"/>
          <w:sz w:val="32"/>
          <w:szCs w:val="28"/>
        </w:rPr>
        <w:t>Доступ к источникам данных с использованием ADO.NET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1A8CF893" w14:textId="77E83B55" w:rsidR="00FE7E97" w:rsidRPr="009C1936" w:rsidRDefault="00FE7E97" w:rsidP="000440B7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 w:rsidRPr="009C1936">
        <w:rPr>
          <w:rFonts w:ascii="Times New Roman" w:hAnsi="Times New Roman" w:cs="Times New Roman"/>
          <w:b/>
          <w:sz w:val="32"/>
          <w:szCs w:val="28"/>
        </w:rPr>
        <w:t>1. Задание</w:t>
      </w:r>
    </w:p>
    <w:p w14:paraId="2173F0C3" w14:textId="77777777" w:rsidR="00FE7E97" w:rsidRDefault="00FE7E9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27F2F261" w14:textId="339B178F" w:rsidR="00BB32D2" w:rsidRDefault="00F96E97" w:rsidP="00ED669E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На</w:t>
      </w:r>
      <w:r w:rsidR="00BB32D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писать программу для получения вакансий с сайта </w:t>
      </w:r>
      <w:hyperlink r:id="rId7" w:history="1">
        <w:r w:rsidR="00BB32D2" w:rsidRPr="009B6157">
          <w:rPr>
            <w:rStyle w:val="Hyperlink"/>
            <w:rFonts w:ascii="Times New Roman" w:hAnsi="Times New Roman" w:cs="Times New Roman"/>
            <w:noProof/>
            <w:sz w:val="28"/>
            <w:szCs w:val="28"/>
            <w:lang w:eastAsia="ru-RU"/>
          </w:rPr>
          <w:t>http://vacancy.kharkov.ua/widgets/rssfeeds/</w:t>
        </w:r>
      </w:hyperlink>
      <w:r w:rsidR="00BB32D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</w:p>
    <w:p w14:paraId="23AB2528" w14:textId="77777777" w:rsidR="00D45BAC" w:rsidRDefault="00D45BAC" w:rsidP="00D45BAC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42D05655" w14:textId="32A94D66" w:rsidR="00BB32D2" w:rsidRPr="00D45BAC" w:rsidRDefault="00BB32D2" w:rsidP="00D45BAC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bookmarkStart w:id="0" w:name="_GoBack"/>
      <w:bookmarkEnd w:id="0"/>
      <w:r w:rsidRPr="00D45BA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Необходимо создать приложение в котором должны быть следующие пункты меню:</w:t>
      </w:r>
    </w:p>
    <w:p w14:paraId="43190A34" w14:textId="22C72A35" w:rsidR="00BB32D2" w:rsidRDefault="00BB32D2" w:rsidP="00BB32D2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Категории ваканский</w:t>
      </w:r>
    </w:p>
    <w:p w14:paraId="4866974C" w14:textId="3530AE41" w:rsidR="00BB32D2" w:rsidRDefault="00BB32D2" w:rsidP="00BB32D2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Поиск вакансий</w:t>
      </w:r>
    </w:p>
    <w:p w14:paraId="2799CDE7" w14:textId="42678109" w:rsidR="00BB32D2" w:rsidRPr="00D86249" w:rsidRDefault="00BB32D2" w:rsidP="004F5DB3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D86249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Настройки</w:t>
      </w:r>
    </w:p>
    <w:p w14:paraId="4E8ED933" w14:textId="28A35D16" w:rsidR="00BB32D2" w:rsidRPr="00BB32D2" w:rsidRDefault="00BB32D2" w:rsidP="00BB32D2">
      <w:pPr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r w:rsidRPr="00BB32D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Категории ваканский</w:t>
      </w:r>
    </w:p>
    <w:p w14:paraId="2052E176" w14:textId="3A89A92B" w:rsidR="00BB32D2" w:rsidRDefault="00BB32D2" w:rsidP="00BB32D2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В данном пункте меню, должен быть обычный справочник, в котором можно было вносить название категории и ссылку на ее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rss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 содержание.</w:t>
      </w:r>
    </w:p>
    <w:p w14:paraId="2885ACFB" w14:textId="4E6CF93B" w:rsidR="00D86249" w:rsidRDefault="00D86249" w:rsidP="00BB32D2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После того как пользователь заполнил все поля и нажал на кнопку “Сохранить”, должна быть выгружена информация по ссылке и загружена в базу данных.</w:t>
      </w:r>
    </w:p>
    <w:p w14:paraId="12E4CAFF" w14:textId="551A30F4" w:rsidR="00BB32D2" w:rsidRPr="00BB32D2" w:rsidRDefault="00BB32D2" w:rsidP="00BB32D2">
      <w:pPr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ru-RU" w:eastAsia="ru-RU"/>
        </w:rPr>
      </w:pPr>
      <w:r w:rsidRPr="00BB32D2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ru-RU" w:eastAsia="ru-RU"/>
        </w:rPr>
        <w:t>Поиск ваканский</w:t>
      </w:r>
    </w:p>
    <w:p w14:paraId="2C2CFE08" w14:textId="6851C5E1" w:rsidR="00BB32D2" w:rsidRDefault="00BB32D2" w:rsidP="00BB32D2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В данной пунтке меню, должен быть возможен поиск по следующим критериям:</w:t>
      </w:r>
    </w:p>
    <w:p w14:paraId="480AFB26" w14:textId="10E87D58" w:rsidR="00BB32D2" w:rsidRDefault="00BB32D2" w:rsidP="00BB32D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Категория ваканский</w:t>
      </w:r>
    </w:p>
    <w:p w14:paraId="5B34BAA0" w14:textId="7BAE04B1" w:rsidR="00BB32D2" w:rsidRDefault="00BB32D2" w:rsidP="00BB32D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Дата публикации</w:t>
      </w:r>
    </w:p>
    <w:p w14:paraId="421D5E0E" w14:textId="0ACFADD8" w:rsidR="00BB32D2" w:rsidRPr="00C649FB" w:rsidRDefault="00BB32D2" w:rsidP="00BB32D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По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e-mail</w:t>
      </w:r>
      <w:r w:rsidR="00C649F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 xml:space="preserve"> </w:t>
      </w:r>
      <w:r w:rsidR="00C649F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автора</w:t>
      </w:r>
    </w:p>
    <w:p w14:paraId="7FBCA306" w14:textId="679B2AF5" w:rsidR="00C649FB" w:rsidRDefault="00C649FB" w:rsidP="00BB32D2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С</w:t>
      </w:r>
      <w:r w:rsidR="002B52E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одержащая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 в описании вакансии фраза</w:t>
      </w:r>
    </w:p>
    <w:p w14:paraId="456FCA45" w14:textId="58491688" w:rsidR="002B52EE" w:rsidRDefault="002B52EE" w:rsidP="002B52EE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После того как пользователь выбрал все критерии посика и нажал на кнопку “Поиск”, ниже в таблицу должны выгрузиться список вакансий. Таблица должна содержать следующие столбцы:</w:t>
      </w:r>
    </w:p>
    <w:p w14:paraId="4FA3C1A7" w14:textId="06F24AB5" w:rsidR="002B52EE" w:rsidRDefault="002B52EE" w:rsidP="002B52E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 w:rsidRPr="002B52E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Название</w:t>
      </w:r>
    </w:p>
    <w:p w14:paraId="54D8A577" w14:textId="2DBDA85A" w:rsidR="002B52EE" w:rsidRDefault="002B52EE" w:rsidP="002B52E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Ссылка на вакансию</w:t>
      </w:r>
    </w:p>
    <w:p w14:paraId="16509DAD" w14:textId="201A6577" w:rsidR="002B52EE" w:rsidRDefault="002B52EE" w:rsidP="002B52E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Описание</w:t>
      </w:r>
    </w:p>
    <w:p w14:paraId="5FF04881" w14:textId="0D0100AB" w:rsidR="002B52EE" w:rsidRDefault="002B52EE" w:rsidP="002B52E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Дата публикации</w:t>
      </w:r>
    </w:p>
    <w:p w14:paraId="2FB34F96" w14:textId="18FD3F59" w:rsidR="002B52EE" w:rsidRDefault="002B52EE" w:rsidP="002B52E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E-mail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 автора</w:t>
      </w:r>
    </w:p>
    <w:p w14:paraId="3053886D" w14:textId="77777777" w:rsidR="00D86249" w:rsidRDefault="00D86249">
      <w:pP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ru-RU" w:eastAsia="ru-RU"/>
        </w:rPr>
        <w:br w:type="page"/>
      </w:r>
    </w:p>
    <w:p w14:paraId="4673E637" w14:textId="38D07634" w:rsidR="002B52EE" w:rsidRPr="00D86249" w:rsidRDefault="00D86249" w:rsidP="002B52EE">
      <w:pPr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ru-RU" w:eastAsia="ru-RU"/>
        </w:rPr>
      </w:pPr>
      <w:r w:rsidRPr="00D86249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ru-RU" w:eastAsia="ru-RU"/>
        </w:rPr>
        <w:lastRenderedPageBreak/>
        <w:t>Настройки</w:t>
      </w:r>
    </w:p>
    <w:p w14:paraId="583D0AB4" w14:textId="5C56B063" w:rsidR="00D86249" w:rsidRDefault="00D86249" w:rsidP="002B52EE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В данном пункте меню страница должны содержать 2 вкладки:</w:t>
      </w:r>
    </w:p>
    <w:p w14:paraId="45A2284C" w14:textId="78F0B99B" w:rsidR="00D86249" w:rsidRDefault="00D86249" w:rsidP="00D8624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Статисчтическая информация</w:t>
      </w:r>
    </w:p>
    <w:p w14:paraId="0FA587C8" w14:textId="1D4CDB4C" w:rsidR="00D86249" w:rsidRDefault="00D86249" w:rsidP="00D8624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Настройка базы данных</w:t>
      </w:r>
    </w:p>
    <w:p w14:paraId="7E9B24D7" w14:textId="77777777" w:rsidR="00D45BAC" w:rsidRDefault="00D86249" w:rsidP="002B52EE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В подпункте </w:t>
      </w:r>
      <w:r w:rsidRPr="00D45BAC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val="ru-RU" w:eastAsia="ru-RU"/>
        </w:rPr>
        <w:t>“Статистическая информация”,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 необходимо отобразить статистику по таблицам из базы данных с их наполнением, т.е. информация о кличестве записей в каждой таблице. А так же возможность произвести отчиску любой таблиц</w:t>
      </w:r>
      <w:r w:rsidR="00D45BAC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ы. </w:t>
      </w:r>
    </w:p>
    <w:p w14:paraId="4709DD74" w14:textId="243CE422" w:rsidR="00D86249" w:rsidRDefault="00D45BAC" w:rsidP="002B52EE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В подпункте “Настройка базы данных”, </w:t>
      </w:r>
      <w:r w:rsidR="00D86249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необходимо реализовать настройки для следующих пунктов:</w:t>
      </w:r>
    </w:p>
    <w:p w14:paraId="376C0892" w14:textId="46919278" w:rsidR="00D86249" w:rsidRDefault="00D86249" w:rsidP="00D8624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Сервер базы данных</w:t>
      </w:r>
    </w:p>
    <w:p w14:paraId="34F5217F" w14:textId="580FF67A" w:rsidR="00BB32D2" w:rsidRDefault="00D86249" w:rsidP="00D8624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Название базы данных</w:t>
      </w:r>
    </w:p>
    <w:p w14:paraId="1BD23193" w14:textId="0ECA9195" w:rsidR="00D86249" w:rsidRDefault="00D86249" w:rsidP="00D8624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Имя пользовател</w:t>
      </w:r>
    </w:p>
    <w:p w14:paraId="776F9596" w14:textId="04875E65" w:rsidR="00D86249" w:rsidRDefault="00D86249" w:rsidP="00D86249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Пароль пользователя</w:t>
      </w:r>
    </w:p>
    <w:p w14:paraId="0C3FBECC" w14:textId="7556417E" w:rsidR="00D86249" w:rsidRPr="00D45BAC" w:rsidRDefault="00D45BAC" w:rsidP="00D45BAC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 xml:space="preserve">При этом необходимо производить изменения в файле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App</w:t>
      </w:r>
      <w:r w:rsidRPr="00D45BAC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config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 w:eastAsia="ru-RU"/>
        </w:rPr>
        <w:t>, в случае если пользователь произвел изменения.</w:t>
      </w:r>
    </w:p>
    <w:p w14:paraId="6DED3AB8" w14:textId="16274832" w:rsidR="00ED669E" w:rsidRPr="009C1936" w:rsidRDefault="00ED669E" w:rsidP="00ED669E">
      <w:pPr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r w:rsidRPr="009C193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Побдробнее о заданиях.</w:t>
      </w:r>
    </w:p>
    <w:p w14:paraId="73E43DE4" w14:textId="178F9FFD" w:rsidR="00ED669E" w:rsidRPr="009C1936" w:rsidRDefault="00ED669E" w:rsidP="00ED669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</w:pPr>
      <w:r w:rsidRPr="009C1936"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ru-RU"/>
        </w:rPr>
        <w:t>Задание</w:t>
      </w:r>
    </w:p>
    <w:p w14:paraId="3C96E224" w14:textId="268C83F3" w:rsidR="00ED669E" w:rsidRDefault="00ED669E" w:rsidP="00ED669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Оформить как отдельное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WPF</w:t>
      </w:r>
      <w:r w:rsidRPr="002B52E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проект</w:t>
      </w:r>
    </w:p>
    <w:p w14:paraId="0C0ADB66" w14:textId="13996280" w:rsidR="00ED669E" w:rsidRDefault="00ED669E" w:rsidP="00B45700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Необходимо использовать метод – </w:t>
      </w:r>
      <w:r w:rsidR="00B45700" w:rsidRPr="00B4570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Model first</w:t>
      </w:r>
    </w:p>
    <w:p w14:paraId="6331D993" w14:textId="58D2DAB3" w:rsidR="00ED669E" w:rsidRDefault="00ED669E" w:rsidP="00ED669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Обробатовать все возникшие исключения.</w:t>
      </w:r>
    </w:p>
    <w:p w14:paraId="68BDEA4F" w14:textId="4D70AC9D" w:rsidR="00ED669E" w:rsidRDefault="00ED669E" w:rsidP="00ED669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В случае зависания приложения по непонятным причинам – 1 бал.</w:t>
      </w:r>
    </w:p>
    <w:p w14:paraId="65D95A72" w14:textId="53BB1795" w:rsidR="009C1936" w:rsidRPr="009C1936" w:rsidRDefault="009C1936" w:rsidP="009C1936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Все запросы необходимо писать только с использованием лямбда выражений и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LINQ</w:t>
      </w:r>
      <w:r w:rsidRPr="009C193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to</w:t>
      </w:r>
      <w:r w:rsidRPr="009C193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XML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</w:p>
    <w:p w14:paraId="4696C389" w14:textId="4EB41EDD" w:rsidR="009C1936" w:rsidRDefault="00D45BAC" w:rsidP="009C1936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П</w:t>
      </w:r>
      <w:r w:rsidR="009C193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 xml:space="preserve">роект должен быть залит на </w:t>
      </w:r>
      <w:r w:rsidR="009C1936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 w:eastAsia="ru-RU"/>
        </w:rPr>
        <w:t>GIT</w:t>
      </w:r>
      <w:r w:rsidR="009C1936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.</w:t>
      </w:r>
    </w:p>
    <w:p w14:paraId="6F10DCFF" w14:textId="1E837137" w:rsidR="00D45BAC" w:rsidRPr="009C1936" w:rsidRDefault="00D45BAC" w:rsidP="009C1936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Для пунктов «Поиск ваканский», в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се запросы писать только с использованием синтаксиса облешченного восприятия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, и данные необходимо брать из самой базы данны.</w:t>
      </w:r>
    </w:p>
    <w:p w14:paraId="1AB26D8E" w14:textId="77777777" w:rsidR="00FE7E97" w:rsidRPr="00FE7E97" w:rsidRDefault="00FE7E97" w:rsidP="00FE7E97">
      <w:pPr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sectPr w:rsidR="00FE7E97" w:rsidRPr="00FE7E9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B44564" w14:textId="77777777" w:rsidR="00514FE0" w:rsidRDefault="00514FE0" w:rsidP="000440B7">
      <w:pPr>
        <w:spacing w:after="0" w:line="240" w:lineRule="auto"/>
      </w:pPr>
      <w:r>
        <w:separator/>
      </w:r>
    </w:p>
  </w:endnote>
  <w:endnote w:type="continuationSeparator" w:id="0">
    <w:p w14:paraId="1AA00C19" w14:textId="77777777" w:rsidR="00514FE0" w:rsidRDefault="00514FE0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3D991" w14:textId="77777777" w:rsidR="00514FE0" w:rsidRDefault="00514FE0" w:rsidP="000440B7">
      <w:pPr>
        <w:spacing w:after="0" w:line="240" w:lineRule="auto"/>
      </w:pPr>
      <w:r>
        <w:separator/>
      </w:r>
    </w:p>
  </w:footnote>
  <w:footnote w:type="continuationSeparator" w:id="0">
    <w:p w14:paraId="6FF900E5" w14:textId="77777777" w:rsidR="00514FE0" w:rsidRDefault="00514FE0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34B0A" w14:textId="77777777" w:rsidR="00B31527" w:rsidRDefault="00514FE0" w:rsidP="00B31527">
    <w:pPr>
      <w:pStyle w:val="Header"/>
    </w:pPr>
  </w:p>
  <w:p w14:paraId="31934B0B" w14:textId="77777777" w:rsidR="00B31527" w:rsidRDefault="00514FE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27F49"/>
    <w:multiLevelType w:val="hybridMultilevel"/>
    <w:tmpl w:val="0F3CD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C3A46"/>
    <w:multiLevelType w:val="hybridMultilevel"/>
    <w:tmpl w:val="8300F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70784"/>
    <w:multiLevelType w:val="hybridMultilevel"/>
    <w:tmpl w:val="AE1C0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01B0"/>
    <w:multiLevelType w:val="hybridMultilevel"/>
    <w:tmpl w:val="BF8628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86D5D"/>
    <w:multiLevelType w:val="hybridMultilevel"/>
    <w:tmpl w:val="B204F1C0"/>
    <w:lvl w:ilvl="0" w:tplc="476ECA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413615"/>
    <w:multiLevelType w:val="hybridMultilevel"/>
    <w:tmpl w:val="F68AB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32327"/>
    <w:multiLevelType w:val="hybridMultilevel"/>
    <w:tmpl w:val="EEC0EE0C"/>
    <w:lvl w:ilvl="0" w:tplc="476ECAF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3223782"/>
    <w:multiLevelType w:val="hybridMultilevel"/>
    <w:tmpl w:val="9E1AC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94F25"/>
    <w:multiLevelType w:val="hybridMultilevel"/>
    <w:tmpl w:val="C41AA1C6"/>
    <w:lvl w:ilvl="0" w:tplc="66CE6764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657F7"/>
    <w:multiLevelType w:val="hybridMultilevel"/>
    <w:tmpl w:val="FE92BA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D2A62"/>
    <w:multiLevelType w:val="hybridMultilevel"/>
    <w:tmpl w:val="D646E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82026"/>
    <w:multiLevelType w:val="hybridMultilevel"/>
    <w:tmpl w:val="0A62A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CC2F84"/>
    <w:multiLevelType w:val="hybridMultilevel"/>
    <w:tmpl w:val="F5FA3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E4D46"/>
    <w:multiLevelType w:val="hybridMultilevel"/>
    <w:tmpl w:val="6A443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D864FA"/>
    <w:multiLevelType w:val="hybridMultilevel"/>
    <w:tmpl w:val="12AE0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E55376"/>
    <w:multiLevelType w:val="hybridMultilevel"/>
    <w:tmpl w:val="F77E4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9"/>
  </w:num>
  <w:num w:numId="5">
    <w:abstractNumId w:val="13"/>
  </w:num>
  <w:num w:numId="6">
    <w:abstractNumId w:val="14"/>
  </w:num>
  <w:num w:numId="7">
    <w:abstractNumId w:val="10"/>
  </w:num>
  <w:num w:numId="8">
    <w:abstractNumId w:val="0"/>
  </w:num>
  <w:num w:numId="9">
    <w:abstractNumId w:val="11"/>
  </w:num>
  <w:num w:numId="10">
    <w:abstractNumId w:val="3"/>
  </w:num>
  <w:num w:numId="11">
    <w:abstractNumId w:val="15"/>
  </w:num>
  <w:num w:numId="12">
    <w:abstractNumId w:val="1"/>
  </w:num>
  <w:num w:numId="13">
    <w:abstractNumId w:val="5"/>
  </w:num>
  <w:num w:numId="14">
    <w:abstractNumId w:val="6"/>
  </w:num>
  <w:num w:numId="15">
    <w:abstractNumId w:val="4"/>
  </w:num>
  <w:num w:numId="16">
    <w:abstractNumId w:val="2"/>
  </w:num>
  <w:num w:numId="17">
    <w:abstractNumId w:val="16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3"/>
    <w:rsid w:val="0001544D"/>
    <w:rsid w:val="00024347"/>
    <w:rsid w:val="000440B7"/>
    <w:rsid w:val="000B53BB"/>
    <w:rsid w:val="000F7045"/>
    <w:rsid w:val="00151BDF"/>
    <w:rsid w:val="00224CB3"/>
    <w:rsid w:val="00282649"/>
    <w:rsid w:val="002A4976"/>
    <w:rsid w:val="002B52EE"/>
    <w:rsid w:val="00322E8F"/>
    <w:rsid w:val="003968A5"/>
    <w:rsid w:val="003A2B15"/>
    <w:rsid w:val="003E7FB0"/>
    <w:rsid w:val="004102B9"/>
    <w:rsid w:val="00415C17"/>
    <w:rsid w:val="004F29B0"/>
    <w:rsid w:val="00514FE0"/>
    <w:rsid w:val="0053140B"/>
    <w:rsid w:val="00535AE8"/>
    <w:rsid w:val="00603CC6"/>
    <w:rsid w:val="006378CF"/>
    <w:rsid w:val="006F1A34"/>
    <w:rsid w:val="007F40FD"/>
    <w:rsid w:val="0085716A"/>
    <w:rsid w:val="00883A99"/>
    <w:rsid w:val="00931D55"/>
    <w:rsid w:val="009A6695"/>
    <w:rsid w:val="009B25D9"/>
    <w:rsid w:val="009C10A1"/>
    <w:rsid w:val="009C1936"/>
    <w:rsid w:val="00A64E70"/>
    <w:rsid w:val="00A6512A"/>
    <w:rsid w:val="00A841A0"/>
    <w:rsid w:val="00B30641"/>
    <w:rsid w:val="00B45700"/>
    <w:rsid w:val="00B47D23"/>
    <w:rsid w:val="00B66073"/>
    <w:rsid w:val="00BB32D2"/>
    <w:rsid w:val="00C536D5"/>
    <w:rsid w:val="00C649FB"/>
    <w:rsid w:val="00D32341"/>
    <w:rsid w:val="00D45BAC"/>
    <w:rsid w:val="00D86249"/>
    <w:rsid w:val="00DB6C6D"/>
    <w:rsid w:val="00E5206D"/>
    <w:rsid w:val="00E81A9F"/>
    <w:rsid w:val="00ED669E"/>
    <w:rsid w:val="00F96E97"/>
    <w:rsid w:val="00FE7E97"/>
    <w:rsid w:val="00FF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3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vacancy.kharkov.ua/widgets/rssfeed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Яковлев</dc:creator>
  <cp:keywords/>
  <dc:description/>
  <cp:lastModifiedBy>Герцен Евгений</cp:lastModifiedBy>
  <cp:revision>4</cp:revision>
  <dcterms:created xsi:type="dcterms:W3CDTF">2018-02-15T05:33:00Z</dcterms:created>
  <dcterms:modified xsi:type="dcterms:W3CDTF">2018-03-05T08:40:00Z</dcterms:modified>
</cp:coreProperties>
</file>