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3F" w:rsidRPr="00B263A9" w:rsidRDefault="0097523F" w:rsidP="0097523F">
      <w:pPr>
        <w:rPr>
          <w:b/>
        </w:rPr>
      </w:pPr>
      <w:r w:rsidRPr="00B263A9">
        <w:rPr>
          <w:b/>
        </w:rPr>
        <w:t>Historias de Usuario:</w:t>
      </w:r>
    </w:p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8826"/>
      </w:tblGrid>
      <w:tr w:rsidR="0097523F" w:rsidTr="00912A3D">
        <w:trPr>
          <w:trHeight w:val="310"/>
        </w:trPr>
        <w:tc>
          <w:tcPr>
            <w:tcW w:w="8826" w:type="dxa"/>
          </w:tcPr>
          <w:p w:rsidR="0097523F" w:rsidRDefault="0097523F" w:rsidP="00912A3D">
            <w:r w:rsidRPr="00DD491E">
              <w:t>HU4. Ingresar al Sistema</w:t>
            </w:r>
          </w:p>
        </w:tc>
      </w:tr>
      <w:tr w:rsidR="0097523F" w:rsidTr="00912A3D">
        <w:trPr>
          <w:trHeight w:val="1183"/>
        </w:trPr>
        <w:tc>
          <w:tcPr>
            <w:tcW w:w="8826" w:type="dxa"/>
          </w:tcPr>
          <w:p w:rsidR="0097523F" w:rsidRPr="00DD491E" w:rsidRDefault="0097523F" w:rsidP="00912A3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Como: Trabajador de la 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Moto Center Oruro</w:t>
            </w:r>
          </w:p>
          <w:p w:rsidR="0097523F" w:rsidRPr="00DD491E" w:rsidRDefault="0097523F" w:rsidP="00912A3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Quiero: Ingresar al sistema de la empresa con una cuenta y </w:t>
            </w:r>
            <w:proofErr w:type="spellStart"/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password</w:t>
            </w:r>
            <w:proofErr w:type="spellEnd"/>
          </w:p>
          <w:p w:rsidR="0097523F" w:rsidRPr="00DD491E" w:rsidRDefault="0097523F" w:rsidP="00912A3D">
            <w:pPr>
              <w:numPr>
                <w:ilvl w:val="0"/>
                <w:numId w:val="1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Para: Tener acceso a las funciones administrativas</w:t>
            </w:r>
          </w:p>
          <w:p w:rsidR="0097523F" w:rsidRDefault="0097523F" w:rsidP="00912A3D"/>
        </w:tc>
      </w:tr>
    </w:tbl>
    <w:p w:rsidR="0097523F" w:rsidRDefault="0097523F" w:rsidP="009752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523F" w:rsidTr="00912A3D">
        <w:tc>
          <w:tcPr>
            <w:tcW w:w="8828" w:type="dxa"/>
          </w:tcPr>
          <w:p w:rsidR="0097523F" w:rsidRDefault="0097523F" w:rsidP="00912A3D">
            <w:r w:rsidRPr="00DD491E">
              <w:t>HU5. Gestio</w:t>
            </w:r>
            <w:r w:rsidR="00F862EC">
              <w:t>nar (CRUD) Usuarios</w:t>
            </w:r>
          </w:p>
        </w:tc>
      </w:tr>
      <w:tr w:rsidR="0097523F" w:rsidTr="00912A3D">
        <w:tc>
          <w:tcPr>
            <w:tcW w:w="8828" w:type="dxa"/>
          </w:tcPr>
          <w:p w:rsidR="0097523F" w:rsidRPr="00DD491E" w:rsidRDefault="00F862EC" w:rsidP="00912A3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Como: Gerente</w:t>
            </w:r>
          </w:p>
          <w:p w:rsidR="0097523F" w:rsidRPr="00DD491E" w:rsidRDefault="0097523F" w:rsidP="00912A3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Quiero: Crear, leer, editar y el</w:t>
            </w:r>
            <w:r w:rsidR="00F862EC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iminar (CRUD) Usuarios</w:t>
            </w:r>
          </w:p>
          <w:p w:rsidR="0097523F" w:rsidRPr="00DD491E" w:rsidRDefault="0097523F" w:rsidP="00912A3D">
            <w:pPr>
              <w:numPr>
                <w:ilvl w:val="0"/>
                <w:numId w:val="2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Para: Que hagan uso del sistema</w:t>
            </w:r>
          </w:p>
          <w:p w:rsidR="0097523F" w:rsidRDefault="0097523F" w:rsidP="00912A3D"/>
        </w:tc>
      </w:tr>
    </w:tbl>
    <w:p w:rsidR="0097523F" w:rsidRDefault="0097523F" w:rsidP="009752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523F" w:rsidTr="00912A3D">
        <w:tc>
          <w:tcPr>
            <w:tcW w:w="8828" w:type="dxa"/>
          </w:tcPr>
          <w:p w:rsidR="0097523F" w:rsidRDefault="0097523F" w:rsidP="00DB4CFA">
            <w:r w:rsidRPr="00DD491E">
              <w:t>HU6. Gestiona</w:t>
            </w:r>
            <w:r>
              <w:t>r (CRUD)</w:t>
            </w:r>
            <w:r w:rsidR="00DB4CFA">
              <w:t xml:space="preserve"> Motos</w:t>
            </w:r>
          </w:p>
        </w:tc>
      </w:tr>
      <w:tr w:rsidR="0097523F" w:rsidTr="00912A3D">
        <w:tc>
          <w:tcPr>
            <w:tcW w:w="8828" w:type="dxa"/>
          </w:tcPr>
          <w:p w:rsidR="0097523F" w:rsidRPr="00DD491E" w:rsidRDefault="0097523F" w:rsidP="00912A3D">
            <w:pPr>
              <w:numPr>
                <w:ilvl w:val="0"/>
                <w:numId w:val="3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Como: 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Gerente</w:t>
            </w:r>
          </w:p>
          <w:p w:rsidR="0097523F" w:rsidRPr="00DD491E" w:rsidRDefault="0097523F" w:rsidP="00912A3D">
            <w:pPr>
              <w:numPr>
                <w:ilvl w:val="0"/>
                <w:numId w:val="3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Quiero: Gestionar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 todas las motos a disposición</w:t>
            </w:r>
          </w:p>
          <w:p w:rsidR="0097523F" w:rsidRDefault="0097523F" w:rsidP="00DB4CFA">
            <w:pPr>
              <w:numPr>
                <w:ilvl w:val="0"/>
                <w:numId w:val="3"/>
              </w:numPr>
              <w:spacing w:line="360" w:lineRule="atLeast"/>
              <w:ind w:left="0"/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Para: Ponerlos </w:t>
            </w:r>
            <w:r w:rsidR="00E41A3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en lista de 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motos a la venta</w:t>
            </w:r>
          </w:p>
        </w:tc>
      </w:tr>
    </w:tbl>
    <w:p w:rsidR="0097523F" w:rsidRDefault="0097523F" w:rsidP="009752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523F" w:rsidTr="00912A3D">
        <w:tc>
          <w:tcPr>
            <w:tcW w:w="8828" w:type="dxa"/>
          </w:tcPr>
          <w:p w:rsidR="0097523F" w:rsidRDefault="00F862EC" w:rsidP="00DF139B">
            <w:r>
              <w:t xml:space="preserve">HU7. Registrar </w:t>
            </w:r>
            <w:r w:rsidR="00DF139B">
              <w:t>ventas</w:t>
            </w:r>
          </w:p>
        </w:tc>
      </w:tr>
      <w:tr w:rsidR="0097523F" w:rsidTr="00912A3D">
        <w:tc>
          <w:tcPr>
            <w:tcW w:w="8828" w:type="dxa"/>
          </w:tcPr>
          <w:p w:rsidR="0097523F" w:rsidRPr="00DD491E" w:rsidRDefault="0097523F" w:rsidP="00912A3D">
            <w:pPr>
              <w:numPr>
                <w:ilvl w:val="0"/>
                <w:numId w:val="4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Como: 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Oficial de ventas</w:t>
            </w:r>
          </w:p>
          <w:p w:rsidR="0097523F" w:rsidRPr="00DD491E" w:rsidRDefault="0097523F" w:rsidP="00912A3D">
            <w:pPr>
              <w:numPr>
                <w:ilvl w:val="0"/>
                <w:numId w:val="4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Quiero: Registrar</w:t>
            </w:r>
            <w:r w:rsidR="00E41A3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 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un</w:t>
            </w:r>
            <w:r w:rsidR="00DF139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a venta</w:t>
            </w:r>
          </w:p>
          <w:p w:rsidR="0097523F" w:rsidRPr="00DD491E" w:rsidRDefault="0097523F" w:rsidP="00912A3D">
            <w:pPr>
              <w:numPr>
                <w:ilvl w:val="0"/>
                <w:numId w:val="4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Para:</w:t>
            </w:r>
            <w:r w:rsidR="00E41A3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 Tener un control de </w:t>
            </w:r>
            <w:r w:rsidR="00DF139B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las ventas realizadas</w:t>
            </w:r>
          </w:p>
          <w:p w:rsidR="0097523F" w:rsidRDefault="0097523F" w:rsidP="00912A3D"/>
        </w:tc>
      </w:tr>
    </w:tbl>
    <w:p w:rsidR="0097523F" w:rsidRDefault="0097523F" w:rsidP="0097523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7523F" w:rsidTr="00912A3D">
        <w:tc>
          <w:tcPr>
            <w:tcW w:w="8828" w:type="dxa"/>
          </w:tcPr>
          <w:p w:rsidR="0097523F" w:rsidRDefault="0097523F" w:rsidP="00912A3D">
            <w:r w:rsidRPr="00DD491E">
              <w:t>HU8. Emitir recibo</w:t>
            </w:r>
          </w:p>
        </w:tc>
      </w:tr>
      <w:tr w:rsidR="0097523F" w:rsidTr="00912A3D">
        <w:tc>
          <w:tcPr>
            <w:tcW w:w="8828" w:type="dxa"/>
          </w:tcPr>
          <w:p w:rsidR="0097523F" w:rsidRPr="00DD491E" w:rsidRDefault="00E41A3A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Como: 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Oficial de ventas</w:t>
            </w:r>
          </w:p>
          <w:p w:rsidR="0097523F" w:rsidRPr="00DD491E" w:rsidRDefault="0097523F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Quiero: Imprimir un recibo</w:t>
            </w:r>
          </w:p>
          <w:p w:rsidR="0097523F" w:rsidRPr="00DD491E" w:rsidRDefault="0097523F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 w:rsidRPr="00DD491E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Para: Entregar al cliente com</w:t>
            </w:r>
            <w:r w:rsidR="00E41A3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o constancia del pago</w:t>
            </w:r>
          </w:p>
          <w:p w:rsidR="0097523F" w:rsidRDefault="0097523F" w:rsidP="00912A3D"/>
        </w:tc>
      </w:tr>
    </w:tbl>
    <w:p w:rsidR="00F862EC" w:rsidRDefault="00F862EC" w:rsidP="00F862EC"/>
    <w:p w:rsidR="00F862EC" w:rsidRDefault="00F862EC" w:rsidP="00F862EC"/>
    <w:p w:rsidR="00F862EC" w:rsidRDefault="00F862EC" w:rsidP="00F862EC"/>
    <w:p w:rsidR="00DF139B" w:rsidRDefault="00DF139B" w:rsidP="00F862EC"/>
    <w:p w:rsidR="00DF139B" w:rsidRDefault="00DF139B" w:rsidP="00F862EC">
      <w:bookmarkStart w:id="0" w:name="_GoBack"/>
      <w:bookmarkEnd w:id="0"/>
    </w:p>
    <w:p w:rsidR="00F862EC" w:rsidRDefault="00F862EC" w:rsidP="00F862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62EC" w:rsidTr="00912A3D">
        <w:tc>
          <w:tcPr>
            <w:tcW w:w="8828" w:type="dxa"/>
          </w:tcPr>
          <w:p w:rsidR="00F862EC" w:rsidRDefault="00F862EC" w:rsidP="00DB4CFA">
            <w:r>
              <w:lastRenderedPageBreak/>
              <w:t xml:space="preserve">HU9. Generar reportes de </w:t>
            </w:r>
            <w:r w:rsidR="00DB4CFA">
              <w:t>las ventas mensuales</w:t>
            </w:r>
          </w:p>
        </w:tc>
      </w:tr>
      <w:tr w:rsidR="00F862EC" w:rsidTr="00912A3D">
        <w:tc>
          <w:tcPr>
            <w:tcW w:w="8828" w:type="dxa"/>
          </w:tcPr>
          <w:p w:rsidR="00F862EC" w:rsidRPr="00DD491E" w:rsidRDefault="00F862EC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Como: 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Gerente de ventas</w:t>
            </w:r>
          </w:p>
          <w:p w:rsidR="00F862EC" w:rsidRPr="00DD491E" w:rsidRDefault="00F862EC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Quiero: 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Generar un reporte mensual de las ventas </w:t>
            </w:r>
          </w:p>
          <w:p w:rsidR="00F862EC" w:rsidRPr="00DD491E" w:rsidRDefault="00F862EC" w:rsidP="00912A3D">
            <w:pPr>
              <w:numPr>
                <w:ilvl w:val="0"/>
                <w:numId w:val="5"/>
              </w:numPr>
              <w:spacing w:line="360" w:lineRule="atLeast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 xml:space="preserve">Para: </w:t>
            </w:r>
            <w:r w:rsidR="00DB4CFA"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s-US"/>
              </w:rPr>
              <w:t>Mantener constancia de las ventas realizadas en el mes</w:t>
            </w:r>
          </w:p>
          <w:p w:rsidR="00F862EC" w:rsidRDefault="00F862EC" w:rsidP="00912A3D"/>
        </w:tc>
      </w:tr>
    </w:tbl>
    <w:p w:rsidR="0097523F" w:rsidRDefault="0097523F" w:rsidP="0097523F">
      <w:pPr>
        <w:rPr>
          <w:b/>
        </w:rPr>
      </w:pPr>
    </w:p>
    <w:p w:rsidR="00F862EC" w:rsidRDefault="00F862EC" w:rsidP="0097523F">
      <w:pPr>
        <w:rPr>
          <w:b/>
        </w:rPr>
      </w:pPr>
    </w:p>
    <w:p w:rsidR="0097523F" w:rsidRPr="00B263A9" w:rsidRDefault="0097523F" w:rsidP="0097523F">
      <w:pPr>
        <w:rPr>
          <w:b/>
        </w:rPr>
      </w:pPr>
      <w:proofErr w:type="spellStart"/>
      <w:r w:rsidRPr="00B263A9">
        <w:rPr>
          <w:b/>
        </w:rPr>
        <w:t>Product</w:t>
      </w:r>
      <w:proofErr w:type="spellEnd"/>
      <w:r w:rsidRPr="00B263A9">
        <w:rPr>
          <w:b/>
        </w:rPr>
        <w:t xml:space="preserve"> </w:t>
      </w:r>
      <w:proofErr w:type="spellStart"/>
      <w:r w:rsidRPr="00B263A9">
        <w:rPr>
          <w:b/>
        </w:rPr>
        <w:t>Backlog</w:t>
      </w:r>
      <w:proofErr w:type="spellEnd"/>
      <w:r w:rsidRPr="00B263A9">
        <w:rPr>
          <w:b/>
        </w:rPr>
        <w:t xml:space="preserve"> (lista de requerimientos funcionales)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"/>
        <w:gridCol w:w="5170"/>
        <w:gridCol w:w="2943"/>
      </w:tblGrid>
      <w:tr w:rsidR="0097523F" w:rsidTr="00912A3D">
        <w:tc>
          <w:tcPr>
            <w:tcW w:w="715" w:type="dxa"/>
          </w:tcPr>
          <w:p w:rsidR="0097523F" w:rsidRDefault="0097523F" w:rsidP="00912A3D">
            <w:r>
              <w:t>NRO</w:t>
            </w:r>
          </w:p>
        </w:tc>
        <w:tc>
          <w:tcPr>
            <w:tcW w:w="5170" w:type="dxa"/>
          </w:tcPr>
          <w:p w:rsidR="0097523F" w:rsidRDefault="0097523F" w:rsidP="00912A3D">
            <w:r>
              <w:t>Historia de Usuario</w:t>
            </w:r>
          </w:p>
        </w:tc>
        <w:tc>
          <w:tcPr>
            <w:tcW w:w="2943" w:type="dxa"/>
          </w:tcPr>
          <w:p w:rsidR="0097523F" w:rsidRDefault="0097523F" w:rsidP="00912A3D">
            <w:r>
              <w:t>Prioridad</w:t>
            </w:r>
          </w:p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HU4</w:t>
            </w:r>
          </w:p>
        </w:tc>
        <w:tc>
          <w:tcPr>
            <w:tcW w:w="5170" w:type="dxa"/>
          </w:tcPr>
          <w:p w:rsidR="0097523F" w:rsidRDefault="0097523F" w:rsidP="00912A3D">
            <w:r w:rsidRPr="00DD491E">
              <w:t>Ingresar al Sistema</w:t>
            </w:r>
          </w:p>
        </w:tc>
        <w:tc>
          <w:tcPr>
            <w:tcW w:w="2943" w:type="dxa"/>
          </w:tcPr>
          <w:p w:rsidR="0097523F" w:rsidRDefault="00DF139B" w:rsidP="00912A3D">
            <w:r>
              <w:t>1</w:t>
            </w:r>
          </w:p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HU5</w:t>
            </w:r>
          </w:p>
        </w:tc>
        <w:tc>
          <w:tcPr>
            <w:tcW w:w="5170" w:type="dxa"/>
          </w:tcPr>
          <w:p w:rsidR="0097523F" w:rsidRDefault="0097523F" w:rsidP="00912A3D">
            <w:r w:rsidRPr="00DD491E">
              <w:t>Gestio</w:t>
            </w:r>
            <w:r w:rsidR="00F862EC">
              <w:t>nar (CRUD) Usuarios</w:t>
            </w:r>
          </w:p>
        </w:tc>
        <w:tc>
          <w:tcPr>
            <w:tcW w:w="2943" w:type="dxa"/>
          </w:tcPr>
          <w:p w:rsidR="0097523F" w:rsidRDefault="00DF139B" w:rsidP="00912A3D">
            <w:r>
              <w:t>1</w:t>
            </w:r>
          </w:p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HU6</w:t>
            </w:r>
          </w:p>
        </w:tc>
        <w:tc>
          <w:tcPr>
            <w:tcW w:w="5170" w:type="dxa"/>
          </w:tcPr>
          <w:p w:rsidR="0097523F" w:rsidRDefault="0097523F" w:rsidP="00DB4CFA">
            <w:r w:rsidRPr="00DD491E">
              <w:t>Gestiona</w:t>
            </w:r>
            <w:r w:rsidR="00F862EC">
              <w:t xml:space="preserve">r (CRUD) </w:t>
            </w:r>
            <w:r w:rsidR="00DB4CFA">
              <w:t>Motos</w:t>
            </w:r>
          </w:p>
        </w:tc>
        <w:tc>
          <w:tcPr>
            <w:tcW w:w="2943" w:type="dxa"/>
          </w:tcPr>
          <w:p w:rsidR="0097523F" w:rsidRDefault="00DF139B" w:rsidP="00912A3D">
            <w:r>
              <w:t>1</w:t>
            </w:r>
          </w:p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HU7</w:t>
            </w:r>
          </w:p>
        </w:tc>
        <w:tc>
          <w:tcPr>
            <w:tcW w:w="5170" w:type="dxa"/>
          </w:tcPr>
          <w:p w:rsidR="0097523F" w:rsidRDefault="00F862EC" w:rsidP="00DF139B">
            <w:r>
              <w:t xml:space="preserve">Registrar </w:t>
            </w:r>
            <w:r w:rsidR="00DF139B">
              <w:t>ventas</w:t>
            </w:r>
          </w:p>
        </w:tc>
        <w:tc>
          <w:tcPr>
            <w:tcW w:w="2943" w:type="dxa"/>
          </w:tcPr>
          <w:p w:rsidR="0097523F" w:rsidRDefault="00DF139B" w:rsidP="00912A3D">
            <w:r>
              <w:t>2</w:t>
            </w:r>
          </w:p>
        </w:tc>
      </w:tr>
      <w:tr w:rsidR="0097523F" w:rsidTr="00912A3D">
        <w:tc>
          <w:tcPr>
            <w:tcW w:w="715" w:type="dxa"/>
          </w:tcPr>
          <w:p w:rsidR="0097523F" w:rsidRDefault="0097523F" w:rsidP="00912A3D">
            <w:r>
              <w:t>HU8</w:t>
            </w:r>
          </w:p>
        </w:tc>
        <w:tc>
          <w:tcPr>
            <w:tcW w:w="5170" w:type="dxa"/>
          </w:tcPr>
          <w:p w:rsidR="0097523F" w:rsidRDefault="0097523F" w:rsidP="00912A3D">
            <w:r w:rsidRPr="00DD491E">
              <w:t>Emitir recibo</w:t>
            </w:r>
          </w:p>
        </w:tc>
        <w:tc>
          <w:tcPr>
            <w:tcW w:w="2943" w:type="dxa"/>
          </w:tcPr>
          <w:p w:rsidR="0097523F" w:rsidRDefault="00DF139B" w:rsidP="00912A3D">
            <w:r>
              <w:t>4</w:t>
            </w:r>
          </w:p>
        </w:tc>
      </w:tr>
      <w:tr w:rsidR="00E41A3A" w:rsidTr="00912A3D">
        <w:tc>
          <w:tcPr>
            <w:tcW w:w="715" w:type="dxa"/>
          </w:tcPr>
          <w:p w:rsidR="00E41A3A" w:rsidRDefault="00E41A3A" w:rsidP="00912A3D">
            <w:r>
              <w:t>HU9</w:t>
            </w:r>
          </w:p>
        </w:tc>
        <w:tc>
          <w:tcPr>
            <w:tcW w:w="5170" w:type="dxa"/>
          </w:tcPr>
          <w:p w:rsidR="00E41A3A" w:rsidRPr="00DD491E" w:rsidRDefault="00DB4CFA" w:rsidP="00912A3D">
            <w:r>
              <w:t>Generar reportes de las ventas mensuales</w:t>
            </w:r>
          </w:p>
        </w:tc>
        <w:tc>
          <w:tcPr>
            <w:tcW w:w="2943" w:type="dxa"/>
          </w:tcPr>
          <w:p w:rsidR="00E41A3A" w:rsidRDefault="00DF139B" w:rsidP="00912A3D">
            <w:r>
              <w:t>3</w:t>
            </w:r>
          </w:p>
        </w:tc>
      </w:tr>
    </w:tbl>
    <w:p w:rsidR="00E41A3A" w:rsidRDefault="00E41A3A" w:rsidP="0097523F"/>
    <w:p w:rsidR="0097523F" w:rsidRPr="0097523F" w:rsidRDefault="0097523F" w:rsidP="0097523F">
      <w:pPr>
        <w:rPr>
          <w:lang w:val="es-MX"/>
        </w:rPr>
      </w:pPr>
    </w:p>
    <w:sectPr w:rsidR="0097523F" w:rsidRPr="0097523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1608"/>
    <w:multiLevelType w:val="multilevel"/>
    <w:tmpl w:val="BF4C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F6945"/>
    <w:multiLevelType w:val="multilevel"/>
    <w:tmpl w:val="ABD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A751C"/>
    <w:multiLevelType w:val="multilevel"/>
    <w:tmpl w:val="120C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57B4A"/>
    <w:multiLevelType w:val="multilevel"/>
    <w:tmpl w:val="346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D4AC2"/>
    <w:multiLevelType w:val="multilevel"/>
    <w:tmpl w:val="512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3F"/>
    <w:rsid w:val="0097523F"/>
    <w:rsid w:val="00D369FF"/>
    <w:rsid w:val="00DB4CFA"/>
    <w:rsid w:val="00DF139B"/>
    <w:rsid w:val="00E41A3A"/>
    <w:rsid w:val="00F8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54E4C"/>
  <w15:chartTrackingRefBased/>
  <w15:docId w15:val="{E6701725-B04E-4E07-85B6-0891D865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DANIEL</cp:lastModifiedBy>
  <cp:revision>2</cp:revision>
  <dcterms:created xsi:type="dcterms:W3CDTF">2023-12-14T01:31:00Z</dcterms:created>
  <dcterms:modified xsi:type="dcterms:W3CDTF">2023-12-14T01:31:00Z</dcterms:modified>
</cp:coreProperties>
</file>