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08307" w14:textId="7728A851" w:rsidR="003C3618" w:rsidRDefault="004163BD"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F0F7F40" wp14:editId="1091C70B">
                <wp:simplePos x="0" y="0"/>
                <wp:positionH relativeFrom="page">
                  <wp:posOffset>2171700</wp:posOffset>
                </wp:positionH>
                <wp:positionV relativeFrom="page">
                  <wp:posOffset>342900</wp:posOffset>
                </wp:positionV>
                <wp:extent cx="3886200" cy="685800"/>
                <wp:effectExtent l="0" t="0" r="0" b="0"/>
                <wp:wrapSquare wrapText="bothSides" distT="152400" distB="152400" distL="152400" distR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A7634B" w14:textId="77777777" w:rsidR="003C3618" w:rsidRDefault="00D11068">
                            <w:pPr>
                              <w:pStyle w:val="FreeForm"/>
                              <w:jc w:val="center"/>
                              <w:rPr>
                                <w:rFonts w:ascii="Arial" w:eastAsia="Arial" w:hAnsi="Arial" w:cs="Arial"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48"/>
                                <w:szCs w:val="48"/>
                              </w:rPr>
                              <w:t>PEORIA FIRST FRIDAY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99920AB" w14:textId="77777777" w:rsidR="003C3618" w:rsidRDefault="00D11068">
                            <w:pPr>
                              <w:pStyle w:val="FreeForm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 xml:space="preserve"> 5 - 9 PM</w:t>
                            </w:r>
                          </w:p>
                          <w:p w14:paraId="72871397" w14:textId="77777777" w:rsidR="003C3618" w:rsidRDefault="00D11068">
                            <w:pPr>
                              <w:pStyle w:val="FreeForm"/>
                              <w:jc w:val="center"/>
                              <w:rPr>
                                <w:rFonts w:ascii="Arial" w:eastAsia="Arial" w:hAnsi="Arial" w:cs="Arial"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72"/>
                                <w:szCs w:val="72"/>
                              </w:rPr>
                              <w:t>FRIDAY</w:t>
                            </w:r>
                          </w:p>
                          <w:p w14:paraId="43076F08" w14:textId="77777777" w:rsidR="003C3618" w:rsidRDefault="003C3618">
                            <w:pPr>
                              <w:pStyle w:val="FreeForm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3B6465" w14:textId="77777777" w:rsidR="003C3618" w:rsidRDefault="00D11068">
                            <w:pPr>
                              <w:pStyle w:val="FreeForm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es-ES_tradnl"/>
                              </w:rPr>
                              <w:t>Studios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es-ES_tradnl"/>
                              </w:rPr>
                              <w:t xml:space="preserve"> Open 5 - 9 pm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171pt;margin-top:27pt;width:306pt;height:54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" filled="f" stroked="f" strokeweight="1pt">
                <v:stroke miterlimit="4"/>
                <v:textbox inset="0,0,0,0">
                  <w:txbxContent>
                    <w:p w14:paraId="4DA7634B" w14:textId="77777777" w:rsidR="003C3618" w:rsidRDefault="00D11068">
                      <w:pPr>
                        <w:pStyle w:val="FreeForm"/>
                        <w:jc w:val="center"/>
                        <w:rPr>
                          <w:rFonts w:ascii="Arial" w:eastAsia="Arial" w:hAnsi="Arial" w:cs="Arial"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48"/>
                          <w:szCs w:val="48"/>
                        </w:rPr>
                        <w:t>PEORIA FIRST FRIDAY</w:t>
                      </w:r>
                      <w:r>
                        <w:rPr>
                          <w:rFonts w:ascii="Arial" w:hAnsi="Arial"/>
                          <w:color w:val="FFFFFF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99920AB" w14:textId="77777777" w:rsidR="003C3618" w:rsidRDefault="00D11068">
                      <w:pPr>
                        <w:pStyle w:val="FreeForm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/>
                          <w:sz w:val="48"/>
                          <w:szCs w:val="48"/>
                        </w:rPr>
                        <w:t xml:space="preserve"> 5 - 9 PM</w:t>
                      </w:r>
                    </w:p>
                    <w:p w14:paraId="72871397" w14:textId="77777777" w:rsidR="003C3618" w:rsidRDefault="00D11068">
                      <w:pPr>
                        <w:pStyle w:val="FreeForm"/>
                        <w:jc w:val="center"/>
                        <w:rPr>
                          <w:rFonts w:ascii="Arial" w:eastAsia="Arial" w:hAnsi="Arial" w:cs="Arial"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72"/>
                          <w:szCs w:val="72"/>
                        </w:rPr>
                        <w:t>FRIDAY</w:t>
                      </w:r>
                    </w:p>
                    <w:p w14:paraId="43076F08" w14:textId="77777777" w:rsidR="003C3618" w:rsidRDefault="003C3618">
                      <w:pPr>
                        <w:pStyle w:val="FreeForm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3B6465" w14:textId="77777777" w:rsidR="003C3618" w:rsidRDefault="00D11068">
                      <w:pPr>
                        <w:pStyle w:val="FreeForm"/>
                        <w:jc w:val="center"/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  <w:lang w:val="es-ES_tradnl"/>
                        </w:rPr>
                        <w:t>Studios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  <w:lang w:val="es-ES_tradnl"/>
                        </w:rPr>
                        <w:t xml:space="preserve"> Open 5 - 9 pm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1106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38DB029" wp14:editId="2DABF375">
                <wp:simplePos x="0" y="0"/>
                <wp:positionH relativeFrom="page">
                  <wp:posOffset>254000</wp:posOffset>
                </wp:positionH>
                <wp:positionV relativeFrom="page">
                  <wp:posOffset>-774700</wp:posOffset>
                </wp:positionV>
                <wp:extent cx="7569200" cy="596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0pt;margin-top:-60.95pt;width:596pt;height:47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" stroked="f" strokeweight="1pt">
                <v:stroke miterlimit="4"/>
                <w10:wrap type="through" anchorx="page" anchory="page"/>
              </v:rect>
            </w:pict>
          </mc:Fallback>
        </mc:AlternateContent>
      </w:r>
      <w:r w:rsidR="00D1106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8A78BD2" wp14:editId="0EABD999">
                <wp:simplePos x="0" y="0"/>
                <wp:positionH relativeFrom="page">
                  <wp:posOffset>2921000</wp:posOffset>
                </wp:positionH>
                <wp:positionV relativeFrom="page">
                  <wp:posOffset>-482600</wp:posOffset>
                </wp:positionV>
                <wp:extent cx="2235200" cy="317500"/>
                <wp:effectExtent l="0" t="0" r="0" b="0"/>
                <wp:wrapSquare wrapText="bothSides" distT="152400" distB="152400" distL="152400" distR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6C2FCA" w14:textId="77777777" w:rsidR="003C3618" w:rsidRDefault="00D11068">
                            <w:pPr>
                              <w:pStyle w:val="FreeForm"/>
                            </w:pPr>
                            <w:r>
                              <w:rPr>
                                <w:rFonts w:ascii="Arial" w:hAnsi="Arial"/>
                              </w:rPr>
                              <w:t>Close-up of Warehouse District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230pt;margin-top:-37.95pt;width:176pt;height:2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" filled="f" stroked="f" strokeweight="1pt">
                <v:stroke miterlimit="4"/>
                <v:textbox inset="0,0,0,0">
                  <w:txbxContent>
                    <w:p w14:paraId="566C2FCA" w14:textId="77777777" w:rsidR="003C3618" w:rsidRDefault="00D11068">
                      <w:pPr>
                        <w:pStyle w:val="FreeForm"/>
                      </w:pPr>
                      <w:r>
                        <w:rPr>
                          <w:rFonts w:ascii="Arial" w:hAnsi="Arial"/>
                        </w:rPr>
                        <w:t>Close-up of Warehouse District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C07A24">
        <w:rPr>
          <w:noProof/>
        </w:rPr>
        <mc:AlternateContent>
          <mc:Choice Requires="wpg">
            <w:drawing>
              <wp:anchor distT="0" distB="0" distL="114300" distR="114300" simplePos="1" relativeHeight="251661312" behindDoc="0" locked="0" layoutInCell="1" allowOverlap="1" wp14:anchorId="6DCE258E" wp14:editId="1DE56894">
                <wp:simplePos x="321945" y="1550035"/>
                <wp:positionH relativeFrom="page">
                  <wp:posOffset>321945</wp:posOffset>
                </wp:positionH>
                <wp:positionV relativeFrom="page">
                  <wp:posOffset>1550035</wp:posOffset>
                </wp:positionV>
                <wp:extent cx="3810000" cy="8683150"/>
                <wp:effectExtent l="0" t="0" r="0" b="3810"/>
                <wp:wrapThrough wrapText="bothSides">
                  <wp:wrapPolygon edited="0">
                    <wp:start x="0" y="0"/>
                    <wp:lineTo x="0" y="21546"/>
                    <wp:lineTo x="21456" y="21546"/>
                    <wp:lineTo x="21456" y="0"/>
                    <wp:lineTo x="0" y="0"/>
                  </wp:wrapPolygon>
                </wp:wrapThrough>
                <wp:docPr id="1073741842" name="Group 107374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8683150"/>
                          <a:chOff x="0" y="0"/>
                          <a:chExt cx="3810000" cy="868315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27" name="officeArt object"/>
                        <wps:cNvSpPr/>
                        <wps:spPr>
                          <a:xfrm>
                            <a:off x="0" y="0"/>
                            <a:ext cx="3810000" cy="86831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0" tIns="0" rIns="0" bIns="0" numCol="1" anchor="t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350" y="635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3">
                          <w:txbxContent>
                            <w:p w14:paraId="2C7055B3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26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FF2600"/>
                                  <w:sz w:val="26"/>
                                  <w:szCs w:val="26"/>
                                </w:rPr>
                                <w:t>****Waiting to hear back*******</w:t>
                              </w:r>
                            </w:p>
                            <w:p w14:paraId="6C946C85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Backspace Collective</w:t>
                              </w:r>
                            </w:p>
                            <w:p w14:paraId="151428E0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 xml:space="preserve">Multiple Artists </w:t>
                              </w:r>
                            </w:p>
                            <w:p w14:paraId="4170C4E9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1506 SW Washington Street</w:t>
                              </w:r>
                            </w:p>
                            <w:p w14:paraId="1E3EE694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>at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 xml:space="preserve"> Prairie Center for the Arts</w:t>
                              </w:r>
                            </w:p>
                            <w:p w14:paraId="6E207DA0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***</w:t>
                              </w:r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>First Friday 5 – 8pm</w:t>
                              </w:r>
                              <w:r>
                                <w:rPr>
                                  <w:rFonts w:ascii="Arial Unicode MS" w:hAnsi="Arial Unicode MS"/>
                                  <w:sz w:val="26"/>
                                  <w:szCs w:val="26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Email - </w:t>
                              </w:r>
                              <w:hyperlink r:id="rId7" w:history="1">
                                <w:r>
                                  <w:rPr>
                                    <w:rStyle w:val="Hyperlink0"/>
                                    <w:rFonts w:ascii="Arial" w:hAnsi="Arial"/>
                                    <w:sz w:val="26"/>
                                    <w:szCs w:val="26"/>
                                  </w:rPr>
                                  <w:t>wearebackspace@gmail.com</w:t>
                                </w:r>
                              </w:hyperlink>
                            </w:p>
                            <w:p w14:paraId="6F80565D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hyperlink r:id="rId8" w:history="1">
                                <w:r>
                                  <w:rPr>
                                    <w:rStyle w:val="Hyperlink1"/>
                                    <w:rFonts w:ascii="Arial" w:hAnsi="Arial"/>
                                    <w:sz w:val="26"/>
                                    <w:szCs w:val="26"/>
                                  </w:rPr>
                                  <w:t>http://wearebackspace.org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297E15B6" w14:textId="77777777" w:rsidR="003C3618" w:rsidRDefault="003C361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14:paraId="6513BE8E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>WHEEL ART STUDIOS</w:t>
                              </w:r>
                            </w:p>
                            <w:p w14:paraId="41824CD0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>Multiple Artists</w:t>
                              </w:r>
                            </w:p>
                            <w:p w14:paraId="3EC9B1BC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18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>1101 SW Washington Street</w:t>
                              </w:r>
                            </w:p>
                            <w:p w14:paraId="5AB461E5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  <w:t xml:space="preserve">309-306-1741 </w:t>
                              </w:r>
                            </w:p>
                            <w:p w14:paraId="551C7DE9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>JACOB GRANT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 </w:t>
                              </w:r>
                            </w:p>
                            <w:p w14:paraId="411726D1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2500FF"/>
                                  <w:sz w:val="26"/>
                                  <w:szCs w:val="26"/>
                                </w:rPr>
                                <w:tab/>
                                <w:t>FREE PARKING on Persimmon</w:t>
                              </w:r>
                            </w:p>
                            <w:p w14:paraId="3038EB3B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  <w:t xml:space="preserve">Enter at Persimmon walk through </w:t>
                              </w:r>
                            </w:p>
                            <w:p w14:paraId="12A4FEF8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>alley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 xml:space="preserve"> behind the Mill. </w:t>
                              </w:r>
                            </w:p>
                            <w:p w14:paraId="5ED61CF9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hyperlink r:id="rId9" w:history="1">
                                <w:r>
                                  <w:rPr>
                                    <w:rStyle w:val="Hyperlink2"/>
                                    <w:rFonts w:ascii="Arial" w:hAnsi="Arial"/>
                                    <w:sz w:val="26"/>
                                    <w:szCs w:val="26"/>
                                  </w:rPr>
                                  <w:t>http://bit.ly/wheelart</w:t>
                                </w:r>
                              </w:hyperlink>
                            </w:p>
                            <w:p w14:paraId="57227517" w14:textId="77777777" w:rsidR="003C3618" w:rsidRDefault="003C361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14:paraId="5FF2DE20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>STUDIO 825</w:t>
                              </w:r>
                            </w:p>
                            <w:p w14:paraId="03406B9D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>Multiple Artists</w:t>
                              </w:r>
                            </w:p>
                            <w:p w14:paraId="596D0E6C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>825 SW Adams St</w:t>
                              </w:r>
                            </w:p>
                            <w:p w14:paraId="47CF1B67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>309-453-8291</w:t>
                              </w:r>
                            </w:p>
                            <w:p w14:paraId="6F5B2AE9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  <w:t>JEFF EMBRY -</w:t>
                              </w:r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> </w:t>
                              </w:r>
                            </w:p>
                            <w:p w14:paraId="178A2D73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2500FF"/>
                                  <w:sz w:val="26"/>
                                  <w:szCs w:val="26"/>
                                </w:rPr>
                                <w:t>FREE PARKING on Adams</w:t>
                              </w:r>
                            </w:p>
                            <w:p w14:paraId="2AFE518C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hyperlink r:id="rId10" w:history="1">
                                <w:r>
                                  <w:rPr>
                                    <w:rStyle w:val="Hyperlink2"/>
                                    <w:rFonts w:ascii="Arial" w:hAnsi="Arial"/>
                                    <w:sz w:val="26"/>
                                    <w:szCs w:val="26"/>
                                  </w:rPr>
                                  <w:t>http://studio-825.com</w:t>
                                </w:r>
                              </w:hyperlink>
                            </w:p>
                            <w:p w14:paraId="798B273F" w14:textId="77777777" w:rsidR="003C3618" w:rsidRDefault="003C361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14:paraId="6A6D8F59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EAR IN THE ENVELOPE INC </w:t>
                              </w:r>
                            </w:p>
                            <w:p w14:paraId="08214617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26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FF2600"/>
                                  <w:sz w:val="26"/>
                                  <w:szCs w:val="26"/>
                                </w:rPr>
                                <w:t>******CLOSED ’TIL MARCH 2016*******</w:t>
                              </w:r>
                            </w:p>
                            <w:p w14:paraId="7F8AA463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i/>
                                  <w:iCs/>
                                  <w:color w:val="FF26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2600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>New Artist Each Month</w:t>
                              </w:r>
                            </w:p>
                            <w:p w14:paraId="04D16779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820 SW Adams Street</w:t>
                              </w:r>
                            </w:p>
                            <w:p w14:paraId="707B4A05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>309)550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>-3518</w:t>
                              </w:r>
                            </w:p>
                            <w:p w14:paraId="44D3A371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  <w:t>Contact Lizz Barnes</w:t>
                              </w:r>
                            </w:p>
                            <w:p w14:paraId="0632092F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hyperlink r:id="rId11" w:history="1">
                                <w:r>
                                  <w:rPr>
                                    <w:rStyle w:val="Hyperlink2"/>
                                    <w:rFonts w:ascii="Arial" w:hAnsi="Arial"/>
                                    <w:sz w:val="26"/>
                                    <w:szCs w:val="26"/>
                                  </w:rPr>
                                  <w:t>www.peoriafirstfriday.com</w:t>
                                </w:r>
                              </w:hyperlink>
                            </w:p>
                            <w:p w14:paraId="48970F77" w14:textId="77777777" w:rsidR="003C3618" w:rsidRDefault="003C361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14:paraId="66391554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>Contemporary Art Center of Peoria</w:t>
                              </w:r>
                            </w:p>
                            <w:p w14:paraId="36F43432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26"/>
                                  <w:szCs w:val="26"/>
                                </w:rPr>
                                <w:t>Multiple Artists</w:t>
                              </w:r>
                            </w:p>
                            <w:p w14:paraId="51834598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305 SW Water St</w:t>
                              </w:r>
                            </w:p>
                            <w:p w14:paraId="3411B37C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  <w:t>309-674-6822</w:t>
                              </w:r>
                            </w:p>
                            <w:p w14:paraId="261F58AA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i/>
                                  <w:iCs/>
                                  <w:color w:val="0000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432FF"/>
                                  <w:sz w:val="26"/>
                                  <w:szCs w:val="26"/>
                                </w:rPr>
                                <w:t>PARKING ACROSS WATER ST</w:t>
                              </w:r>
                              <w:r>
                                <w:rPr>
                                  <w:rFonts w:ascii="Arial Unicode MS" w:hAnsi="Arial Unicode MS"/>
                                  <w:sz w:val="26"/>
                                  <w:szCs w:val="26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  <w:hyperlink r:id="rId12" w:history="1">
                                <w:r>
                                  <w:rPr>
                                    <w:rStyle w:val="Hyperlink2"/>
                                    <w:rFonts w:ascii="Arial" w:hAnsi="Arial"/>
                                    <w:sz w:val="26"/>
                                    <w:szCs w:val="26"/>
                                  </w:rPr>
                                  <w:t>http://www.peoriacac.org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B994994" w14:textId="77777777" w:rsidR="003C3618" w:rsidRDefault="003C361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b/>
                                  <w:bCs/>
                                  <w:i/>
                                  <w:iCs/>
                                  <w:color w:val="0000FF"/>
                                  <w:sz w:val="26"/>
                                  <w:szCs w:val="26"/>
                                </w:rPr>
                              </w:pPr>
                            </w:p>
                            <w:p w14:paraId="62A861BE" w14:textId="77777777" w:rsidR="003C3618" w:rsidRDefault="003C361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14:paraId="70BAB1F4" w14:textId="77777777" w:rsidR="003C3618" w:rsidRDefault="00D1106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4549C81D" w14:textId="77777777" w:rsidR="003C3618" w:rsidRDefault="003C3618">
                              <w:pPr>
                                <w:widowControl w:val="0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350" y="19621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350" y="38608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350" y="57594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350" y="76581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350" y="955675"/>
                            <a:ext cx="350583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350" y="133540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350" y="152527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350" y="171513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350" y="190500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209486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350" y="228473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350" y="247459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350" y="266446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350" y="285432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350" y="304419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350" y="323405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350" y="342392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350" y="3613785"/>
                            <a:ext cx="350583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350" y="380301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350" y="399288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6350" y="418274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350" y="437261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350" y="456247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350" y="475234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350" y="494220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6350" y="513207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350" y="532193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350" y="551180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350" y="570166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350" y="589153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24" name="Text Box 1073741824"/>
                        <wps:cNvSpPr txBox="1"/>
                        <wps:spPr>
                          <a:xfrm>
                            <a:off x="6350" y="608139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1" name="Text Box 1073741831"/>
                        <wps:cNvSpPr txBox="1"/>
                        <wps:spPr>
                          <a:xfrm>
                            <a:off x="6350" y="627126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2" name="Text Box 1073741832"/>
                        <wps:cNvSpPr txBox="1"/>
                        <wps:spPr>
                          <a:xfrm>
                            <a:off x="6350" y="646112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3" name="Text Box 1073741833"/>
                        <wps:cNvSpPr txBox="1"/>
                        <wps:spPr>
                          <a:xfrm>
                            <a:off x="6350" y="665099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4" name="Text Box 1073741834"/>
                        <wps:cNvSpPr txBox="1"/>
                        <wps:spPr>
                          <a:xfrm>
                            <a:off x="6350" y="684085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5" name="Text Box 1073741835"/>
                        <wps:cNvSpPr txBox="1"/>
                        <wps:spPr>
                          <a:xfrm>
                            <a:off x="6350" y="703072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6" name="Text Box 1073741836"/>
                        <wps:cNvSpPr txBox="1"/>
                        <wps:spPr>
                          <a:xfrm>
                            <a:off x="6350" y="722058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7" name="Text Box 1073741837"/>
                        <wps:cNvSpPr txBox="1"/>
                        <wps:spPr>
                          <a:xfrm>
                            <a:off x="6350" y="7410450"/>
                            <a:ext cx="350583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8" name="Text Box 1073741838"/>
                        <wps:cNvSpPr txBox="1"/>
                        <wps:spPr>
                          <a:xfrm>
                            <a:off x="6350" y="779018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9" name="Text Box 1073741839"/>
                        <wps:cNvSpPr txBox="1"/>
                        <wps:spPr>
                          <a:xfrm>
                            <a:off x="6350" y="7980045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4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40" name="Text Box 1073741840"/>
                        <wps:cNvSpPr txBox="1"/>
                        <wps:spPr>
                          <a:xfrm>
                            <a:off x="6350" y="8169910"/>
                            <a:ext cx="35058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4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41" name="Text Box 1073741841"/>
                        <wps:cNvSpPr txBox="1"/>
                        <wps:spPr>
                          <a:xfrm>
                            <a:off x="6350" y="8359775"/>
                            <a:ext cx="35058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p3d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4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3741842" o:spid="_x0000_s1028" style="position:absolute;margin-left:25.35pt;margin-top:122.05pt;width:300pt;height:683.7pt;z-index:251661312;mso-position-horizontal-relative:page;mso-position-vertical-relative:page" coordsize="3810000,8683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" mv:complextextbox="1">
                <v:rect id="_x0000_s1029" style="position:absolute;width:3810000;height:8683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0xxxwAA&#10;AOMAAAAPAAAAZHJzL2Rvd25yZXYueG1sRE9fa8IwEH8X/A7hhL1pqhtWO6OMOZlPQlXw9dbcmm7N&#10;pTSZ7b79MhB8vN//W216W4srtb5yrGA6SUAQF05XXCo4n3bjBQgfkDXWjknBL3nYrIeDFWbadZzT&#10;9RhKEUPYZ6jAhNBkUvrCkEU/cQ1x5D5dazHEsy2lbrGL4baWsySZS4sVxwaDDb0aKr6PP1bB0nTW&#10;yK9zvePtW/5xOL27y/ai1MOof3kGEagPd/HNvddxfpI+pk/TxSyF/58iAHL9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b9McccAAADjAAAADwAAAAAAAAAAAAAAAACXAgAAZHJz&#10;L2Rvd25yZXYueG1sUEsFBgAAAAAEAAQA9QAAAIsDAAAAAA==&#10;" mv:complextextbox="1" filled="f" stroked="f" strokeweight="1pt">
                  <v:stroke miterlimit="4"/>
                  <v:textbox inset="0,0,0,0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30" type="#_x0000_t202" style="position:absolute;left:6350;top:635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    <v:textbox style="mso-next-textbox:#Text Box 2;mso-fit-shape-to-text:t" inset="0,0,0,0">
                    <w:txbxContent>
                      <w:p w14:paraId="2C7055B3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color w:val="FF26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FF2600"/>
                            <w:sz w:val="26"/>
                            <w:szCs w:val="26"/>
                          </w:rPr>
                          <w:t>****Waiting to hear back*******</w:t>
                        </w:r>
                      </w:p>
                      <w:p w14:paraId="6C946C85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Backspace Collective</w:t>
                        </w:r>
                      </w:p>
                      <w:p w14:paraId="151428E0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 xml:space="preserve">Multiple Artists </w:t>
                        </w:r>
                      </w:p>
                      <w:p w14:paraId="4170C4E9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1506 SW Washington Street</w:t>
                        </w:r>
                      </w:p>
                      <w:p w14:paraId="1E3EE694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>at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 xml:space="preserve"> Prairie Center for the Arts</w:t>
                        </w:r>
                      </w:p>
                      <w:p w14:paraId="6E207DA0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***</w:t>
                        </w:r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>First Friday 5 – 8pm</w:t>
                        </w:r>
                        <w:r>
                          <w:rPr>
                            <w:rFonts w:ascii="Arial Unicode MS" w:hAnsi="Arial Unicode MS"/>
                            <w:sz w:val="26"/>
                            <w:szCs w:val="26"/>
                          </w:rPr>
                          <w:br/>
                        </w: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 xml:space="preserve">Email - </w:t>
                        </w:r>
                        <w:hyperlink r:id="rId13" w:history="1">
                          <w:r>
                            <w:rPr>
                              <w:rStyle w:val="Hyperlink0"/>
                              <w:rFonts w:ascii="Arial" w:hAnsi="Arial"/>
                              <w:sz w:val="26"/>
                              <w:szCs w:val="26"/>
                            </w:rPr>
                            <w:t>wearebackspace@gmail.com</w:t>
                          </w:r>
                        </w:hyperlink>
                      </w:p>
                      <w:p w14:paraId="6F80565D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hyperlink r:id="rId14" w:history="1">
                          <w:r>
                            <w:rPr>
                              <w:rStyle w:val="Hyperlink1"/>
                              <w:rFonts w:ascii="Arial" w:hAnsi="Arial"/>
                              <w:sz w:val="26"/>
                              <w:szCs w:val="26"/>
                            </w:rPr>
                            <w:t>http://wearebackspace.org</w:t>
                          </w:r>
                        </w:hyperlink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297E15B6" w14:textId="77777777" w:rsidR="003C3618" w:rsidRDefault="003C361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14:paraId="6513BE8E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  <w:t>WHEEL ART STUDIOS</w:t>
                        </w:r>
                      </w:p>
                      <w:p w14:paraId="41824CD0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26"/>
                            <w:szCs w:val="26"/>
                          </w:rPr>
                          <w:t>Multiple Artists</w:t>
                        </w:r>
                      </w:p>
                      <w:p w14:paraId="3EC9B1BC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18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ab/>
                          <w:t>1101 SW Washington Street</w:t>
                        </w:r>
                      </w:p>
                      <w:p w14:paraId="5AB461E5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  <w:t xml:space="preserve">309-306-1741 </w:t>
                        </w:r>
                      </w:p>
                      <w:p w14:paraId="551C7DE9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>JACOB GRANT</w:t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 </w:t>
                        </w:r>
                      </w:p>
                      <w:p w14:paraId="411726D1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2500FF"/>
                            <w:sz w:val="26"/>
                            <w:szCs w:val="26"/>
                          </w:rPr>
                          <w:tab/>
                          <w:t>FREE PARKING on Persimmon</w:t>
                        </w:r>
                      </w:p>
                      <w:p w14:paraId="3038EB3B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  <w:t xml:space="preserve">Enter at Persimmon walk through </w:t>
                        </w:r>
                      </w:p>
                      <w:p w14:paraId="12A4FEF8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>alley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 xml:space="preserve"> behind the Mill. </w:t>
                        </w:r>
                      </w:p>
                      <w:p w14:paraId="5ED61CF9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hyperlink r:id="rId15" w:history="1">
                          <w:r>
                            <w:rPr>
                              <w:rStyle w:val="Hyperlink2"/>
                              <w:rFonts w:ascii="Arial" w:hAnsi="Arial"/>
                              <w:sz w:val="26"/>
                              <w:szCs w:val="26"/>
                            </w:rPr>
                            <w:t>http://bit.ly/wheelart</w:t>
                          </w:r>
                        </w:hyperlink>
                      </w:p>
                      <w:p w14:paraId="57227517" w14:textId="77777777" w:rsidR="003C3618" w:rsidRDefault="003C361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14:paraId="5FF2DE20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  <w:t>STUDIO 825</w:t>
                        </w:r>
                      </w:p>
                      <w:p w14:paraId="03406B9D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26"/>
                            <w:szCs w:val="26"/>
                          </w:rPr>
                          <w:t>Multiple Artists</w:t>
                        </w:r>
                      </w:p>
                      <w:p w14:paraId="596D0E6C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  <w:t>825 SW Adams St</w:t>
                        </w:r>
                      </w:p>
                      <w:p w14:paraId="47CF1B67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>309-453-8291</w:t>
                        </w:r>
                      </w:p>
                      <w:p w14:paraId="6F5B2AE9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  <w:t>JEFF EMBRY -</w:t>
                        </w:r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> </w:t>
                        </w:r>
                      </w:p>
                      <w:p w14:paraId="178A2D73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color w:val="2500FF"/>
                            <w:sz w:val="26"/>
                            <w:szCs w:val="26"/>
                          </w:rPr>
                          <w:t>FREE PARKING on Adams</w:t>
                        </w:r>
                      </w:p>
                      <w:p w14:paraId="2AFE518C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hyperlink r:id="rId16" w:history="1">
                          <w:r>
                            <w:rPr>
                              <w:rStyle w:val="Hyperlink2"/>
                              <w:rFonts w:ascii="Arial" w:hAnsi="Arial"/>
                              <w:sz w:val="26"/>
                              <w:szCs w:val="26"/>
                            </w:rPr>
                            <w:t>http://studio-825.com</w:t>
                          </w:r>
                        </w:hyperlink>
                      </w:p>
                      <w:p w14:paraId="798B273F" w14:textId="77777777" w:rsidR="003C3618" w:rsidRDefault="003C361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14:paraId="6A6D8F59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 xml:space="preserve">EAR IN THE ENVELOPE INC </w:t>
                        </w:r>
                      </w:p>
                      <w:p w14:paraId="08214617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color w:val="FF26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FF2600"/>
                            <w:sz w:val="26"/>
                            <w:szCs w:val="26"/>
                          </w:rPr>
                          <w:t>******CLOSED ’TIL MARCH 2016*******</w:t>
                        </w:r>
                      </w:p>
                      <w:p w14:paraId="7F8AA463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i/>
                            <w:iCs/>
                            <w:color w:val="FF26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26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26"/>
                            <w:szCs w:val="26"/>
                          </w:rPr>
                          <w:t>New Artist Each Month</w:t>
                        </w:r>
                      </w:p>
                      <w:p w14:paraId="04D16779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820 SW Adams Street</w:t>
                        </w:r>
                      </w:p>
                      <w:p w14:paraId="707B4A05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  <w:tab/>
                          <w:t>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  <w:t>309)550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  <w:t>-3518</w:t>
                        </w:r>
                      </w:p>
                      <w:p w14:paraId="44D3A371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  <w:tab/>
                          <w:t>Contact Lizz Barnes</w:t>
                        </w:r>
                      </w:p>
                      <w:p w14:paraId="0632092F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hyperlink r:id="rId17" w:history="1">
                          <w:r>
                            <w:rPr>
                              <w:rStyle w:val="Hyperlink2"/>
                              <w:rFonts w:ascii="Arial" w:hAnsi="Arial"/>
                              <w:sz w:val="26"/>
                              <w:szCs w:val="26"/>
                            </w:rPr>
                            <w:t>www.peoriafirstfriday.com</w:t>
                          </w:r>
                        </w:hyperlink>
                      </w:p>
                      <w:p w14:paraId="48970F77" w14:textId="77777777" w:rsidR="003C3618" w:rsidRDefault="003C361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14:paraId="66391554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5</w:t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ab/>
                          <w:t>Contemporary Art Center of Peoria</w:t>
                        </w:r>
                      </w:p>
                      <w:p w14:paraId="36F43432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26"/>
                            <w:szCs w:val="26"/>
                          </w:rPr>
                          <w:t>Multiple Artists</w:t>
                        </w:r>
                      </w:p>
                      <w:p w14:paraId="51834598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</w:rPr>
                          <w:t>305 SW Water St</w:t>
                        </w:r>
                      </w:p>
                      <w:p w14:paraId="3411B37C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  <w:t>309-674-6822</w:t>
                        </w:r>
                      </w:p>
                      <w:p w14:paraId="261F58AA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i/>
                            <w:iCs/>
                            <w:color w:val="0000F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bCs/>
                            <w:color w:val="0432FF"/>
                            <w:sz w:val="26"/>
                            <w:szCs w:val="26"/>
                          </w:rPr>
                          <w:t>PARKING ACROSS WATER ST</w:t>
                        </w:r>
                        <w:r>
                          <w:rPr>
                            <w:rFonts w:ascii="Arial Unicode MS" w:hAnsi="Arial Unicode MS"/>
                            <w:sz w:val="26"/>
                            <w:szCs w:val="26"/>
                          </w:rPr>
                          <w:br/>
                        </w: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  <w:hyperlink r:id="rId18" w:history="1">
                          <w:r>
                            <w:rPr>
                              <w:rStyle w:val="Hyperlink2"/>
                              <w:rFonts w:ascii="Arial" w:hAnsi="Arial"/>
                              <w:sz w:val="26"/>
                              <w:szCs w:val="26"/>
                            </w:rPr>
                            <w:t>http://www.peoriacac.org</w:t>
                          </w:r>
                        </w:hyperlink>
                        <w:r>
                          <w:rPr>
                            <w:rFonts w:ascii="Arial" w:hAnsi="Arial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1B994994" w14:textId="77777777" w:rsidR="003C3618" w:rsidRDefault="003C361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b/>
                            <w:bCs/>
                            <w:i/>
                            <w:iCs/>
                            <w:color w:val="0000FF"/>
                            <w:sz w:val="26"/>
                            <w:szCs w:val="26"/>
                          </w:rPr>
                        </w:pPr>
                      </w:p>
                      <w:p w14:paraId="62A861BE" w14:textId="77777777" w:rsidR="003C3618" w:rsidRDefault="003C361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14:paraId="70BAB1F4" w14:textId="77777777" w:rsidR="003C3618" w:rsidRDefault="00D1106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ab/>
                        </w:r>
                      </w:p>
                      <w:p w14:paraId="4549C81D" w14:textId="77777777" w:rsidR="003C3618" w:rsidRDefault="003C3618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</w:pPr>
                      </w:p>
                    </w:txbxContent>
                  </v:textbox>
                </v:shape>
                <v:shape id="Text Box 2" o:spid="_x0000_s1031" type="#_x0000_t202" style="position:absolute;left:6350;top:19621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S25wgAA&#10;ANoAAAAPAAAAZHJzL2Rvd25yZXYueG1sRI9Ba4NAFITvgfyH5RV6CXXVgzTWVUpoofSWNJfcHu6L&#10;Sty34m7V+uu7gUKPw8x8wxTVYnox0eg6ywqSKAZBXFvdcaPg/PX+9AzCeWSNvWVS8EMOqnK7KTDX&#10;duYjTSffiABhl6OC1vshl9LVLRl0kR2Ig3e1o0Ef5NhIPeIc4KaXaRxn0mDHYaHFgQ4t1bfTt1GQ&#10;LW/D7nNP6bzW/cSXNUk8JUo9PiyvLyA8Lf4//Nf+0ApSuF8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FLbnCAAAA2gAAAA8AAAAAAAAAAAAAAAAAlwIAAGRycy9kb3du&#10;cmV2LnhtbFBLBQYAAAAABAAEAPUAAACGAwAAAAA=&#10;" filled="f" stroked="f">
                  <v:textbox style="mso-next-textbox:#Text Box 3;mso-fit-shape-to-text:t" inset="0,0,0,0">
                    <w:txbxContent/>
                  </v:textbox>
                </v:shape>
                <v:shape id="Text Box 3" o:spid="_x0000_s1032" type="#_x0000_t202" style="position:absolute;left:6350;top:38608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YgiwgAA&#10;ANoAAAAPAAAAZHJzL2Rvd25yZXYueG1sRI9Ba8JAFITvBf/D8gQvpW4SId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JiCLCAAAA2gAAAA8AAAAAAAAAAAAAAAAAlwIAAGRycy9kb3du&#10;cmV2LnhtbFBLBQYAAAAABAAEAPUAAACGAwAAAAA=&#10;" filled="f" stroked="f">
                  <v:textbox style="mso-next-textbox:#Text Box 4;mso-fit-shape-to-text:t" inset="0,0,0,0">
                    <w:txbxContent/>
                  </v:textbox>
                </v:shape>
                <v:shape id="Text Box 4" o:spid="_x0000_s1033" type="#_x0000_t202" style="position:absolute;left:6350;top:57594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BBWwgAA&#10;ANoAAAAPAAAAZHJzL2Rvd25yZXYueG1sRI9Ba8JAFITvBf/D8gQvpW4SJ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gEFbCAAAA2gAAAA8AAAAAAAAAAAAAAAAAlwIAAGRycy9kb3du&#10;cmV2LnhtbFBLBQYAAAAABAAEAPUAAACGAwAAAAA=&#10;" filled="f" stroked="f">
                  <v:textbox style="mso-next-textbox:#Text Box 5;mso-fit-shape-to-text:t" inset="0,0,0,0">
                    <w:txbxContent/>
                  </v:textbox>
                </v:shape>
                <v:shape id="Text Box 5" o:spid="_x0000_s1034" type="#_x0000_t202" style="position:absolute;left:6350;top:76581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LXNwgAA&#10;ANoAAAAPAAAAZHJzL2Rvd25yZXYueG1sRI9Ba8JAFITvBf/D8gQvpW4SM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tc3CAAAA2gAAAA8AAAAAAAAAAAAAAAAAlwIAAGRycy9kb3du&#10;cmV2LnhtbFBLBQYAAAAABAAEAPUAAACGAwAAAAA=&#10;" filled="f" stroked="f">
                  <v:textbox style="mso-next-textbox:#Text Box 6;mso-fit-shape-to-text:t" inset="0,0,0,0">
                    <w:txbxContent/>
                  </v:textbox>
                </v:shape>
                <v:shape id="Text Box 6" o:spid="_x0000_s1035" type="#_x0000_t202" style="position:absolute;left:6350;top:955675;width:350583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iu6wQAA&#10;ANoAAAAPAAAAZHJzL2Rvd25yZXYueG1sRI9Bi8IwFITvwv6H8Ba8iKbtQXZrY1kWBfGm62Vvj+bZ&#10;FpuX0sS2+uuNIHgcZr4ZJstH04ieOldbVhAvIhDEhdU1lwpOf9v5FwjnkTU2lknBjRzk649Jhqm2&#10;Ax+oP/pShBJ2KSqovG9TKV1RkUG3sC1x8M62M+iD7EqpOxxCuWlkEkVLabDmsFBhS78VFZfj1ShY&#10;jpt2tv+mZLgXTc//9zj2FCs1/Rx/ViA8jf4dftE7HTh4Xgk3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4rusEAAADaAAAADwAAAAAAAAAAAAAAAACXAgAAZHJzL2Rvd25y&#10;ZXYueG1sUEsFBgAAAAAEAAQA9QAAAIUDAAAAAA==&#10;" filled="f" stroked="f">
                  <v:textbox style="mso-next-textbox:#Text Box 7;mso-fit-shape-to-text:t" inset="0,0,0,0">
                    <w:txbxContent/>
                  </v:textbox>
                </v:shape>
                <v:shape id="Text Box 7" o:spid="_x0000_s1036" type="#_x0000_t202" style="position:absolute;left:6350;top:133540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o4hwgAA&#10;ANoAAAAPAAAAZHJzL2Rvd25yZXYueG1sRI9Ba8JAFITvBf/D8gQvpW6SQ2pTVxFRkN5Me/H2yL4m&#10;wezbkF2TmF/vFoQeh5n5hllvR9OInjpXW1YQLyMQxIXVNZcKfr6PbysQziNrbCyTgjs52G5mL2vM&#10;tB34TH3uSxEg7DJUUHnfZlK6oiKDbmlb4uD92s6gD7Irpe5wCHDTyCSKUmmw5rBQYUv7ioprfjMK&#10;0vHQvn59UDJMRdPzZYpjT7FSi/m4+wThafT/4Wf7pBW8w9+Vc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yjiHCAAAA2gAAAA8AAAAAAAAAAAAAAAAAlwIAAGRycy9kb3du&#10;cmV2LnhtbFBLBQYAAAAABAAEAPUAAACGAwAAAAA=&#10;" filled="f" stroked="f">
                  <v:textbox style="mso-next-textbox:#Text Box 8;mso-fit-shape-to-text:t" inset="0,0,0,0">
                    <w:txbxContent/>
                  </v:textbox>
                </v:shape>
                <v:shape id="Text Box 8" o:spid="_x0000_s1037" type="#_x0000_t202" style="position:absolute;left:6350;top:152527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RpTuwAA&#10;ANoAAAAPAAAAZHJzL2Rvd25yZXYueG1sRE+7CsIwFN0F/yFcwUU0rYNoNYqIgrj5WNwuzbUtNjel&#10;iW31680gOB7Oe7XpTCkaql1hWUE8iUAQp1YXnCm4XQ/jOQjnkTWWlknBmxxs1v3eChNtWz5Tc/GZ&#10;CCHsElSQe18lUro0J4NuYiviwD1sbdAHWGdS19iGcFPKaRTNpMGCQ0OOFe1ySp+Xl1Ew6/bV6LSg&#10;aftJy4bvnzj2FCs1HHTbJQhPnf+Lf+6jVhC2hivhBsj1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m0aU7sAAADaAAAADwAAAAAAAAAAAAAAAACXAgAAZHJzL2Rvd25yZXYueG1s&#10;UEsFBgAAAAAEAAQA9QAAAH8DAAAAAA==&#10;" filled="f" stroked="f">
                  <v:textbox style="mso-next-textbox:#Text Box 9;mso-fit-shape-to-text:t" inset="0,0,0,0">
                    <w:txbxContent/>
                  </v:textbox>
                </v:shape>
                <v:shape id="Text Box 9" o:spid="_x0000_s1038" type="#_x0000_t202" style="position:absolute;left:6350;top:171513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b/IwQAA&#10;ANoAAAAPAAAAZHJzL2Rvd25yZXYueG1sRI9Bi8IwFITvC/6H8AQvi6b1ILaaFhEXZG/qXvb2aJ5t&#10;sXkpTWy7/vqNIHgcZuYbZpuPphE9da62rCBeRCCIC6trLhX8XL7maxDOI2tsLJOCP3KQZ5OPLaba&#10;Dnyi/uxLESDsUlRQed+mUrqiIoNuYVvi4F1tZ9AH2ZVSdzgEuGnkMopW0mDNYaHClvYVFbfz3ShY&#10;jYf28zuh5fAomp5/H3HsKVZqNh13GxCeRv8Ov9pHrSCB55VwA2T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G/yMEAAADaAAAADwAAAAAAAAAAAAAAAACXAgAAZHJzL2Rvd25y&#10;ZXYueG1sUEsFBgAAAAAEAAQA9QAAAIUDAAAAAA==&#10;" filled="f" stroked="f">
                  <v:textbox style="mso-next-textbox:#Text Box 10;mso-fit-shape-to-text:t" inset="0,0,0,0">
                    <w:txbxContent/>
                  </v:textbox>
                </v:shape>
                <v:shape id="Text Box 10" o:spid="_x0000_s1039" type="#_x0000_t202" style="position:absolute;left:6350;top:190500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EKa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IVe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bEKawwAAANsAAAAPAAAAAAAAAAAAAAAAAJcCAABkcnMvZG93&#10;bnJldi54bWxQSwUGAAAAAAQABAD1AAAAhwMAAAAA&#10;" filled="f" stroked="f">
                  <v:textbox style="mso-next-textbox:#Text Box 11;mso-fit-shape-to-text:t" inset="0,0,0,0">
                    <w:txbxContent/>
                  </v:textbox>
                </v:shape>
                <v:shape id="Text Box 11" o:spid="_x0000_s1040" type="#_x0000_t202" style="position:absolute;left:6350;top:209486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next-textbox:#Text Box 12;mso-fit-shape-to-text:t" inset="0,0,0,0">
                    <w:txbxContent/>
                  </v:textbox>
                </v:shape>
                <v:shape id="Text Box 12" o:spid="_x0000_s1041" type="#_x0000_t202" style="position:absolute;left:6350;top:228473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nl2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S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8nl2wAAAANsAAAAPAAAAAAAAAAAAAAAAAJcCAABkcnMvZG93bnJl&#10;di54bWxQSwUGAAAAAAQABAD1AAAAhAMAAAAA&#10;" filled="f" stroked="f">
                  <v:textbox style="mso-next-textbox:#Text Box 13;mso-fit-shape-to-text:t" inset="0,0,0,0">
                    <w:txbxContent/>
                  </v:textbox>
                </v:shape>
                <v:shape id="Text Box 13" o:spid="_x0000_s1042" type="#_x0000_t202" style="position:absolute;left:6350;top:247459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next-textbox:#Text Box 14;mso-fit-shape-to-text:t" inset="0,0,0,0">
                    <w:txbxContent/>
                  </v:textbox>
                </v:shape>
                <v:shape id="Text Box 14" o:spid="_x0000_s1043" type="#_x0000_t202" style="position:absolute;left:6350;top:266446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0SZwQAA&#10;ANsAAAAPAAAAZHJzL2Rvd25yZXYueG1sRE9Na8JAEL0L/odlhF6kbhJK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FdEmcEAAADbAAAADwAAAAAAAAAAAAAAAACXAgAAZHJzL2Rvd25y&#10;ZXYueG1sUEsFBgAAAAAEAAQA9QAAAIUDAAAAAA==&#10;" filled="f" stroked="f">
                  <v:textbox style="mso-next-textbox:#Text Box 15;mso-fit-shape-to-text:t" inset="0,0,0,0">
                    <w:txbxContent/>
                  </v:textbox>
                </v:shape>
                <v:shape id="Text Box 15" o:spid="_x0000_s1044" type="#_x0000_t202" style="position:absolute;left:6350;top:285432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next-textbox:#Text Box 16;mso-fit-shape-to-text:t" inset="0,0,0,0">
                    <w:txbxContent/>
                  </v:textbox>
                </v:shape>
                <v:shape id="Text Box 16" o:spid="_x0000_s1045" type="#_x0000_t202" style="position:absolute;left:6350;top:304419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X91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R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yX91wAAAANsAAAAPAAAAAAAAAAAAAAAAAJcCAABkcnMvZG93bnJl&#10;di54bWxQSwUGAAAAAAQABAD1AAAAhAMAAAAA&#10;" filled="f" stroked="f">
                  <v:textbox style="mso-next-textbox:#Text Box 17;mso-fit-shape-to-text:t" inset="0,0,0,0">
                    <w:txbxContent/>
                  </v:textbox>
                </v:shape>
                <v:shape id="Text Box 17" o:spid="_x0000_s1046" type="#_x0000_t202" style="position:absolute;left:6350;top:323405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druwQAA&#10;ANsAAAAPAAAAZHJzL2Rvd25yZXYueG1sRE9Na8JAEL0L/odlhF6kbpJDtKmrSGmheDN68TZkp0kw&#10;Oxuy2yTNr+8Kgrd5vM/Z7kfTiJ46V1tWEK8iEMSF1TWXCi7nr9cNCOeRNTaWScEfOdjv5rMtZtoO&#10;fKI+96UIIewyVFB532ZSuqIig25lW+LA/djOoA+wK6XucAjhppFJFKXSYM2hocKWPioqbvmvUZCO&#10;n+3y+EbJMBVNz9cpjj3FSr0sxsM7CE+jf4of7m8d5q/h/ks4QO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Xa7sEAAADbAAAADwAAAAAAAAAAAAAAAACXAgAAZHJzL2Rvd25y&#10;ZXYueG1sUEsFBgAAAAAEAAQA9QAAAIUDAAAAAA==&#10;" filled="f" stroked="f">
                  <v:textbox style="mso-next-textbox:#Text Box 18;mso-fit-shape-to-text:t" inset="0,0,0,0">
                    <w:txbxContent/>
                  </v:textbox>
                </v:shape>
                <v:shape id="Text Box 18" o:spid="_x0000_s1047" type="#_x0000_t202" style="position:absolute;left:6350;top:342392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k6c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AVW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k6cwwAAANsAAAAPAAAAAAAAAAAAAAAAAJcCAABkcnMvZG93&#10;bnJldi54bWxQSwUGAAAAAAQABAD1AAAAhwMAAAAA&#10;" filled="f" stroked="f">
                  <v:textbox style="mso-next-textbox:#Text Box 19;mso-fit-shape-to-text:t" inset="0,0,0,0">
                    <w:txbxContent/>
                  </v:textbox>
                </v:shape>
                <v:shape id="Text Box 19" o:spid="_x0000_s1048" type="#_x0000_t202" style="position:absolute;left:6350;top:3613785;width:3505835;height:190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usHwAAA&#10;ANsAAAAPAAAAZHJzL2Rvd25yZXYueG1sRE9Ni8IwEL0v+B/CCF4WTetBbDUtIi7I3tS97G1oxrbY&#10;TEoT266/fiMI3ubxPmebj6YRPXWutqwgXkQgiAuray4V/Fy+5msQziNrbCyTgj9ykGeTjy2m2g58&#10;ov7sSxFC2KWooPK+TaV0RUUG3cK2xIG72s6gD7Arpe5wCOGmkcsoWkmDNYeGClvaV1TcznejYDUe&#10;2s/vhJbDo2h6/n3EsadYqdl03G1AeBr9W/xyH3WYn8Dzl3CA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VusHwAAAANsAAAAPAAAAAAAAAAAAAAAAAJcCAABkcnMvZG93bnJl&#10;di54bWxQSwUGAAAAAAQABAD1AAAAhAMAAAAA&#10;" filled="f" stroked="f">
                  <v:textbox style="mso-next-textbox:#Text Box 20;mso-fit-shape-to-text:t" inset="0,0,0,0">
                    <w:txbxContent/>
                  </v:textbox>
                </v:shape>
                <v:shape id="Text Box 20" o:spid="_x0000_s1049" type="#_x0000_t202" style="position:absolute;left:6350;top:380301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Ign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6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0AiCe/AAAA2wAAAA8AAAAAAAAAAAAAAAAAlwIAAGRycy9kb3ducmV2&#10;LnhtbFBLBQYAAAAABAAEAPUAAACDAwAAAAA=&#10;" filled="f" stroked="f">
                  <v:textbox style="mso-next-textbox:#Text Box 21;mso-fit-shape-to-text:t" inset="0,0,0,0">
                    <w:txbxContent/>
                  </v:textbox>
                </v:shape>
                <v:shape id="Text Box 21" o:spid="_x0000_s1050" type="#_x0000_t202" style="position:absolute;left:6350;top:399288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C28wgAA&#10;ANsAAAAPAAAAZHJzL2Rvd25yZXYueG1sRI9Bi8IwFITvC/6H8AQvi6bpQdZqFBEF2du6Xrw9mmdb&#10;bF5KE9vqr98sCB6HmfmGWW0GW4uOWl851qBmCQji3JmKCw3n38P0C4QPyAZrx6ThQR4269HHCjPj&#10;ev6h7hQKESHsM9RQhtBkUvq8JIt+5hri6F1dazFE2RbStNhHuK1lmiRzabHiuFBiQ7uS8tvpbjXM&#10;h33z+b2gtH/mdceXp1KBlNaT8bBdggg0hHf41T4aDamC/y/x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MLbzCAAAA2wAAAA8AAAAAAAAAAAAAAAAAlwIAAGRycy9kb3du&#10;cmV2LnhtbFBLBQYAAAAABAAEAPUAAACGAwAAAAA=&#10;" filled="f" stroked="f">
                  <v:textbox style="mso-next-textbox:#Text Box 22;mso-fit-shape-to-text:t" inset="0,0,0,0">
                    <w:txbxContent/>
                  </v:textbox>
                </v:shape>
                <v:shape id="Text Box 22" o:spid="_x0000_s1051" type="#_x0000_t202" style="position:absolute;left:6350;top:418274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rPLwQAA&#10;ANsAAAAPAAAAZHJzL2Rvd25yZXYueG1sRI9Bi8IwFITvgv8hPMGLaNoeZK1GEVGQvel68fZonm2x&#10;eSlNbKu/fiMIHoeZ+YZZbXpTiZYaV1pWEM8iEMSZ1SXnCi5/h+kPCOeRNVaWScGTHGzWw8EKU207&#10;PlF79rkIEHYpKii8r1MpXVaQQTezNXHwbrYx6INscqkb7ALcVDKJork0WHJYKLCmXUHZ/fwwCub9&#10;vp78LijpXlnV8vUVx55ipcajfrsE4an33/CnfdQKkgTeX8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6zy8EAAADbAAAADwAAAAAAAAAAAAAAAACXAgAAZHJzL2Rvd25y&#10;ZXYueG1sUEsFBgAAAAAEAAQA9QAAAIUDAAAAAA==&#10;" filled="f" stroked="f">
                  <v:textbox style="mso-next-textbox:#Text Box 23;mso-fit-shape-to-text:t" inset="0,0,0,0">
                    <w:txbxContent/>
                  </v:textbox>
                </v:shape>
                <v:shape id="Text Box 23" o:spid="_x0000_s1052" type="#_x0000_t202" style="position:absolute;left:6350;top:437261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hZQwwAA&#10;ANsAAAAPAAAAZHJzL2Rvd25yZXYueG1sRI9Ba8JAFITvBf/D8oReim6SQ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0hZQwwAAANsAAAAPAAAAAAAAAAAAAAAAAJcCAABkcnMvZG93&#10;bnJldi54bWxQSwUGAAAAAAQABAD1AAAAhwMAAAAA&#10;" filled="f" stroked="f">
                  <v:textbox style="mso-next-textbox:#Text Box 24;mso-fit-shape-to-text:t" inset="0,0,0,0">
                    <w:txbxContent/>
                  </v:textbox>
                </v:shape>
                <v:shape id="Text Box 24" o:spid="_x0000_s1053" type="#_x0000_t202" style="position:absolute;left:6350;top:456247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44kwwAA&#10;ANsAAAAPAAAAZHJzL2Rvd25yZXYueG1sRI9Ba8JAFITvBf/D8oReim4SS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O44kwwAAANsAAAAPAAAAAAAAAAAAAAAAAJcCAABkcnMvZG93&#10;bnJldi54bWxQSwUGAAAAAAQABAD1AAAAhwMAAAAA&#10;" filled="f" stroked="f">
                  <v:textbox style="mso-next-textbox:#Text Box 25;mso-fit-shape-to-text:t" inset="0,0,0,0">
                    <w:txbxContent/>
                  </v:textbox>
                </v:shape>
                <v:shape id="Text Box 25" o:spid="_x0000_s1054" type="#_x0000_t202" style="position:absolute;left:6350;top:475234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yu/wwAA&#10;ANsAAAAPAAAAZHJzL2Rvd25yZXYueG1sRI9Ba8JAFITvBf/D8oReim4SaN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yu/wwAAANsAAAAPAAAAAAAAAAAAAAAAAJcCAABkcnMvZG93&#10;bnJldi54bWxQSwUGAAAAAAQABAD1AAAAhwMAAAAA&#10;" filled="f" stroked="f">
                  <v:textbox style="mso-next-textbox:#Text Box 26;mso-fit-shape-to-text:t" inset="0,0,0,0">
                    <w:txbxContent/>
                  </v:textbox>
                </v:shape>
                <v:shape id="Text Box 26" o:spid="_x0000_s1055" type="#_x0000_t202" style="position:absolute;left:6350;top:494220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pbXIwgAA&#10;ANsAAAAPAAAAZHJzL2Rvd25yZXYueG1sRI9Pi8IwFMTvgt8hPMGLrGl7KNptFBEXZG/+uXh7NG/b&#10;ss1LaWLb9dNvBMHjMDO/YfLtaBrRU+dqywriZQSCuLC65lLB9fL1sQLhPLLGxjIp+CMH2810kmOm&#10;7cAn6s++FAHCLkMFlfdtJqUrKjLolrYlDt6P7Qz6ILtS6g6HADeNTKIolQZrDgsVtrSvqPg9342C&#10;dDy0i+81JcOjaHq+PeLYU6zUfDbuPkF4Gv07/GoftYIkheeX8AP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ltcjCAAAA2wAAAA8AAAAAAAAAAAAAAAAAlwIAAGRycy9kb3du&#10;cmV2LnhtbFBLBQYAAAAABAAEAPUAAACGAwAAAAA=&#10;" filled="f" stroked="f">
                  <v:textbox style="mso-next-textbox:#Text Box 27;mso-fit-shape-to-text:t" inset="0,0,0,0">
                    <w:txbxContent/>
                  </v:textbox>
                </v:shape>
                <v:shape id="Text Box 27" o:spid="_x0000_s1056" type="#_x0000_t202" style="position:absolute;left:6350;top:513207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6RBTwwAA&#10;ANsAAAAPAAAAZHJzL2Rvd25yZXYueG1sRI9Ba8JAFITvBf/D8oReim6SQ6rRVaQolN5Me/H22H0m&#10;wezbkN0mqb++WxB6HGbmG2a7n2wrBup941hBukxAEGtnGq4UfH2eFisQPiAbbB2Tgh/ysN/NnrZY&#10;GDfymYYyVCJC2BeooA6hK6T0uiaLfuk64uhdXW8xRNlX0vQ4RrhtZZYkubTYcFyosaO3mvSt/LYK&#10;8unYvXysKRvvuh34ck/TQKlSz/PpsAERaAr/4Uf73SjIXuHvS/w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6RBTwwAAANsAAAAPAAAAAAAAAAAAAAAAAJcCAABkcnMvZG93&#10;bnJldi54bWxQSwUGAAAAAAQABAD1AAAAhwMAAAAA&#10;" filled="f" stroked="f">
                  <v:textbox style="mso-next-textbox:#Text Box 28;mso-fit-shape-to-text:t" inset="0,0,0,0">
                    <w:txbxContent/>
                  </v:textbox>
                </v:shape>
                <v:shape id="Text Box 28" o:spid="_x0000_s1057" type="#_x0000_t202" style="position:absolute;left:6350;top:532193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doQh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Y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N2hCG/AAAA2wAAAA8AAAAAAAAAAAAAAAAAlwIAAGRycy9kb3ducmV2&#10;LnhtbFBLBQYAAAAABAAEAPUAAACDAwAAAAA=&#10;" filled="f" stroked="f">
                  <v:textbox style="mso-next-textbox:#Text Box 29;mso-fit-shape-to-text:t" inset="0,0,0,0">
                    <w:txbxContent/>
                  </v:textbox>
                </v:shape>
                <v:shape id="Text Box 29" o:spid="_x0000_s1058" type="#_x0000_t202" style="position:absolute;left:6350;top:551180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iG6wgAA&#10;ANsAAAAPAAAAZHJzL2Rvd25yZXYueG1sRI9Bi8IwFITvgv8hPMGL2LQ9iFZTEdkF2Zu6l709mmdb&#10;bF5Kk227/vqNIHgcZuYbZrcfTSN66lxtWUESxSCIC6trLhV8Xz+XaxDOI2tsLJOCP3Kwz6eTHWba&#10;Dnym/uJLESDsMlRQed9mUrqiIoMusi1x8G62M+iD7EqpOxwC3DQyjeOVNFhzWKiwpWNFxf3yaxSs&#10;xo928bWhdHgUTc8/jyTxlCg1n42HLQhPo3+HX+2TVpBu4Pkl/A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6IbrCAAAA2wAAAA8AAAAAAAAAAAAAAAAAlwIAAGRycy9kb3du&#10;cmV2LnhtbFBLBQYAAAAABAAEAPUAAACGAwAAAAA=&#10;" filled="f" stroked="f">
                  <v:textbox style="mso-next-textbox:#Text Box 30;mso-fit-shape-to-text:t" inset="0,0,0,0">
                    <w:txbxContent/>
                  </v:textbox>
                </v:shape>
                <v:shape id="Text Box 30" o:spid="_x0000_s1059" type="#_x0000_t202" style="position:absolute;left:6350;top:570166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R76wAAA&#10;ANsAAAAPAAAAZHJzL2Rvd25yZXYueG1sRE/LisIwFN0L/kO4ghuZpnVAtNNUREYQdz427i7NnbZM&#10;c1OaTFv9erMYcHk472w7mkb01LnasoIkikEQF1bXXCq4XQ8faxDOI2tsLJOCBznY5tNJhqm2A5+p&#10;v/hShBB2KSqovG9TKV1RkUEX2ZY4cD+2M+gD7EqpOxxCuGnkMo5X0mDNoaHClvYVFb+XP6NgNX63&#10;i9OGlsOzaHq+P5PEU6LUfDbuvkB4Gv1b/O8+agWfYX34En6AzF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2R76wAAAANsAAAAPAAAAAAAAAAAAAAAAAJcCAABkcnMvZG93bnJl&#10;di54bWxQSwUGAAAAAAQABAD1AAAAhAMAAAAA&#10;" filled="f" stroked="f">
                  <v:textbox style="mso-next-textbox:#Text Box 31;mso-fit-shape-to-text:t" inset="0,0,0,0">
                    <w:txbxContent/>
                  </v:textbox>
                </v:shape>
                <v:shape id="Text Box 31" o:spid="_x0000_s1060" type="#_x0000_t202" style="position:absolute;left:6350;top:589153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bthwgAA&#10;ANsAAAAPAAAAZHJzL2Rvd25yZXYueG1sRI9Bi8IwFITvC/6H8AQvi6ZREK1GEdmFxZvuXrw9mmdb&#10;bF5KE9vqr98IgsdhZr5h1tveVqKlxpeONahJAoI4c6bkXMPf7/d4AcIHZIOVY9JwJw/bzeBjjalx&#10;HR+pPYVcRAj7FDUUIdSplD4ryKKfuJo4ehfXWAxRNrk0DXYRbis5TZK5tFhyXCiwpn1B2fV0sxrm&#10;/Vf9eVjStHtkVcvnh1KBlNajYb9bgQjUh3f41f4xGmYKnl/iD5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Vu2HCAAAA2wAAAA8AAAAAAAAAAAAAAAAAlwIAAGRycy9kb3du&#10;cmV2LnhtbFBLBQYAAAAABAAEAPUAAACGAwAAAAA=&#10;" filled="f" stroked="f">
                  <v:textbox style="mso-next-textbox:#Text Box 1073741824;mso-fit-shape-to-text:t" inset="0,0,0,0">
                    <w:txbxContent/>
                  </v:textbox>
                </v:shape>
                <v:shape id="Text Box 1073741824" o:spid="_x0000_s1061" type="#_x0000_t202" style="position:absolute;left:6350;top:608139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dujxwAA&#10;AOMAAAAPAAAAZHJzL2Rvd25yZXYueG1sRE/NasJAEL4LfYdlBC9SNxtFbeoqpVgo3tReehuy0ySY&#10;nQ3ZbZL69G5B8Djf/2x2g61FR62vHGtQswQEce5MxYWGr/PH8xqED8gGa8ek4Y887LZPow1mxvV8&#10;pO4UChFD2GeooQyhyaT0eUkW/cw1xJH7ca3FEM+2kKbFPobbWqZJspQWK44NJTb0XlJ+Of1aDcth&#10;30wPL5T217zu+PuqVCCl9WQ8vL2CCDSEh/ju/jRxfrKarxZqnS7g/6cIgNze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2Xbo8cAAADjAAAADwAAAAAAAAAAAAAAAACXAgAAZHJz&#10;L2Rvd25yZXYueG1sUEsFBgAAAAAEAAQA9QAAAIsDAAAAAA==&#10;" filled="f" stroked="f">
                  <v:textbox style="mso-next-textbox:#Text Box 1073741831;mso-fit-shape-to-text:t" inset="0,0,0,0">
                    <w:txbxContent/>
                  </v:textbox>
                </v:shape>
                <v:shape id="Text Box 1073741831" o:spid="_x0000_s1062" type="#_x0000_t202" style="position:absolute;left:6350;top:627126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y+7mxwAA&#10;AOMAAAAPAAAAZHJzL2Rvd25yZXYueG1sRE9La8JAEL4X/A/LFHopulktPtJsRKQF6a3Wi7chO01C&#10;s7Mhuyapv94tFDzO955sO9pG9NT52rEGNUtAEBfO1FxqOH29T9cgfEA22DgmDb/kYZtPHjJMjRv4&#10;k/pjKEUMYZ+ihiqENpXSFxVZ9DPXEkfu23UWQzy7UpoOhxhuGzlPkqW0WHNsqLClfUXFz/FiNSzH&#10;t/b5Y0Pz4Vo0PZ+vSgVSWj89jrtXEIHGcBf/uw8mzk9Wi9WLWi8U/P0UAZD5D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svu5scAAADjAAAADwAAAAAAAAAAAAAAAACXAgAAZHJz&#10;L2Rvd25yZXYueG1sUEsFBgAAAAAEAAQA9QAAAIsDAAAAAA==&#10;" filled="f" stroked="f">
                  <v:textbox style="mso-next-textbox:#Text Box 1073741832;mso-fit-shape-to-text:t" inset="0,0,0,0">
                    <w:txbxContent/>
                  </v:textbox>
                </v:shape>
                <v:shape id="Text Box 1073741832" o:spid="_x0000_s1063" type="#_x0000_t202" style="position:absolute;left:6350;top:646112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XCRxwAA&#10;AOMAAAAPAAAAZHJzL2Rvd25yZXYueG1sRE/NasJAEL4X+g7LCF5K3WwUtamrFFEo3tReehuy0ySY&#10;nQ3ZNYk+fbdQ8Djf/6w2g61FR62vHGtQkwQEce5MxYWGr/P+dQnCB2SDtWPScCMPm/Xz0woz43o+&#10;UncKhYgh7DPUUIbQZFL6vCSLfuIa4sj9uNZiiGdbSNNiH8NtLdMkmUuLFceGEhvalpRfTlerYT7s&#10;mpfDG6X9Pa87/r4rFUhpPR4NH+8gAg3hIf53f5o4P1lMFzO1nKbw91MEQK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hlwkccAAADjAAAADwAAAAAAAAAAAAAAAACXAgAAZHJz&#10;L2Rvd25yZXYueG1sUEsFBgAAAAAEAAQA9QAAAIsDAAAAAA==&#10;" filled="f" stroked="f">
                  <v:textbox style="mso-next-textbox:#Text Box 1073741833;mso-fit-shape-to-text:t" inset="0,0,0,0">
                    <w:txbxContent/>
                  </v:textbox>
                </v:shape>
                <v:shape id="Text Box 1073741833" o:spid="_x0000_s1064" type="#_x0000_t202" style="position:absolute;left:6350;top:665099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dUKxwAA&#10;AOMAAAAPAAAAZHJzL2Rvd25yZXYueG1sRE/NasJAEL4X+g7LCF5K3awRtamrFLEg3tReehuy0ySY&#10;nQ3ZNUl9erdQ8Djf/6w2g61FR62vHGtQkwQEce5MxYWGr/Pn6xKED8gGa8ek4Zc8bNbPTyvMjOv5&#10;SN0pFCKGsM9QQxlCk0np85Is+olriCP341qLIZ5tIU2LfQy3tZwmyVxarDg2lNjQtqT8crpaDfNh&#10;17wc3mja3/K64++bUoGU1uPR8PEOItAQHuJ/997E+ckiXczUMk3h76cIgFzf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VXVCscAAADjAAAADwAAAAAAAAAAAAAAAACXAgAAZHJz&#10;L2Rvd25yZXYueG1sUEsFBgAAAAAEAAQA9QAAAIsDAAAAAA==&#10;" filled="f" stroked="f">
                  <v:textbox style="mso-next-textbox:#Text Box 1073741834;mso-fit-shape-to-text:t" inset="0,0,0,0">
                    <w:txbxContent/>
                  </v:textbox>
                </v:shape>
                <v:shape id="Text Box 1073741834" o:spid="_x0000_s1065" type="#_x0000_t202" style="position:absolute;left:6350;top:684085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vE1+xwAA&#10;AOMAAAAPAAAAZHJzL2Rvd25yZXYueG1sRE/NasJAEL4XfIdlhF6KblZFbXSVUiqIN20v3obsNAlm&#10;Z0N2m6Q+vSsIHuf7n/W2t5VoqfGlYw1qnIAgzpwpOdfw870bLUH4gGywckwa/snDdjN4WWNqXMdH&#10;ak8hFzGEfYoaihDqVEqfFWTRj11NHLlf11gM8WxyaRrsYrit5CRJ5tJiybGhwJo+C8oupz+rYd5/&#10;1W+Hd5p016xq+XxVKpDS+nXYf6xABOrDU/xw702cnyymi5laTmdw/ykCID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rxNfscAAADjAAAADwAAAAAAAAAAAAAAAACXAgAAZHJz&#10;L2Rvd25yZXYueG1sUEsFBgAAAAAEAAQA9QAAAIsDAAAAAA==&#10;" filled="f" stroked="f">
                  <v:textbox style="mso-next-textbox:#Text Box 1073741835;mso-fit-shape-to-text:t" inset="0,0,0,0">
                    <w:txbxContent/>
                  </v:textbox>
                </v:shape>
                <v:shape id="Text Box 1073741835" o:spid="_x0000_s1066" type="#_x0000_t202" style="position:absolute;left:6350;top:703072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8OjlxwAA&#10;AOMAAAAPAAAAZHJzL2Rvd25yZXYueG1sRE9La8JAEL4L/Q/LCL1I3ay2PqKrlKJQeqvtxduQHZNg&#10;djZkt0nqr3cFweN871lve1uJlhpfOtagxgkI4syZknMNvz/7lwUIH5ANVo5Jwz952G6eBmtMjev4&#10;m9pDyEUMYZ+ihiKEOpXSZwVZ9GNXE0fu5BqLIZ5NLk2DXQy3lZwkyUxaLDk2FFjTR0HZ+fBnNcz6&#10;XT36WtKku2RVy8eLUoGU1s/D/n0FIlAfHuK7+9PE+cl8On9Vi+kb3H6KAMjN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fDo5ccAAADjAAAADwAAAAAAAAAAAAAAAACXAgAAZHJz&#10;L2Rvd25yZXYueG1sUEsFBgAAAAAEAAQA9QAAAIsDAAAAAA==&#10;" filled="f" stroked="f">
                  <v:textbox style="mso-next-textbox:#Text Box 1073741836;mso-fit-shape-to-text:t" inset="0,0,0,0">
                    <w:txbxContent/>
                  </v:textbox>
                </v:shape>
                <v:shape id="Text Box 1073741836" o:spid="_x0000_s1067" type="#_x0000_t202" style="position:absolute;left:6350;top:722058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naSxwAA&#10;AOMAAAAPAAAAZHJzL2Rvd25yZXYueG1sRE9La8JAEL4X/A/LCF6KblZLtKmrSFEovfm49DZkp0kw&#10;Oxuy2yT667uFgsf53rPeDrYWHbW+cqxBzRIQxLkzFRcaLufDdAXCB2SDtWPScCMP283oaY2ZcT0f&#10;qTuFQsQQ9hlqKENoMil9XpJFP3MNceS+XWsxxLMtpGmxj+G2lvMkSaXFimNDiQ29l5RfTz9WQzrs&#10;m+fPV5r397zu+OuuVCCl9WQ87N5ABBrCQ/zv/jBxfrJcLF/UapHC308RALn5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SJ2kscAAADjAAAADwAAAAAAAAAAAAAAAACXAgAAZHJz&#10;L2Rvd25yZXYueG1sUEsFBgAAAAAEAAQA9QAAAIsDAAAAAA==&#10;" filled="f" stroked="f">
                  <v:textbox style="mso-next-textbox:#Text Box 1073741837;mso-fit-shape-to-text:t" inset="0,0,0,0">
                    <w:txbxContent/>
                  </v:textbox>
                </v:shape>
                <v:shape id="Text Box 1073741837" o:spid="_x0000_s1068" type="#_x0000_t202" style="position:absolute;left:6350;top:7410450;width:350583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btMJxwAA&#10;AOMAAAAPAAAAZHJzL2Rvd25yZXYueG1sRE/NasJAEL4XfIdlBC9FN6vFaOoqUixIb7VevA3ZaRLM&#10;zobsNkl9erdQ8Djf/2x2g61FR62vHGtQswQEce5MxYWG89f7dAXCB2SDtWPS8EsedtvR0wYz43r+&#10;pO4UChFD2GeooQyhyaT0eUkW/cw1xJH7dq3FEM+2kKbFPobbWs6TZCktVhwbSmzoraT8evqxGpbD&#10;oXn+WNO8v+V1x5ebUoGU1pPxsH8FEWgID/G/+2ji/CRdpC9qtUjh76cIgNz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m7TCccAAADjAAAADwAAAAAAAAAAAAAAAACXAgAAZHJz&#10;L2Rvd25yZXYueG1sUEsFBgAAAAAEAAQA9QAAAIsDAAAAAA==&#10;" filled="f" stroked="f">
                  <v:textbox style="mso-next-textbox:#Text Box 1073741838;mso-fit-shape-to-text:t" inset="0,0,0,0">
                    <w:txbxContent/>
                  </v:textbox>
                </v:shape>
                <v:shape id="Text Box 1073741838" o:spid="_x0000_s1069" type="#_x0000_t202" style="position:absolute;left:6350;top:779018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8Ud7ywAA&#10;AOMAAAAPAAAAZHJzL2Rvd25yZXYueG1sRI9PT8MwDMXvSHyHyEhcEEuzof3plk1oAglxY3DZzWq8&#10;tqJxqiZryz49Pkza0X7P7/282Y2+UT11sQ5swUwyUMRFcDWXFn6+35+XoGJCdtgEJgt/FGG3vb/b&#10;YO7CwF/UH1KpJIRjjhaqlNpc61hU5DFOQkss2il0HpOMXaldh4OE+0ZPs2yuPdYsDRW2tK+o+D2c&#10;vYX5+NY+fa5oOlyKpufjxZhExtrHh/F1DSrRmG7m6/WHE/xsMVu8mOVMoOUnWYDe/gM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MfxR3vLAAAA4wAAAA8AAAAAAAAAAAAAAAAAlwIA&#10;AGRycy9kb3ducmV2LnhtbFBLBQYAAAAABAAEAPUAAACPAwAAAAA=&#10;" filled="f" stroked="f">
                  <v:textbox style="mso-next-textbox:#Text Box 1073741839;mso-fit-shape-to-text:t" inset="0,0,0,0">
                    <w:txbxContent/>
                  </v:textbox>
                </v:shape>
                <v:shape id="Text Box 1073741839" o:spid="_x0000_s1070" type="#_x0000_t202" style="position:absolute;left:6350;top:7980045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eLgxwAA&#10;AOMAAAAPAAAAZHJzL2Rvd25yZXYueG1sRE9La8JAEL4L/Q/LCL1I3ayKj9RVilQo3rS99DZkp0kw&#10;OxuyaxL99V1B8Djfe9bb3laipcaXjjWocQKCOHOm5FzDz/f+bQnCB2SDlWPScCUP283LYI2pcR0f&#10;qT2FXMQQ9ilqKEKoUyl9VpBFP3Y1ceT+XGMxxLPJpWmwi+G2kpMkmUuLJceGAmvaFZSdTxerYd5/&#10;1qPDiibdLata/r0pFUhp/TrsP95BBOrDU/xwf5k4P1lMFzO1nK7g/lMEQG7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L3i4McAAADjAAAADwAAAAAAAAAAAAAAAACXAgAAZHJz&#10;L2Rvd25yZXYueG1sUEsFBgAAAAAEAAQA9QAAAIsDAAAAAA==&#10;" filled="f" stroked="f">
                  <v:textbox style="mso-next-textbox:#Text Box 1073741840;mso-fit-shape-to-text:t" inset="0,0,0,0">
                    <w:txbxContent/>
                  </v:textbox>
                </v:shape>
                <v:shape id="Text Box 1073741840" o:spid="_x0000_s1071" type="#_x0000_t202" style="position:absolute;left:6350;top:8169910;width:3505835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gTgAywAA&#10;AOMAAAAPAAAAZHJzL2Rvd25yZXYueG1sRI9PT8MwDMXvk/gOkZG4TCzNmPanWzahCSTEjcFlN6vx&#10;2orGqZqsLfv0+IDE0fbze++3O4y+UT11sQ5swcwyUMRFcDWXFr4+Xx/XoGJCdtgEJgs/FOGwv5vs&#10;MHdh4A/qT6lUYsIxRwtVSm2udSwq8hhnoSWW2yV0HpOMXaldh4OY+0bPs2ypPdYsCRW2dKyo+D5d&#10;vYXl+NJO3zc0H25F0/P5ZkwiY+3D/fi8BZVoTP/iv+83J/Wz1dNqYdYLoRAmWYDe/wI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GGBOADLAAAA4wAAAA8AAAAAAAAAAAAAAAAAlwIA&#10;AGRycy9kb3ducmV2LnhtbFBLBQYAAAAABAAEAPUAAACPAwAAAAA=&#10;" filled="f" stroked="f">
                  <v:textbox style="mso-next-textbox:#Text Box 1073741841;mso-fit-shape-to-text:t" inset="0,0,0,0">
                    <w:txbxContent/>
                  </v:textbox>
                </v:shape>
                <v:shape id="Text Box 1073741841" o:spid="_x0000_s1072" type="#_x0000_t202" style="position:absolute;left:6350;top:8359775;width:3505835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zZ2bxwAA&#10;AOMAAAAPAAAAZHJzL2Rvd25yZXYueG1sRE9La8JAEL4X/A/LCL0U3awVH9FVpLQgvfm4eBuyYxLM&#10;zobsNkn99V2h4HG+96y3va1ES40vHWtQ4wQEceZMybmG8+lrtADhA7LByjFp+CUP283gZY2pcR0f&#10;qD2GXMQQ9ilqKEKoUyl9VpBFP3Y1ceSurrEY4tnk0jTYxXBbyUmSzKTFkmNDgTV9FJTdjj9Ww6z/&#10;rN++lzTp7lnV8uWuVCCl9euw361ABOrDU/zv3ps4P5m/z6dqMVXw+CkCID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s2dm8cAAADjAAAADwAAAAAAAAAAAAAAAACXAgAAZHJz&#10;L2Rvd25yZXYueG1sUEsFBgAAAAAEAAQA9QAAAIs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D1106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9CC804F" wp14:editId="75632213">
                <wp:simplePos x="0" y="0"/>
                <wp:positionH relativeFrom="page">
                  <wp:posOffset>3986847</wp:posOffset>
                </wp:positionH>
                <wp:positionV relativeFrom="page">
                  <wp:posOffset>1530190</wp:posOffset>
                </wp:positionV>
                <wp:extent cx="3643313" cy="9036209"/>
                <wp:effectExtent l="0" t="0" r="0" b="0"/>
                <wp:wrapSquare wrapText="bothSides" distT="152400" distB="152400" distL="152400" distR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313" cy="90362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031F0C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The Hive</w:t>
                            </w:r>
                          </w:p>
                          <w:p w14:paraId="10CADFE9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>305 SW Water St</w:t>
                            </w:r>
                          </w:p>
                          <w:p w14:paraId="51FCAB3C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>309-360-4880</w:t>
                            </w:r>
                          </w:p>
                          <w:p w14:paraId="65420279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749FF"/>
                                <w:sz w:val="26"/>
                                <w:szCs w:val="26"/>
                              </w:rPr>
                              <w:t>PARKING ACROSS WATER ST</w:t>
                            </w:r>
                          </w:p>
                          <w:p w14:paraId="3065C874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hyperlink r:id="rId19" w:history="1">
                              <w:r>
                                <w:rPr>
                                  <w:rStyle w:val="Hyperlink3"/>
                                  <w:rFonts w:ascii="Arial" w:hAnsi="Arial"/>
                                  <w:sz w:val="26"/>
                                  <w:szCs w:val="26"/>
                                </w:rPr>
                                <w:t>http://thehive305.com/contact-us/</w:t>
                              </w:r>
                            </w:hyperlink>
                          </w:p>
                          <w:p w14:paraId="4BC7E494" w14:textId="77777777" w:rsidR="003C3618" w:rsidRDefault="003C361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4E98E4D2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7</w:t>
                            </w: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GAR Hall</w:t>
                            </w:r>
                          </w:p>
                          <w:p w14:paraId="5A8F2B12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6"/>
                                <w:szCs w:val="26"/>
                              </w:rPr>
                              <w:t>New Artist Every Month and Multiple Artists</w:t>
                            </w:r>
                          </w:p>
                          <w:p w14:paraId="41744920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416 Hamilton Blvd</w:t>
                            </w:r>
                          </w:p>
                          <w:p w14:paraId="25262692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  <w:t>309-672-1800</w:t>
                            </w:r>
                          </w:p>
                          <w:p w14:paraId="43A26FA1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>garhallrental@gmail.com</w:t>
                            </w:r>
                          </w:p>
                          <w:p w14:paraId="49A13CFE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hyperlink r:id="rId20" w:history="1">
                              <w:r>
                                <w:rPr>
                                  <w:rStyle w:val="Hyperlink4"/>
                                  <w:rFonts w:ascii="Arial" w:hAnsi="Arial"/>
                                </w:rPr>
                                <w:t>https://www.facebook.com/GAR-Hall</w:t>
                              </w:r>
                            </w:hyperlink>
                          </w:p>
                          <w:p w14:paraId="49ADBD61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-229535141799/</w:t>
                            </w:r>
                          </w:p>
                          <w:p w14:paraId="29471BAA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7FD120A" w14:textId="77777777" w:rsidR="003C3618" w:rsidRDefault="003C361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32A9D5D6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The Art Garage Studio and Gallery</w:t>
                            </w:r>
                          </w:p>
                          <w:p w14:paraId="387D422B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712 W Main St</w:t>
                            </w:r>
                          </w:p>
                          <w:p w14:paraId="386033C7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>(309) 231-2511</w:t>
                            </w:r>
                          </w:p>
                          <w:p w14:paraId="5DAF300F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  <w:t xml:space="preserve">Contact 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>Jessica Ball</w:t>
                            </w:r>
                          </w:p>
                          <w:p w14:paraId="24D39654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749FF"/>
                                <w:sz w:val="26"/>
                                <w:szCs w:val="26"/>
                              </w:rPr>
                              <w:t>FREE PARKING</w:t>
                            </w:r>
                          </w:p>
                          <w:p w14:paraId="643AD70D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>http://art-garage-studio.com</w:t>
                            </w:r>
                          </w:p>
                          <w:p w14:paraId="4058F2F3" w14:textId="77777777" w:rsidR="003C3618" w:rsidRDefault="003C361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2F6D3D54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>Studios on Sheridan, Sunbeam Building</w:t>
                            </w:r>
                          </w:p>
                          <w:p w14:paraId="0CD68C52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6"/>
                                <w:szCs w:val="26"/>
                              </w:rPr>
                              <w:t>Multiple Artists and Retail Shops Open</w:t>
                            </w:r>
                          </w:p>
                          <w:p w14:paraId="1DD1E03C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</w:rPr>
                              <w:t>929 N. Sheridan Rd</w:t>
                            </w:r>
                          </w:p>
                          <w:p w14:paraId="17942B5A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>309-573-8404</w:t>
                            </w:r>
                          </w:p>
                          <w:p w14:paraId="2A4FCF19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color w:val="2749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749FF"/>
                                <w:sz w:val="26"/>
                                <w:szCs w:val="26"/>
                              </w:rPr>
                              <w:t>FREE PARKING</w:t>
                            </w:r>
                          </w:p>
                          <w:p w14:paraId="52C8BCC9" w14:textId="77777777" w:rsidR="003C3618" w:rsidRDefault="00D110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749F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For more info- visit us on Facebook- Studios on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</w:rPr>
                              <w:t>Sheridan at The Sunbeam Building"</w:t>
                            </w:r>
                          </w:p>
                          <w:p w14:paraId="79FF4887" w14:textId="77777777" w:rsidR="003C3618" w:rsidRDefault="003C3618">
                            <w:pPr>
                              <w:widowControl w:val="0"/>
                              <w:ind w:firstLine="7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2749FF"/>
                                <w:sz w:val="22"/>
                                <w:szCs w:val="22"/>
                              </w:rPr>
                            </w:pPr>
                          </w:p>
                          <w:p w14:paraId="518E5742" w14:textId="77777777" w:rsidR="003C3618" w:rsidRDefault="003C361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color w:val="2749FF"/>
                                <w:sz w:val="26"/>
                                <w:szCs w:val="26"/>
                              </w:rPr>
                            </w:pPr>
                          </w:p>
                          <w:p w14:paraId="5CB64E53" w14:textId="77777777" w:rsidR="003C3618" w:rsidRDefault="003C3618">
                            <w:pPr>
                              <w:widowControl w:val="0"/>
                              <w:ind w:firstLine="7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2749FF"/>
                                <w:sz w:val="22"/>
                                <w:szCs w:val="22"/>
                              </w:rPr>
                            </w:pPr>
                          </w:p>
                          <w:p w14:paraId="58E7ADB4" w14:textId="77777777" w:rsidR="003C3618" w:rsidRDefault="003C3618">
                            <w:pPr>
                              <w:widowControl w:val="0"/>
                              <w:ind w:firstLine="720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position:absolute;margin-left:313.9pt;margin-top:120.5pt;width:286.9pt;height:711.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16031F0C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The Hive</w:t>
                      </w:r>
                    </w:p>
                    <w:p w14:paraId="10CADFE9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  <w:t>305 SW Water St</w:t>
                      </w:r>
                    </w:p>
                    <w:p w14:paraId="51FCAB3C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>309-360-4880</w:t>
                      </w:r>
                    </w:p>
                    <w:p w14:paraId="65420279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2749FF"/>
                          <w:sz w:val="26"/>
                          <w:szCs w:val="26"/>
                        </w:rPr>
                        <w:t>PARKING ACROSS WATER ST</w:t>
                      </w:r>
                    </w:p>
                    <w:p w14:paraId="3065C874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hyperlink r:id="rId21" w:history="1">
                        <w:r>
                          <w:rPr>
                            <w:rStyle w:val="Hyperlink3"/>
                            <w:rFonts w:ascii="Arial" w:hAnsi="Arial"/>
                            <w:sz w:val="26"/>
                            <w:szCs w:val="26"/>
                          </w:rPr>
                          <w:t>http://thehive305.com/contact-us/</w:t>
                        </w:r>
                      </w:hyperlink>
                    </w:p>
                    <w:p w14:paraId="4BC7E494" w14:textId="77777777" w:rsidR="003C3618" w:rsidRDefault="003C361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</w:p>
                    <w:p w14:paraId="4E98E4D2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7</w:t>
                      </w: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GAR Hall</w:t>
                      </w:r>
                    </w:p>
                    <w:p w14:paraId="5A8F2B12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iCs/>
                          <w:sz w:val="26"/>
                          <w:szCs w:val="26"/>
                        </w:rPr>
                        <w:t>New Artist Every Month and Multiple Artists</w:t>
                      </w:r>
                    </w:p>
                    <w:p w14:paraId="41744920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416 Hamilton Blvd</w:t>
                      </w:r>
                    </w:p>
                    <w:p w14:paraId="25262692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  <w:t>309-672-1800</w:t>
                      </w:r>
                    </w:p>
                    <w:p w14:paraId="43A26FA1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>garhallrental@gmail.com</w:t>
                      </w:r>
                    </w:p>
                    <w:p w14:paraId="49A13CFE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hyperlink r:id="rId22" w:history="1">
                        <w:r>
                          <w:rPr>
                            <w:rStyle w:val="Hyperlink4"/>
                            <w:rFonts w:ascii="Arial" w:hAnsi="Arial"/>
                          </w:rPr>
                          <w:t>https://www.facebook.com/GAR-Hall</w:t>
                        </w:r>
                      </w:hyperlink>
                    </w:p>
                    <w:p w14:paraId="49ADBD61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-229535141799/</w:t>
                      </w:r>
                    </w:p>
                    <w:p w14:paraId="29471BAA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</w:p>
                    <w:p w14:paraId="27FD120A" w14:textId="77777777" w:rsidR="003C3618" w:rsidRDefault="003C361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</w:p>
                    <w:p w14:paraId="32A9D5D6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The Art Garage Studio and Gallery</w:t>
                      </w:r>
                    </w:p>
                    <w:p w14:paraId="387D422B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712 W Main St</w:t>
                      </w:r>
                    </w:p>
                    <w:p w14:paraId="386033C7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>(309) 231-2511</w:t>
                      </w:r>
                    </w:p>
                    <w:p w14:paraId="5DAF300F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  <w:t xml:space="preserve">Contact 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>Jessica Ball</w:t>
                      </w:r>
                    </w:p>
                    <w:p w14:paraId="24D39654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2749FF"/>
                          <w:sz w:val="26"/>
                          <w:szCs w:val="26"/>
                        </w:rPr>
                        <w:t>FREE PARKING</w:t>
                      </w:r>
                    </w:p>
                    <w:p w14:paraId="643AD70D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>http://art-garage-studio.com</w:t>
                      </w:r>
                    </w:p>
                    <w:p w14:paraId="4058F2F3" w14:textId="77777777" w:rsidR="003C3618" w:rsidRDefault="003C361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</w:p>
                    <w:p w14:paraId="2F6D3D54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  <w:t>Studios on Sheridan, Sunbeam Building</w:t>
                      </w:r>
                    </w:p>
                    <w:p w14:paraId="0CD68C52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iCs/>
                          <w:sz w:val="26"/>
                          <w:szCs w:val="26"/>
                        </w:rPr>
                        <w:t>Multiple Artists and Retail Shops Open</w:t>
                      </w:r>
                    </w:p>
                    <w:p w14:paraId="1DD1E03C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</w:rPr>
                        <w:t>929 N. Sheridan Rd</w:t>
                      </w:r>
                    </w:p>
                    <w:p w14:paraId="17942B5A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>309-573-8404</w:t>
                      </w:r>
                    </w:p>
                    <w:p w14:paraId="2A4FCF19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color w:val="2749FF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2749FF"/>
                          <w:sz w:val="26"/>
                          <w:szCs w:val="26"/>
                        </w:rPr>
                        <w:t>FREE PARKING</w:t>
                      </w:r>
                    </w:p>
                    <w:p w14:paraId="52C8BCC9" w14:textId="77777777" w:rsidR="003C3618" w:rsidRDefault="00D110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749F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</w:rPr>
                        <w:t xml:space="preserve">For more info- visit us on Facebook- Studios on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</w:rPr>
                        <w:t>Sheridan at The Sunbeam Building"</w:t>
                      </w:r>
                    </w:p>
                    <w:p w14:paraId="79FF4887" w14:textId="77777777" w:rsidR="003C3618" w:rsidRDefault="003C3618">
                      <w:pPr>
                        <w:widowControl w:val="0"/>
                        <w:ind w:firstLine="720"/>
                        <w:rPr>
                          <w:rFonts w:ascii="Arial" w:eastAsia="Arial" w:hAnsi="Arial" w:cs="Arial"/>
                          <w:b/>
                          <w:bCs/>
                          <w:color w:val="2749FF"/>
                          <w:sz w:val="22"/>
                          <w:szCs w:val="22"/>
                        </w:rPr>
                      </w:pPr>
                    </w:p>
                    <w:p w14:paraId="518E5742" w14:textId="77777777" w:rsidR="003C3618" w:rsidRDefault="003C361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Arial" w:eastAsia="Arial" w:hAnsi="Arial" w:cs="Arial"/>
                          <w:b/>
                          <w:bCs/>
                          <w:color w:val="2749FF"/>
                          <w:sz w:val="26"/>
                          <w:szCs w:val="26"/>
                        </w:rPr>
                      </w:pPr>
                    </w:p>
                    <w:p w14:paraId="5CB64E53" w14:textId="77777777" w:rsidR="003C3618" w:rsidRDefault="003C3618">
                      <w:pPr>
                        <w:widowControl w:val="0"/>
                        <w:ind w:firstLine="720"/>
                        <w:rPr>
                          <w:rFonts w:ascii="Arial" w:eastAsia="Arial" w:hAnsi="Arial" w:cs="Arial"/>
                          <w:b/>
                          <w:bCs/>
                          <w:color w:val="2749FF"/>
                          <w:sz w:val="22"/>
                          <w:szCs w:val="22"/>
                        </w:rPr>
                      </w:pPr>
                    </w:p>
                    <w:p w14:paraId="58E7ADB4" w14:textId="77777777" w:rsidR="003C3618" w:rsidRDefault="003C3618">
                      <w:pPr>
                        <w:widowControl w:val="0"/>
                        <w:ind w:firstLine="720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11068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71F28C3" wp14:editId="016BB668">
                <wp:simplePos x="0" y="0"/>
                <wp:positionH relativeFrom="page">
                  <wp:posOffset>711200</wp:posOffset>
                </wp:positionH>
                <wp:positionV relativeFrom="page">
                  <wp:posOffset>152400</wp:posOffset>
                </wp:positionV>
                <wp:extent cx="6616700" cy="965200"/>
                <wp:effectExtent l="0" t="0" r="0" b="0"/>
                <wp:wrapThrough wrapText="bothSides" distL="152400" distR="152400">
                  <wp:wrapPolygon edited="1">
                    <wp:start x="-41" y="-284"/>
                    <wp:lineTo x="-41" y="0"/>
                    <wp:lineTo x="-41" y="21600"/>
                    <wp:lineTo x="-41" y="21884"/>
                    <wp:lineTo x="0" y="21884"/>
                    <wp:lineTo x="21600" y="21884"/>
                    <wp:lineTo x="21641" y="21884"/>
                    <wp:lineTo x="21641" y="21600"/>
                    <wp:lineTo x="21641" y="0"/>
                    <wp:lineTo x="21641" y="-284"/>
                    <wp:lineTo x="21600" y="-284"/>
                    <wp:lineTo x="0" y="-284"/>
                    <wp:lineTo x="-41" y="-284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965200"/>
                        </a:xfrm>
                        <a:prstGeom prst="rect">
                          <a:avLst/>
                        </a:prstGeom>
                        <a:solidFill>
                          <a:srgbClr val="FF6A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56pt;margin-top:12pt;width:521pt;height:76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1 -284 -41 0 -41 21600 -41 21884 0 21884 21600 21884 21641 21884 21641 21600 21641 0 21641 -284 21600 -284 0 -284 -41 -2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" fillcolor="#ff6a00" strokeweight="2pt">
                <v:stroke miterlimit="4"/>
                <w10:wrap type="through" anchorx="page" anchory="page"/>
              </v:rect>
            </w:pict>
          </mc:Fallback>
        </mc:AlternateContent>
      </w:r>
    </w:p>
    <w:sectPr w:rsidR="003C3618">
      <w:headerReference w:type="default" r:id="rId23"/>
      <w:footerReference w:type="default" r:id="rId2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54EAC" w14:textId="77777777" w:rsidR="00C07A24" w:rsidRDefault="00C07A24">
      <w:r>
        <w:separator/>
      </w:r>
    </w:p>
  </w:endnote>
  <w:endnote w:type="continuationSeparator" w:id="0">
    <w:p w14:paraId="7EA03957" w14:textId="77777777" w:rsidR="00C07A24" w:rsidRDefault="00C0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D02C9" w14:textId="77777777" w:rsidR="003C3618" w:rsidRDefault="003C3618">
    <w:pPr>
      <w:pStyle w:val="HeaderFooter"/>
      <w:jc w:val="cen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E04A9" w14:textId="77777777" w:rsidR="00C07A24" w:rsidRDefault="00C07A24">
      <w:r>
        <w:separator/>
      </w:r>
    </w:p>
  </w:footnote>
  <w:footnote w:type="continuationSeparator" w:id="0">
    <w:p w14:paraId="0102ED10" w14:textId="77777777" w:rsidR="00C07A24" w:rsidRDefault="00C07A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655C" w14:textId="77777777" w:rsidR="003C3618" w:rsidRDefault="003C361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3618"/>
    <w:rsid w:val="003C3618"/>
    <w:rsid w:val="003F34DB"/>
    <w:rsid w:val="004163BD"/>
    <w:rsid w:val="00C07A24"/>
    <w:rsid w:val="00D1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5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mbria" w:hAnsi="Cambria"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12960"/>
      </w:tabs>
    </w:pPr>
    <w:rPr>
      <w:rFonts w:ascii="Helvetica" w:hAnsi="Helvetica" w:cs="Arial Unicode MS"/>
      <w:color w:val="000000"/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b/>
      <w:bCs/>
      <w:color w:val="000000"/>
      <w:u w:val="none"/>
    </w:rPr>
  </w:style>
  <w:style w:type="character" w:customStyle="1" w:styleId="Hyperlink1">
    <w:name w:val="Hyperlink.1"/>
    <w:basedOn w:val="Link"/>
    <w:rPr>
      <w:b/>
      <w:bCs/>
      <w:color w:val="000000"/>
      <w:u w:val="single" w:color="011EA9"/>
    </w:rPr>
  </w:style>
  <w:style w:type="character" w:customStyle="1" w:styleId="Hyperlink2">
    <w:name w:val="Hyperlink.2"/>
    <w:basedOn w:val="Link"/>
    <w:rPr>
      <w:b/>
      <w:bCs/>
      <w:color w:val="000000"/>
      <w:u w:val="single"/>
    </w:rPr>
  </w:style>
  <w:style w:type="character" w:customStyle="1" w:styleId="Hyperlink3">
    <w:name w:val="Hyperlink.3"/>
    <w:basedOn w:val="Link"/>
    <w:rPr>
      <w:b/>
      <w:bCs/>
      <w:color w:val="000000"/>
      <w:u w:val="single"/>
    </w:rPr>
  </w:style>
  <w:style w:type="character" w:customStyle="1" w:styleId="Hyperlink4">
    <w:name w:val="Hyperlink.4"/>
    <w:basedOn w:val="Link"/>
    <w:rPr>
      <w:b/>
      <w:bCs/>
      <w:color w:val="000000"/>
      <w:sz w:val="26"/>
      <w:szCs w:val="2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mbria" w:hAnsi="Cambria"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12960"/>
      </w:tabs>
    </w:pPr>
    <w:rPr>
      <w:rFonts w:ascii="Helvetica" w:hAnsi="Helvetica" w:cs="Arial Unicode MS"/>
      <w:color w:val="000000"/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b/>
      <w:bCs/>
      <w:color w:val="000000"/>
      <w:u w:val="none"/>
    </w:rPr>
  </w:style>
  <w:style w:type="character" w:customStyle="1" w:styleId="Hyperlink1">
    <w:name w:val="Hyperlink.1"/>
    <w:basedOn w:val="Link"/>
    <w:rPr>
      <w:b/>
      <w:bCs/>
      <w:color w:val="000000"/>
      <w:u w:val="single" w:color="011EA9"/>
    </w:rPr>
  </w:style>
  <w:style w:type="character" w:customStyle="1" w:styleId="Hyperlink2">
    <w:name w:val="Hyperlink.2"/>
    <w:basedOn w:val="Link"/>
    <w:rPr>
      <w:b/>
      <w:bCs/>
      <w:color w:val="000000"/>
      <w:u w:val="single"/>
    </w:rPr>
  </w:style>
  <w:style w:type="character" w:customStyle="1" w:styleId="Hyperlink3">
    <w:name w:val="Hyperlink.3"/>
    <w:basedOn w:val="Link"/>
    <w:rPr>
      <w:b/>
      <w:bCs/>
      <w:color w:val="000000"/>
      <w:u w:val="single"/>
    </w:rPr>
  </w:style>
  <w:style w:type="character" w:customStyle="1" w:styleId="Hyperlink4">
    <w:name w:val="Hyperlink.4"/>
    <w:basedOn w:val="Link"/>
    <w:rPr>
      <w:b/>
      <w:bCs/>
      <w:color w:val="00000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vepage.apple.com/" TargetMode="External"/><Relationship Id="rId20" Type="http://schemas.openxmlformats.org/officeDocument/2006/relationships/hyperlink" Target="https://www.facebook.com/GAR-Hall" TargetMode="External"/><Relationship Id="rId21" Type="http://schemas.openxmlformats.org/officeDocument/2006/relationships/hyperlink" Target="http://thehive305.com/contact-us/" TargetMode="External"/><Relationship Id="rId22" Type="http://schemas.openxmlformats.org/officeDocument/2006/relationships/hyperlink" Target="https://www.facebook.com/GAR-Hall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studio-825.com/" TargetMode="External"/><Relationship Id="rId11" Type="http://schemas.openxmlformats.org/officeDocument/2006/relationships/hyperlink" Target="http://www.peoriafirstfriday.com" TargetMode="External"/><Relationship Id="rId12" Type="http://schemas.openxmlformats.org/officeDocument/2006/relationships/hyperlink" Target="http://www.peoriacac.org" TargetMode="External"/><Relationship Id="rId13" Type="http://schemas.openxmlformats.org/officeDocument/2006/relationships/hyperlink" Target="mailto:wearebackspace@gmail.com" TargetMode="External"/><Relationship Id="rId14" Type="http://schemas.openxmlformats.org/officeDocument/2006/relationships/hyperlink" Target="http://wearebackspace.org" TargetMode="External"/><Relationship Id="rId15" Type="http://schemas.openxmlformats.org/officeDocument/2006/relationships/hyperlink" Target="http://livepage.apple.com/" TargetMode="External"/><Relationship Id="rId16" Type="http://schemas.openxmlformats.org/officeDocument/2006/relationships/hyperlink" Target="http://studio-825.com/" TargetMode="External"/><Relationship Id="rId17" Type="http://schemas.openxmlformats.org/officeDocument/2006/relationships/hyperlink" Target="http://www.peoriafirstfriday.com" TargetMode="External"/><Relationship Id="rId18" Type="http://schemas.openxmlformats.org/officeDocument/2006/relationships/hyperlink" Target="http://www.peoriacac.org" TargetMode="External"/><Relationship Id="rId19" Type="http://schemas.openxmlformats.org/officeDocument/2006/relationships/hyperlink" Target="http://thehive305.com/contact-us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earebackspace@gmail.com" TargetMode="External"/><Relationship Id="rId8" Type="http://schemas.openxmlformats.org/officeDocument/2006/relationships/hyperlink" Target="http://wearebackspace.or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Ear in the Envelope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Lizz Barnes</cp:lastModifiedBy>
  <cp:revision>2</cp:revision>
  <cp:lastPrinted>2015-10-27T18:19:00Z</cp:lastPrinted>
  <dcterms:created xsi:type="dcterms:W3CDTF">2015-11-10T21:35:00Z</dcterms:created>
  <dcterms:modified xsi:type="dcterms:W3CDTF">2015-11-10T21:35:00Z</dcterms:modified>
</cp:coreProperties>
</file>