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BD25" w14:textId="77777777" w:rsidR="00595E3B" w:rsidRDefault="00595E3B" w:rsidP="00595E3B">
      <w:r>
        <w:t>Игра "Жизнь": Реализация на HTML5 Canvas</w:t>
      </w:r>
    </w:p>
    <w:p w14:paraId="6545177F" w14:textId="77777777" w:rsidR="00595E3B" w:rsidRDefault="00595E3B" w:rsidP="00595E3B"/>
    <w:p w14:paraId="26A341EC" w14:textId="77777777" w:rsidR="00595E3B" w:rsidRDefault="00595E3B" w:rsidP="00595E3B">
      <w:r>
        <w:t>Обзор:</w:t>
      </w:r>
    </w:p>
    <w:p w14:paraId="6024CBF4" w14:textId="77777777" w:rsidR="00595E3B" w:rsidRDefault="00595E3B" w:rsidP="00595E3B">
      <w:r>
        <w:t>Этот проект представляет собой симуляцию "Игры Жизнь" Конвея с использованием HTML5 Canvas и JavaScript. Игра развивается автоматически в соответствии с начальными условиями и заранее определёнными правилами. Пользователи могут щёлкать по холсту, чтобы продвигать симуляцию шаг за шагом.</w:t>
      </w:r>
    </w:p>
    <w:p w14:paraId="7EB14BF1" w14:textId="77777777" w:rsidR="00595E3B" w:rsidRDefault="00595E3B" w:rsidP="00595E3B"/>
    <w:p w14:paraId="72BB69DD" w14:textId="77777777" w:rsidR="00595E3B" w:rsidRDefault="00595E3B" w:rsidP="00595E3B">
      <w:r>
        <w:t>Особенности:</w:t>
      </w:r>
    </w:p>
    <w:p w14:paraId="1AD9334E" w14:textId="77777777" w:rsidR="00595E3B" w:rsidRDefault="00595E3B" w:rsidP="00595E3B">
      <w:r>
        <w:t>- Случайная инициализация сетки.</w:t>
      </w:r>
    </w:p>
    <w:p w14:paraId="19920018" w14:textId="77777777" w:rsidR="00595E3B" w:rsidRDefault="00595E3B" w:rsidP="00595E3B">
      <w:r>
        <w:t>- Пошаговое продвижение при щелчке по холсту.</w:t>
      </w:r>
    </w:p>
    <w:p w14:paraId="111A5A82" w14:textId="77777777" w:rsidR="00595E3B" w:rsidRDefault="00595E3B" w:rsidP="00595E3B">
      <w:r>
        <w:t>- Динамическое отображение сетки (фиолетовый = живая клетка, голубой = мёртвая клетка).</w:t>
      </w:r>
    </w:p>
    <w:p w14:paraId="3B0EF323" w14:textId="77777777" w:rsidR="00595E3B" w:rsidRDefault="00595E3B" w:rsidP="00595E3B">
      <w:r>
        <w:t>- Тороидальная замкнутость краёв сетки.</w:t>
      </w:r>
    </w:p>
    <w:p w14:paraId="47924B40" w14:textId="77777777" w:rsidR="00595E3B" w:rsidRDefault="00595E3B" w:rsidP="00595E3B"/>
    <w:p w14:paraId="525D9F4E" w14:textId="77777777" w:rsidR="00595E3B" w:rsidRDefault="00595E3B" w:rsidP="00595E3B">
      <w:r>
        <w:t>Правила:</w:t>
      </w:r>
    </w:p>
    <w:p w14:paraId="6CB550FE" w14:textId="77777777" w:rsidR="00595E3B" w:rsidRDefault="00595E3B" w:rsidP="00595E3B">
      <w:r>
        <w:t>1. Рождение: Мёртвая клетка с ровно 3 соседями становится живой.</w:t>
      </w:r>
    </w:p>
    <w:p w14:paraId="02F1226E" w14:textId="77777777" w:rsidR="00595E3B" w:rsidRDefault="00595E3B" w:rsidP="00595E3B">
      <w:r>
        <w:t>2. Выживание: Живая клетка с 2 или 3 соседями остаётся живой.</w:t>
      </w:r>
    </w:p>
    <w:p w14:paraId="77C276B4" w14:textId="77777777" w:rsidR="00595E3B" w:rsidRDefault="00595E3B" w:rsidP="00595E3B">
      <w:r>
        <w:t>3. Смерть: Живая клетка умирает, если у неё меньше 2 или больше 3 соседей.</w:t>
      </w:r>
    </w:p>
    <w:p w14:paraId="7A50BFB1" w14:textId="77777777" w:rsidR="00595E3B" w:rsidRDefault="00595E3B" w:rsidP="00595E3B"/>
    <w:p w14:paraId="06D6D43A" w14:textId="77777777" w:rsidR="00595E3B" w:rsidRDefault="00595E3B" w:rsidP="00595E3B">
      <w:r>
        <w:t>Как начать:</w:t>
      </w:r>
    </w:p>
    <w:p w14:paraId="7A987056" w14:textId="77777777" w:rsidR="00595E3B" w:rsidRDefault="00595E3B" w:rsidP="00595E3B">
      <w:r>
        <w:t>1. Откройте `gamelife.html` в современном веб-браузере.</w:t>
      </w:r>
    </w:p>
    <w:p w14:paraId="451A8715" w14:textId="77777777" w:rsidR="00595E3B" w:rsidRDefault="00595E3B" w:rsidP="00595E3B">
      <w:r>
        <w:t>2. Наблюдайте за случайной сеткой живых (красных) и мёртвых (белых) клеток.</w:t>
      </w:r>
    </w:p>
    <w:p w14:paraId="25BD0394" w14:textId="77777777" w:rsidR="00595E3B" w:rsidRDefault="00595E3B" w:rsidP="00595E3B">
      <w:r>
        <w:t>3. Щёлкайте по холсту, чтобы продвигать симуляцию на один шаг вперёд.</w:t>
      </w:r>
    </w:p>
    <w:p w14:paraId="5F3EFB29" w14:textId="77777777" w:rsidR="00595E3B" w:rsidRDefault="00595E3B" w:rsidP="00595E3B"/>
    <w:p w14:paraId="0E364F28" w14:textId="77777777" w:rsidR="00595E3B" w:rsidRDefault="00595E3B" w:rsidP="00595E3B">
      <w:r>
        <w:t>Настройка:</w:t>
      </w:r>
    </w:p>
    <w:p w14:paraId="54875D4A" w14:textId="77777777" w:rsidR="00595E3B" w:rsidRDefault="00595E3B" w:rsidP="00595E3B">
      <w:r>
        <w:t>- Измените `cellSize`, чтобы изменить размер клеток сетки.</w:t>
      </w:r>
    </w:p>
    <w:p w14:paraId="6812BCB8" w14:textId="77777777" w:rsidR="00595E3B" w:rsidRDefault="00595E3B" w:rsidP="00595E3B">
      <w:r>
        <w:t>- Измените `fieldSize`, чтобы настроить размеры сетки.</w:t>
      </w:r>
    </w:p>
    <w:p w14:paraId="31DEBAB5" w14:textId="77777777" w:rsidR="00595E3B" w:rsidRDefault="00595E3B" w:rsidP="00595E3B"/>
    <w:p w14:paraId="48AD7FC1" w14:textId="77777777" w:rsidR="00595E3B" w:rsidRDefault="00595E3B" w:rsidP="00595E3B">
      <w:r>
        <w:t>Пример:</w:t>
      </w:r>
    </w:p>
    <w:p w14:paraId="430AEC53" w14:textId="77777777" w:rsidR="00595E3B" w:rsidRDefault="00595E3B" w:rsidP="00595E3B">
      <w:r>
        <w:t>```javascript</w:t>
      </w:r>
    </w:p>
    <w:p w14:paraId="1519047F" w14:textId="77777777" w:rsidR="00595E3B" w:rsidRDefault="00595E3B" w:rsidP="00595E3B">
      <w:r>
        <w:t>let cellSize = 30; // Изменить размер клеток на 30 пикселей</w:t>
      </w:r>
    </w:p>
    <w:p w14:paraId="7BCE3587" w14:textId="77777777" w:rsidR="00595E3B" w:rsidRDefault="00595E3B" w:rsidP="00595E3B">
      <w:r>
        <w:t>let fieldSize = 25; // Увеличить сетку до 25x25 клеток</w:t>
      </w:r>
    </w:p>
    <w:p w14:paraId="6086A0C8" w14:textId="30E8817E" w:rsidR="00235349" w:rsidRDefault="00595E3B" w:rsidP="00595E3B">
      <w:r>
        <w:t>```</w:t>
      </w:r>
    </w:p>
    <w:sectPr w:rsidR="0023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F7"/>
    <w:rsid w:val="00235349"/>
    <w:rsid w:val="00595E3B"/>
    <w:rsid w:val="00D2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B9457-1A50-45D1-8418-53C19C9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Danone Danone</dc:creator>
  <cp:keywords/>
  <dc:description/>
  <cp:lastModifiedBy>Danone Danone</cp:lastModifiedBy>
  <cp:revision>2</cp:revision>
  <dcterms:created xsi:type="dcterms:W3CDTF">2024-12-18T06:07:00Z</dcterms:created>
  <dcterms:modified xsi:type="dcterms:W3CDTF">2024-12-18T06:07:00Z</dcterms:modified>
</cp:coreProperties>
</file>