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1623" w14:textId="1300F2B9" w:rsidR="00F135BE" w:rsidRDefault="00FB1EA6" w:rsidP="001570A4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MQTT with AWS EC2 Instance</w:t>
      </w:r>
    </w:p>
    <w:p w14:paraId="5B7CBF4D" w14:textId="77777777" w:rsidR="00D837EA" w:rsidRDefault="00FB1EA6" w:rsidP="00FB1EA6">
      <w:pPr>
        <w:pStyle w:val="ListParagraph"/>
        <w:numPr>
          <w:ilvl w:val="0"/>
          <w:numId w:val="3"/>
        </w:numPr>
        <w:rPr>
          <w:lang w:val="en-US"/>
        </w:rPr>
      </w:pPr>
      <w:r w:rsidRPr="00D837EA">
        <w:rPr>
          <w:lang w:val="en-US"/>
        </w:rPr>
        <w:t>Create aws free tire account</w:t>
      </w:r>
    </w:p>
    <w:p w14:paraId="266C539D" w14:textId="34732336" w:rsidR="00FB1EA6" w:rsidRDefault="00D837EA" w:rsidP="00FB1E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FB1EA6" w:rsidRPr="00D837EA">
        <w:rPr>
          <w:lang w:val="en-US"/>
        </w:rPr>
        <w:t xml:space="preserve">reate </w:t>
      </w:r>
      <w:r>
        <w:rPr>
          <w:lang w:val="en-US"/>
        </w:rPr>
        <w:t xml:space="preserve">ece2 instance searching ec2 instance &amp; </w:t>
      </w:r>
    </w:p>
    <w:p w14:paraId="5F761DCB" w14:textId="320B169F" w:rsidR="00D837EA" w:rsidRDefault="00D837EA" w:rsidP="00D83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 </w:t>
      </w:r>
      <w:r w:rsidR="008E585F">
        <w:rPr>
          <w:lang w:val="en-US"/>
        </w:rPr>
        <w:t xml:space="preserve">the instance a name </w:t>
      </w:r>
    </w:p>
    <w:p w14:paraId="039489DF" w14:textId="0830CAE1" w:rsidR="00D837EA" w:rsidRDefault="00D837EA" w:rsidP="00D837EA">
      <w:pPr>
        <w:rPr>
          <w:lang w:val="en-US"/>
        </w:rPr>
      </w:pPr>
      <w:r w:rsidRPr="00D837EA">
        <w:rPr>
          <w:noProof/>
          <w:lang w:val="en-US"/>
        </w:rPr>
        <w:drawing>
          <wp:inline distT="0" distB="0" distL="0" distR="0" wp14:anchorId="233E00C1" wp14:editId="1E52C612">
            <wp:extent cx="5731510" cy="300482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E198" w14:textId="374784E1" w:rsidR="001570A4" w:rsidRDefault="001570A4" w:rsidP="001570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Map the ec2 instance to key pair or create a new key pair</w:t>
      </w:r>
    </w:p>
    <w:p w14:paraId="786CCC5E" w14:textId="4DC18DD2" w:rsidR="001570A4" w:rsidRDefault="001570A4" w:rsidP="001570A4">
      <w:pPr>
        <w:rPr>
          <w:lang w:val="en-US"/>
        </w:rPr>
      </w:pPr>
      <w:r w:rsidRPr="001570A4">
        <w:rPr>
          <w:noProof/>
          <w:lang w:val="en-US"/>
        </w:rPr>
        <w:drawing>
          <wp:inline distT="0" distB="0" distL="0" distR="0" wp14:anchorId="60A1D1AA" wp14:editId="17D4C784">
            <wp:extent cx="5731510" cy="2541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8237" w14:textId="0D3E86A8" w:rsidR="001570A4" w:rsidRDefault="009337C1" w:rsidP="001570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Generate private key using the aws key pair</w:t>
      </w:r>
    </w:p>
    <w:p w14:paraId="32C08298" w14:textId="6D1CFB5A" w:rsidR="009337C1" w:rsidRDefault="009337C1" w:rsidP="009337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F54B1C">
        <w:rPr>
          <w:lang w:val="en-US"/>
        </w:rPr>
        <w:t>PUTTYKeygen</w:t>
      </w:r>
    </w:p>
    <w:p w14:paraId="0BE38E87" w14:textId="4D3F25CD" w:rsidR="00F54B1C" w:rsidRDefault="00F54B1C" w:rsidP="009337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the downloaded aws key pair to sign the public key</w:t>
      </w:r>
    </w:p>
    <w:p w14:paraId="0A9A1A2B" w14:textId="7808C85B" w:rsidR="00F54B1C" w:rsidRDefault="00F54B1C" w:rsidP="009337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the private key to be used to securely connect to the instance</w:t>
      </w:r>
    </w:p>
    <w:p w14:paraId="03FB340A" w14:textId="79626FED" w:rsidR="00F54B1C" w:rsidRDefault="00F54B1C" w:rsidP="00F54B1C">
      <w:pPr>
        <w:pStyle w:val="ListParagraph"/>
        <w:ind w:left="1440"/>
        <w:rPr>
          <w:lang w:val="en-US"/>
        </w:rPr>
      </w:pPr>
      <w:r w:rsidRPr="00F54B1C">
        <w:rPr>
          <w:noProof/>
          <w:lang w:val="en-US"/>
        </w:rPr>
        <w:lastRenderedPageBreak/>
        <w:drawing>
          <wp:inline distT="0" distB="0" distL="0" distR="0" wp14:anchorId="35E230C8" wp14:editId="5CAD249D">
            <wp:extent cx="5410200" cy="4050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B0C" w14:textId="003F4275" w:rsidR="00F54B1C" w:rsidRDefault="00F54B1C" w:rsidP="00F54B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ssh session </w:t>
      </w:r>
      <w:r w:rsidR="00ED2C1B">
        <w:rPr>
          <w:lang w:val="en-US"/>
        </w:rPr>
        <w:t>using the ec2 instance IPV4</w:t>
      </w:r>
    </w:p>
    <w:p w14:paraId="15E540B3" w14:textId="5F237250" w:rsidR="00ED2C1B" w:rsidRDefault="00ED2C1B" w:rsidP="00F54B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</w:t>
      </w:r>
      <w:r w:rsidR="00832C72">
        <w:rPr>
          <w:lang w:val="en-US"/>
        </w:rPr>
        <w:t>wse</w:t>
      </w:r>
      <w:r>
        <w:rPr>
          <w:lang w:val="en-US"/>
        </w:rPr>
        <w:t xml:space="preserve"> the private key under ssh&gt;auth&gt;credentials</w:t>
      </w:r>
    </w:p>
    <w:p w14:paraId="5AF2E04C" w14:textId="4769A567" w:rsidR="00ED2C1B" w:rsidRPr="00ED2C1B" w:rsidRDefault="00ED2C1B" w:rsidP="00ED2C1B">
      <w:pPr>
        <w:ind w:left="1080"/>
        <w:rPr>
          <w:lang w:val="en-US"/>
        </w:rPr>
      </w:pPr>
      <w:r w:rsidRPr="00ED2C1B">
        <w:rPr>
          <w:noProof/>
          <w:lang w:val="en-US"/>
        </w:rPr>
        <w:drawing>
          <wp:inline distT="0" distB="0" distL="0" distR="0" wp14:anchorId="3AFB4A38" wp14:editId="555B0C1A">
            <wp:extent cx="4519052" cy="4016088"/>
            <wp:effectExtent l="0" t="0" r="0" b="38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28E5" w14:textId="6AACB7DD" w:rsidR="00ED2C1B" w:rsidRDefault="00832C72" w:rsidP="00832C7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Open the ssh session and login as </w:t>
      </w:r>
      <w:r w:rsidRPr="00832C72">
        <w:rPr>
          <w:b/>
          <w:bCs/>
          <w:lang w:val="en-US"/>
        </w:rPr>
        <w:t>ec2-user</w:t>
      </w:r>
    </w:p>
    <w:p w14:paraId="7F1691FE" w14:textId="5CADC3F6" w:rsidR="00832C72" w:rsidRPr="00832C72" w:rsidRDefault="00832C72" w:rsidP="00832C72">
      <w:pPr>
        <w:pStyle w:val="ListParagraph"/>
        <w:numPr>
          <w:ilvl w:val="0"/>
          <w:numId w:val="6"/>
        </w:numPr>
        <w:rPr>
          <w:lang w:val="en-US"/>
        </w:rPr>
      </w:pPr>
      <w:r w:rsidRPr="00832C72">
        <w:rPr>
          <w:lang w:val="en-US"/>
        </w:rPr>
        <w:t>Install mosquito:</w:t>
      </w:r>
    </w:p>
    <w:p w14:paraId="6A14BD82" w14:textId="77777777" w:rsidR="00832C72" w:rsidRP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yum update</w:t>
      </w:r>
    </w:p>
    <w:p w14:paraId="38B7064F" w14:textId="77777777" w:rsidR="00832C72" w:rsidRP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sudo amazon-linux-extras install epel</w:t>
      </w:r>
    </w:p>
    <w:p w14:paraId="5066AF5E" w14:textId="77777777" w:rsidR="00832C72" w:rsidRP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sudo yum -y install mosquitto</w:t>
      </w:r>
    </w:p>
    <w:p w14:paraId="0E6298A5" w14:textId="77777777" w:rsidR="00832C72" w:rsidRP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sudo systemctl start mosquitto</w:t>
      </w:r>
    </w:p>
    <w:p w14:paraId="7786B034" w14:textId="77777777" w:rsidR="00832C72" w:rsidRP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sudo systemctl status mosquitto.service</w:t>
      </w:r>
    </w:p>
    <w:p w14:paraId="11439E18" w14:textId="2CED15B8" w:rsidR="00832C72" w:rsidRDefault="00832C72" w:rsidP="00832C72">
      <w:pPr>
        <w:pStyle w:val="ListParagraph"/>
        <w:numPr>
          <w:ilvl w:val="0"/>
          <w:numId w:val="6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 xml:space="preserve">sudo systemctl enable </w:t>
      </w:r>
      <w:r>
        <w:rPr>
          <w:b/>
          <w:bCs/>
          <w:i/>
          <w:iCs/>
          <w:lang w:val="en-US"/>
        </w:rPr>
        <w:t>mosqui</w:t>
      </w:r>
      <w:r w:rsidR="0089791B"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  <w:lang w:val="en-US"/>
        </w:rPr>
        <w:t>to</w:t>
      </w:r>
    </w:p>
    <w:p w14:paraId="03FCE87A" w14:textId="77777777" w:rsidR="00832C72" w:rsidRPr="00832C72" w:rsidRDefault="00832C72" w:rsidP="00832C72">
      <w:pPr>
        <w:pStyle w:val="ListParagraph"/>
        <w:numPr>
          <w:ilvl w:val="0"/>
          <w:numId w:val="3"/>
        </w:numPr>
        <w:spacing w:after="0"/>
        <w:rPr>
          <w:b/>
          <w:bCs/>
          <w:i/>
          <w:iCs/>
          <w:lang w:val="en-US"/>
        </w:rPr>
      </w:pPr>
      <w:r>
        <w:rPr>
          <w:lang w:val="en-US"/>
        </w:rPr>
        <w:t>Connect the EC2 instance and use it as pub and ssh session as sub:</w:t>
      </w:r>
    </w:p>
    <w:p w14:paraId="0522B8ED" w14:textId="77777777" w:rsidR="00832C72" w:rsidRPr="00832C72" w:rsidRDefault="00832C72" w:rsidP="00832C72">
      <w:pPr>
        <w:pStyle w:val="ListParagraph"/>
        <w:numPr>
          <w:ilvl w:val="0"/>
          <w:numId w:val="7"/>
        </w:numPr>
        <w:spacing w:after="0"/>
        <w:rPr>
          <w:b/>
          <w:bCs/>
          <w:i/>
          <w:iCs/>
          <w:lang w:val="en-US"/>
        </w:rPr>
      </w:pPr>
      <w:r w:rsidRPr="00832C72">
        <w:rPr>
          <w:b/>
          <w:bCs/>
          <w:i/>
          <w:iCs/>
          <w:lang w:val="en-US"/>
        </w:rPr>
        <w:t>mosquitto_sub -t IOT_Test -h localhost</w:t>
      </w:r>
    </w:p>
    <w:p w14:paraId="51E5C922" w14:textId="4C808A2B" w:rsidR="00832C72" w:rsidRDefault="00B63DC4" w:rsidP="00832C72">
      <w:pPr>
        <w:pStyle w:val="ListParagraph"/>
        <w:numPr>
          <w:ilvl w:val="0"/>
          <w:numId w:val="7"/>
        </w:numPr>
        <w:spacing w:after="0"/>
        <w:rPr>
          <w:b/>
          <w:bCs/>
          <w:i/>
          <w:iCs/>
          <w:lang w:val="en-US"/>
        </w:rPr>
      </w:pPr>
      <w:r w:rsidRPr="00B63DC4">
        <w:rPr>
          <w:b/>
          <w:bCs/>
          <w:i/>
          <w:iCs/>
          <w:lang w:val="en-US"/>
        </w:rPr>
        <w:t>mosquitto_pub</w:t>
      </w:r>
      <w:r>
        <w:rPr>
          <w:b/>
          <w:bCs/>
          <w:i/>
          <w:iCs/>
          <w:lang w:val="en-US"/>
        </w:rPr>
        <w:t xml:space="preserve"> </w:t>
      </w:r>
      <w:r w:rsidR="00832C72" w:rsidRPr="00832C72">
        <w:rPr>
          <w:b/>
          <w:bCs/>
          <w:i/>
          <w:iCs/>
          <w:lang w:val="en-US"/>
        </w:rPr>
        <w:t>-t IOT_Test -h localhost -m "Hello IOT Class?"</w:t>
      </w:r>
    </w:p>
    <w:p w14:paraId="27BF8183" w14:textId="709119CA" w:rsidR="00E85396" w:rsidRDefault="00E85396" w:rsidP="00E85396">
      <w:pPr>
        <w:spacing w:after="0"/>
        <w:rPr>
          <w:b/>
          <w:bCs/>
          <w:i/>
          <w:iCs/>
          <w:lang w:val="en-US"/>
        </w:rPr>
      </w:pPr>
    </w:p>
    <w:p w14:paraId="09974157" w14:textId="2310C99C" w:rsidR="00E85396" w:rsidRDefault="00E85396" w:rsidP="00CC4D92">
      <w:pPr>
        <w:spacing w:after="0"/>
        <w:ind w:firstLine="360"/>
        <w:jc w:val="center"/>
        <w:rPr>
          <w:b/>
          <w:bCs/>
          <w:i/>
          <w:iCs/>
          <w:u w:val="single"/>
          <w:lang w:val="en-US"/>
        </w:rPr>
      </w:pPr>
      <w:r w:rsidRPr="00CC4D92">
        <w:rPr>
          <w:b/>
          <w:bCs/>
          <w:i/>
          <w:iCs/>
          <w:u w:val="single"/>
          <w:lang w:val="en-US"/>
        </w:rPr>
        <w:t>MQTT Setup on python</w:t>
      </w:r>
    </w:p>
    <w:p w14:paraId="35B989C4" w14:textId="77777777" w:rsidR="00CC4D92" w:rsidRPr="00CC4D92" w:rsidRDefault="00CC4D92" w:rsidP="00CC4D92">
      <w:pPr>
        <w:spacing w:after="0"/>
        <w:ind w:firstLine="360"/>
        <w:rPr>
          <w:b/>
          <w:bCs/>
          <w:i/>
          <w:iCs/>
          <w:u w:val="single"/>
          <w:lang w:val="en-US"/>
        </w:rPr>
      </w:pPr>
    </w:p>
    <w:p w14:paraId="42CE76B9" w14:textId="6D39AEEE" w:rsidR="00E85396" w:rsidRPr="00156F31" w:rsidRDefault="00CC4D92" w:rsidP="00E3578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56F31">
        <w:rPr>
          <w:lang w:val="en-US"/>
        </w:rPr>
        <w:t>Install python</w:t>
      </w:r>
    </w:p>
    <w:p w14:paraId="58F8C517" w14:textId="5900BC1B" w:rsidR="00E35786" w:rsidRPr="00156F31" w:rsidRDefault="00E35786" w:rsidP="00E3578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56F31">
        <w:rPr>
          <w:lang w:val="en-US"/>
        </w:rPr>
        <w:t>Run CMD as admin</w:t>
      </w:r>
    </w:p>
    <w:p w14:paraId="0C3D44B8" w14:textId="76033C89" w:rsidR="00E35786" w:rsidRPr="00156F31" w:rsidRDefault="00E35786" w:rsidP="00E3578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56F31">
        <w:rPr>
          <w:lang w:val="en-US"/>
        </w:rPr>
        <w:t xml:space="preserve">cd </w:t>
      </w:r>
      <w:r w:rsidR="00EC3A92" w:rsidRPr="00156F31">
        <w:rPr>
          <w:lang w:val="en-US"/>
        </w:rPr>
        <w:t xml:space="preserve">dir to </w:t>
      </w:r>
      <w:r w:rsidR="00474354" w:rsidRPr="00156F31">
        <w:rPr>
          <w:lang w:val="en-US"/>
        </w:rPr>
        <w:t>C:\Users\dootieno\AppData\Local\Programs\Python\Python310</w:t>
      </w:r>
      <w:r w:rsidR="0020710D" w:rsidRPr="00156F31">
        <w:rPr>
          <w:lang w:val="en-US"/>
        </w:rPr>
        <w:t>\</w:t>
      </w:r>
      <w:r w:rsidR="00474354" w:rsidRPr="00156F31">
        <w:rPr>
          <w:lang w:val="en-US"/>
        </w:rPr>
        <w:t>Script</w:t>
      </w:r>
    </w:p>
    <w:p w14:paraId="5CAAF0F4" w14:textId="688A0278" w:rsidR="000A5B65" w:rsidRPr="00156F31" w:rsidRDefault="005152B2" w:rsidP="00E3578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56F31">
        <w:rPr>
          <w:lang w:val="en-US"/>
        </w:rPr>
        <w:t>pip3 install paho-mqtt</w:t>
      </w:r>
      <w:r w:rsidR="000B2795" w:rsidRPr="00156F31">
        <w:rPr>
          <w:lang w:val="en-US"/>
        </w:rPr>
        <w:t xml:space="preserve"> </w:t>
      </w:r>
      <w:r w:rsidRPr="00156F31">
        <w:rPr>
          <w:lang w:val="en-US"/>
        </w:rPr>
        <w:t xml:space="preserve"> </w:t>
      </w:r>
      <w:r w:rsidR="000B2795" w:rsidRPr="00156F31">
        <w:rPr>
          <w:lang w:val="en-US"/>
        </w:rPr>
        <w:t>--trusted-host pypi.org --trusted-host files.pythonhosted.org</w:t>
      </w:r>
      <w:r w:rsidR="000838C2" w:rsidRPr="00156F31">
        <w:rPr>
          <w:lang w:val="en-US"/>
        </w:rPr>
        <w:t xml:space="preserve"> #paho-mqtt allows us to use python as subscriber &amp; publisher</w:t>
      </w:r>
    </w:p>
    <w:p w14:paraId="118DA610" w14:textId="248B537B" w:rsidR="00A56E6E" w:rsidRPr="00156F31" w:rsidRDefault="00156F31" w:rsidP="00E35786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156F31">
        <w:rPr>
          <w:lang w:val="en-US"/>
        </w:rPr>
        <w:t xml:space="preserve">on visual studio code execute the </w:t>
      </w:r>
      <w:r w:rsidRPr="00156F31">
        <w:rPr>
          <w:b/>
          <w:bCs/>
          <w:i/>
          <w:iCs/>
          <w:lang w:val="en-US"/>
        </w:rPr>
        <w:t>python MQTT_Subscriber.py</w:t>
      </w:r>
      <w:r>
        <w:rPr>
          <w:lang w:val="en-US"/>
        </w:rPr>
        <w:t xml:space="preserve"> on one terminal and </w:t>
      </w:r>
      <w:r w:rsidRPr="00156F31">
        <w:rPr>
          <w:b/>
          <w:bCs/>
          <w:i/>
          <w:iCs/>
          <w:lang w:val="en-US"/>
        </w:rPr>
        <w:t>python MQTT_Publisher.py</w:t>
      </w:r>
      <w:r>
        <w:rPr>
          <w:lang w:val="en-US"/>
        </w:rPr>
        <w:t xml:space="preserve"> on another</w:t>
      </w:r>
    </w:p>
    <w:p w14:paraId="2E0C7D9F" w14:textId="77777777" w:rsidR="00E35786" w:rsidRPr="00CC4D92" w:rsidRDefault="00E35786" w:rsidP="00E85396">
      <w:pPr>
        <w:spacing w:after="0"/>
        <w:rPr>
          <w:b/>
          <w:bCs/>
          <w:lang w:val="en-US"/>
        </w:rPr>
      </w:pPr>
    </w:p>
    <w:sectPr w:rsidR="00E35786" w:rsidRPr="00CC4D9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7F3F" w14:textId="77777777" w:rsidR="0019183C" w:rsidRDefault="0019183C" w:rsidP="00832C72">
      <w:pPr>
        <w:spacing w:after="0" w:line="240" w:lineRule="auto"/>
      </w:pPr>
      <w:r>
        <w:separator/>
      </w:r>
    </w:p>
  </w:endnote>
  <w:endnote w:type="continuationSeparator" w:id="0">
    <w:p w14:paraId="177C5CFB" w14:textId="77777777" w:rsidR="0019183C" w:rsidRDefault="0019183C" w:rsidP="0083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87F4" w14:textId="4061BA43" w:rsidR="00832C72" w:rsidRDefault="00832C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337A87" wp14:editId="7AA5CEC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5" name="MSIPCMbc6d4446ad08ffd911faa2f8" descr="{&quot;HashCode&quot;:-1483902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3CFED3" w14:textId="77CC6ED2" w:rsidR="00832C72" w:rsidRPr="00832C72" w:rsidRDefault="00832C72" w:rsidP="00832C72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32C7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37A87" id="_x0000_t202" coordsize="21600,21600" o:spt="202" path="m,l,21600r21600,l21600,xe">
              <v:stroke joinstyle="miter"/>
              <v:path gradientshapeok="t" o:connecttype="rect"/>
            </v:shapetype>
            <v:shape id="MSIPCMbc6d4446ad08ffd911faa2f8" o:spid="_x0000_s1026" type="#_x0000_t202" alt="{&quot;HashCode&quot;:-1483902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2E3CFED3" w14:textId="77CC6ED2" w:rsidR="00832C72" w:rsidRPr="00832C72" w:rsidRDefault="00832C72" w:rsidP="00832C72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32C72">
                      <w:rPr>
                        <w:rFonts w:ascii="Calibri" w:hAnsi="Calibri" w:cs="Calibri"/>
                        <w:color w:val="000000"/>
                        <w:sz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1ECE" w14:textId="77777777" w:rsidR="0019183C" w:rsidRDefault="0019183C" w:rsidP="00832C72">
      <w:pPr>
        <w:spacing w:after="0" w:line="240" w:lineRule="auto"/>
      </w:pPr>
      <w:r>
        <w:separator/>
      </w:r>
    </w:p>
  </w:footnote>
  <w:footnote w:type="continuationSeparator" w:id="0">
    <w:p w14:paraId="1A473125" w14:textId="77777777" w:rsidR="0019183C" w:rsidRDefault="0019183C" w:rsidP="00832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5C52"/>
    <w:multiLevelType w:val="hybridMultilevel"/>
    <w:tmpl w:val="EBA01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FF5"/>
    <w:multiLevelType w:val="hybridMultilevel"/>
    <w:tmpl w:val="71DA20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427B4"/>
    <w:multiLevelType w:val="hybridMultilevel"/>
    <w:tmpl w:val="97B8E9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33AA0"/>
    <w:multiLevelType w:val="hybridMultilevel"/>
    <w:tmpl w:val="750A5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137A8"/>
    <w:multiLevelType w:val="hybridMultilevel"/>
    <w:tmpl w:val="D1265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F5388"/>
    <w:multiLevelType w:val="hybridMultilevel"/>
    <w:tmpl w:val="5A7CCE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052877"/>
    <w:multiLevelType w:val="hybridMultilevel"/>
    <w:tmpl w:val="3724BC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5677C"/>
    <w:multiLevelType w:val="hybridMultilevel"/>
    <w:tmpl w:val="926EF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82428">
    <w:abstractNumId w:val="7"/>
  </w:num>
  <w:num w:numId="2" w16cid:durableId="1493637956">
    <w:abstractNumId w:val="2"/>
  </w:num>
  <w:num w:numId="3" w16cid:durableId="1144270996">
    <w:abstractNumId w:val="6"/>
  </w:num>
  <w:num w:numId="4" w16cid:durableId="449587545">
    <w:abstractNumId w:val="5"/>
  </w:num>
  <w:num w:numId="5" w16cid:durableId="314258125">
    <w:abstractNumId w:val="1"/>
  </w:num>
  <w:num w:numId="6" w16cid:durableId="334652885">
    <w:abstractNumId w:val="4"/>
  </w:num>
  <w:num w:numId="7" w16cid:durableId="891887320">
    <w:abstractNumId w:val="0"/>
  </w:num>
  <w:num w:numId="8" w16cid:durableId="1777870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BE"/>
    <w:rsid w:val="000206A3"/>
    <w:rsid w:val="000838C2"/>
    <w:rsid w:val="000A5B65"/>
    <w:rsid w:val="000B2795"/>
    <w:rsid w:val="001431D0"/>
    <w:rsid w:val="00156F31"/>
    <w:rsid w:val="001570A4"/>
    <w:rsid w:val="0019183C"/>
    <w:rsid w:val="0020710D"/>
    <w:rsid w:val="00474354"/>
    <w:rsid w:val="00475F14"/>
    <w:rsid w:val="005152B2"/>
    <w:rsid w:val="006953DB"/>
    <w:rsid w:val="00832C72"/>
    <w:rsid w:val="0089791B"/>
    <w:rsid w:val="008E585F"/>
    <w:rsid w:val="009337C1"/>
    <w:rsid w:val="0094719E"/>
    <w:rsid w:val="00A56E6E"/>
    <w:rsid w:val="00B63DC4"/>
    <w:rsid w:val="00CC4D92"/>
    <w:rsid w:val="00D837EA"/>
    <w:rsid w:val="00E35786"/>
    <w:rsid w:val="00E85396"/>
    <w:rsid w:val="00EC3A92"/>
    <w:rsid w:val="00ED2C1B"/>
    <w:rsid w:val="00F135BE"/>
    <w:rsid w:val="00F54B1C"/>
    <w:rsid w:val="00FB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98571"/>
  <w15:chartTrackingRefBased/>
  <w15:docId w15:val="{89FE1AD4-007A-412E-B410-D5DB2F48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72"/>
  </w:style>
  <w:style w:type="paragraph" w:styleId="Footer">
    <w:name w:val="footer"/>
    <w:basedOn w:val="Normal"/>
    <w:link w:val="FooterChar"/>
    <w:uiPriority w:val="99"/>
    <w:unhideWhenUsed/>
    <w:rsid w:val="00832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Ochieng Otieno</dc:creator>
  <cp:keywords/>
  <dc:description/>
  <cp:lastModifiedBy>Daniel Ochieng Otieno</cp:lastModifiedBy>
  <cp:revision>17</cp:revision>
  <dcterms:created xsi:type="dcterms:W3CDTF">2022-12-07T08:13:00Z</dcterms:created>
  <dcterms:modified xsi:type="dcterms:W3CDTF">2023-01-02T17:25:00Z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26a360-01f4-41de-a997-796697102599_Enabled">
    <vt:lpwstr>true</vt:lpwstr>
  </property>
  <property fmtid="{D5CDD505-2E9C-101B-9397-08002B2CF9AE}" pid="3" name="MSIP_Label_6926a360-01f4-41de-a997-796697102599_SetDate">
    <vt:lpwstr>2023-01-02T17:25:02Z</vt:lpwstr>
  </property>
  <property fmtid="{D5CDD505-2E9C-101B-9397-08002B2CF9AE}" pid="4" name="MSIP_Label_6926a360-01f4-41de-a997-796697102599_Method">
    <vt:lpwstr>Standard</vt:lpwstr>
  </property>
  <property fmtid="{D5CDD505-2E9C-101B-9397-08002B2CF9AE}" pid="5" name="MSIP_Label_6926a360-01f4-41de-a997-796697102599_Name">
    <vt:lpwstr>6926a360-01f4-41de-a997-796697102599</vt:lpwstr>
  </property>
  <property fmtid="{D5CDD505-2E9C-101B-9397-08002B2CF9AE}" pid="6" name="MSIP_Label_6926a360-01f4-41de-a997-796697102599_SiteId">
    <vt:lpwstr>19a4db07-607d-475f-a518-0e3b699ac7d0</vt:lpwstr>
  </property>
  <property fmtid="{D5CDD505-2E9C-101B-9397-08002B2CF9AE}" pid="7" name="MSIP_Label_6926a360-01f4-41de-a997-796697102599_ActionId">
    <vt:lpwstr>dc205084-6c13-485f-87e6-6e48f64a9797</vt:lpwstr>
  </property>
  <property fmtid="{D5CDD505-2E9C-101B-9397-08002B2CF9AE}" pid="8" name="MSIP_Label_6926a360-01f4-41de-a997-796697102599_ContentBits">
    <vt:lpwstr>2</vt:lpwstr>
  </property>
</Properties>
</file>