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55D8" w14:textId="6DF76AD6" w:rsidR="00F722F3" w:rsidRDefault="00F956F4">
      <w:pPr>
        <w:rPr>
          <w:b/>
          <w:bCs/>
        </w:rPr>
      </w:pPr>
      <w:r>
        <w:rPr>
          <w:b/>
          <w:bCs/>
        </w:rPr>
        <w:t>Basic Information</w:t>
      </w:r>
    </w:p>
    <w:p w14:paraId="2B44CBEF" w14:textId="35165DC3" w:rsidR="00F956F4" w:rsidRPr="00F956F4" w:rsidRDefault="00F956F4">
      <w:r>
        <w:t xml:space="preserve">No. of villages </w:t>
      </w:r>
      <w:proofErr w:type="gramStart"/>
      <w:r>
        <w:t>surveyed :</w:t>
      </w:r>
      <w:proofErr w:type="gramEnd"/>
      <w: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1417"/>
      </w:tblGrid>
      <w:tr w:rsidR="00F956F4" w14:paraId="4B7A8994" w14:textId="77777777" w:rsidTr="00F956F4">
        <w:tc>
          <w:tcPr>
            <w:tcW w:w="846" w:type="dxa"/>
          </w:tcPr>
          <w:p w14:paraId="5E1C0C74" w14:textId="059E76E3" w:rsidR="00F956F4" w:rsidRDefault="00F956F4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977" w:type="dxa"/>
          </w:tcPr>
          <w:p w14:paraId="7516A5FD" w14:textId="160D6815" w:rsidR="00F956F4" w:rsidRDefault="00F956F4">
            <w:r>
              <w:t>Name of village</w:t>
            </w:r>
          </w:p>
        </w:tc>
        <w:tc>
          <w:tcPr>
            <w:tcW w:w="1417" w:type="dxa"/>
          </w:tcPr>
          <w:p w14:paraId="00EAD1AD" w14:textId="73C2A4E0" w:rsidR="00F956F4" w:rsidRDefault="00F956F4">
            <w:r>
              <w:t>No. of respondents</w:t>
            </w:r>
          </w:p>
        </w:tc>
      </w:tr>
      <w:tr w:rsidR="00F956F4" w14:paraId="46C94D48" w14:textId="77777777" w:rsidTr="00F956F4">
        <w:tc>
          <w:tcPr>
            <w:tcW w:w="846" w:type="dxa"/>
          </w:tcPr>
          <w:p w14:paraId="36FCC14B" w14:textId="10A8FD23" w:rsidR="00F956F4" w:rsidRDefault="00F956F4">
            <w:r>
              <w:t>1</w:t>
            </w:r>
          </w:p>
        </w:tc>
        <w:tc>
          <w:tcPr>
            <w:tcW w:w="2977" w:type="dxa"/>
          </w:tcPr>
          <w:p w14:paraId="199026FA" w14:textId="65479A7E" w:rsidR="00F956F4" w:rsidRDefault="00F956F4" w:rsidP="00F956F4">
            <w:proofErr w:type="spellStart"/>
            <w:r w:rsidRPr="00F956F4">
              <w:t>Mavina</w:t>
            </w:r>
            <w:proofErr w:type="spellEnd"/>
            <w:r w:rsidRPr="00F956F4">
              <w:t xml:space="preserve"> </w:t>
            </w:r>
            <w:proofErr w:type="spellStart"/>
            <w:r w:rsidRPr="00F956F4">
              <w:t>Bhavi</w:t>
            </w:r>
            <w:proofErr w:type="spellEnd"/>
          </w:p>
        </w:tc>
        <w:tc>
          <w:tcPr>
            <w:tcW w:w="1417" w:type="dxa"/>
          </w:tcPr>
          <w:p w14:paraId="4A33F84C" w14:textId="4B14623D" w:rsidR="00F956F4" w:rsidRDefault="00F956F4">
            <w:r>
              <w:t>21</w:t>
            </w:r>
          </w:p>
        </w:tc>
      </w:tr>
      <w:tr w:rsidR="00F956F4" w14:paraId="4978A35D" w14:textId="77777777" w:rsidTr="00F956F4">
        <w:tc>
          <w:tcPr>
            <w:tcW w:w="846" w:type="dxa"/>
          </w:tcPr>
          <w:p w14:paraId="33A69C8C" w14:textId="3E03D1E6" w:rsidR="00F956F4" w:rsidRDefault="00F956F4">
            <w:r>
              <w:t>2</w:t>
            </w:r>
          </w:p>
        </w:tc>
        <w:tc>
          <w:tcPr>
            <w:tcW w:w="2977" w:type="dxa"/>
          </w:tcPr>
          <w:p w14:paraId="19D07516" w14:textId="0BAC1FAB" w:rsidR="00F956F4" w:rsidRDefault="00F956F4">
            <w:proofErr w:type="spellStart"/>
            <w:r w:rsidRPr="00F956F4">
              <w:t>Bandisunkapur</w:t>
            </w:r>
            <w:proofErr w:type="spellEnd"/>
          </w:p>
        </w:tc>
        <w:tc>
          <w:tcPr>
            <w:tcW w:w="1417" w:type="dxa"/>
          </w:tcPr>
          <w:p w14:paraId="6D2898BE" w14:textId="52AC8651" w:rsidR="00F956F4" w:rsidRDefault="002313E6">
            <w:r>
              <w:t>2</w:t>
            </w:r>
            <w:r w:rsidR="00F956F4">
              <w:t>9</w:t>
            </w:r>
          </w:p>
        </w:tc>
      </w:tr>
      <w:tr w:rsidR="00F956F4" w14:paraId="1BC85231" w14:textId="77777777" w:rsidTr="00F956F4">
        <w:tc>
          <w:tcPr>
            <w:tcW w:w="846" w:type="dxa"/>
          </w:tcPr>
          <w:p w14:paraId="342007D1" w14:textId="33984883" w:rsidR="00F956F4" w:rsidRDefault="00F956F4">
            <w:r>
              <w:t>3</w:t>
            </w:r>
          </w:p>
        </w:tc>
        <w:tc>
          <w:tcPr>
            <w:tcW w:w="2977" w:type="dxa"/>
          </w:tcPr>
          <w:p w14:paraId="4BD8BF62" w14:textId="35D5FF22" w:rsidR="00F956F4" w:rsidRDefault="00F956F4">
            <w:proofErr w:type="spellStart"/>
            <w:r w:rsidRPr="00F956F4">
              <w:t>Adavibhavi</w:t>
            </w:r>
            <w:proofErr w:type="spellEnd"/>
          </w:p>
        </w:tc>
        <w:tc>
          <w:tcPr>
            <w:tcW w:w="1417" w:type="dxa"/>
          </w:tcPr>
          <w:p w14:paraId="5532E000" w14:textId="6BDCB8B5" w:rsidR="00F956F4" w:rsidRDefault="00F956F4">
            <w:r>
              <w:t>1</w:t>
            </w:r>
            <w:r w:rsidR="002313E6">
              <w:t>5</w:t>
            </w:r>
          </w:p>
        </w:tc>
      </w:tr>
      <w:tr w:rsidR="00F956F4" w14:paraId="16A832E5" w14:textId="77777777" w:rsidTr="00F956F4">
        <w:tc>
          <w:tcPr>
            <w:tcW w:w="846" w:type="dxa"/>
          </w:tcPr>
          <w:p w14:paraId="6F05F4BE" w14:textId="742288E7" w:rsidR="00F956F4" w:rsidRDefault="00F956F4">
            <w:r>
              <w:t>4</w:t>
            </w:r>
          </w:p>
        </w:tc>
        <w:tc>
          <w:tcPr>
            <w:tcW w:w="2977" w:type="dxa"/>
          </w:tcPr>
          <w:p w14:paraId="528B2026" w14:textId="4CFD9EB3" w:rsidR="00F956F4" w:rsidRDefault="00F956F4">
            <w:proofErr w:type="spellStart"/>
            <w:r w:rsidRPr="00F956F4">
              <w:t>Chitranal</w:t>
            </w:r>
            <w:proofErr w:type="spellEnd"/>
          </w:p>
        </w:tc>
        <w:tc>
          <w:tcPr>
            <w:tcW w:w="1417" w:type="dxa"/>
          </w:tcPr>
          <w:p w14:paraId="3E5D26D9" w14:textId="4FE3EA37" w:rsidR="00F956F4" w:rsidRDefault="00F956F4">
            <w:r>
              <w:t>49</w:t>
            </w:r>
          </w:p>
        </w:tc>
      </w:tr>
      <w:tr w:rsidR="00F956F4" w14:paraId="7B3FCEBE" w14:textId="77777777" w:rsidTr="00F956F4">
        <w:tc>
          <w:tcPr>
            <w:tcW w:w="846" w:type="dxa"/>
          </w:tcPr>
          <w:p w14:paraId="4DB5296C" w14:textId="6BEAF269" w:rsidR="00F956F4" w:rsidRDefault="00F956F4">
            <w:r>
              <w:t>5</w:t>
            </w:r>
          </w:p>
        </w:tc>
        <w:tc>
          <w:tcPr>
            <w:tcW w:w="2977" w:type="dxa"/>
          </w:tcPr>
          <w:p w14:paraId="3A02F0D9" w14:textId="287B0DA6" w:rsidR="00F956F4" w:rsidRDefault="00F956F4">
            <w:proofErr w:type="spellStart"/>
            <w:r w:rsidRPr="00F956F4">
              <w:t>Gundasagar</w:t>
            </w:r>
            <w:proofErr w:type="spellEnd"/>
          </w:p>
        </w:tc>
        <w:tc>
          <w:tcPr>
            <w:tcW w:w="1417" w:type="dxa"/>
          </w:tcPr>
          <w:p w14:paraId="1DDE7BCB" w14:textId="26E03FDE" w:rsidR="00F956F4" w:rsidRDefault="00F956F4">
            <w:r>
              <w:t>48</w:t>
            </w:r>
          </w:p>
        </w:tc>
      </w:tr>
      <w:tr w:rsidR="00F956F4" w14:paraId="43B0E7B5" w14:textId="77777777" w:rsidTr="00F956F4">
        <w:tc>
          <w:tcPr>
            <w:tcW w:w="846" w:type="dxa"/>
          </w:tcPr>
          <w:p w14:paraId="59EB5179" w14:textId="2F62A6F3" w:rsidR="00F956F4" w:rsidRDefault="00F956F4">
            <w:r>
              <w:t>6</w:t>
            </w:r>
          </w:p>
        </w:tc>
        <w:tc>
          <w:tcPr>
            <w:tcW w:w="2977" w:type="dxa"/>
          </w:tcPr>
          <w:p w14:paraId="33A171F0" w14:textId="0FF0871D" w:rsidR="00F956F4" w:rsidRDefault="00F956F4">
            <w:proofErr w:type="spellStart"/>
            <w:r w:rsidRPr="00F956F4">
              <w:t>Bommanal</w:t>
            </w:r>
            <w:proofErr w:type="spellEnd"/>
          </w:p>
        </w:tc>
        <w:tc>
          <w:tcPr>
            <w:tcW w:w="1417" w:type="dxa"/>
          </w:tcPr>
          <w:p w14:paraId="539CDC01" w14:textId="584FB183" w:rsidR="00F956F4" w:rsidRDefault="00F956F4">
            <w:r>
              <w:t>1</w:t>
            </w:r>
            <w:r w:rsidR="002313E6">
              <w:t>2</w:t>
            </w:r>
          </w:p>
        </w:tc>
      </w:tr>
      <w:tr w:rsidR="00F956F4" w14:paraId="7CB11FFB" w14:textId="77777777" w:rsidTr="00F956F4">
        <w:tc>
          <w:tcPr>
            <w:tcW w:w="846" w:type="dxa"/>
          </w:tcPr>
          <w:p w14:paraId="08C4B742" w14:textId="1BDEA7C1" w:rsidR="00F956F4" w:rsidRDefault="00F956F4">
            <w:r>
              <w:t>7</w:t>
            </w:r>
          </w:p>
        </w:tc>
        <w:tc>
          <w:tcPr>
            <w:tcW w:w="2977" w:type="dxa"/>
          </w:tcPr>
          <w:p w14:paraId="7DB713CC" w14:textId="0C28C61F" w:rsidR="00F956F4" w:rsidRDefault="00F956F4">
            <w:proofErr w:type="spellStart"/>
            <w:r w:rsidRPr="00F956F4">
              <w:t>Bhiyapur</w:t>
            </w:r>
            <w:proofErr w:type="spellEnd"/>
          </w:p>
        </w:tc>
        <w:tc>
          <w:tcPr>
            <w:tcW w:w="1417" w:type="dxa"/>
          </w:tcPr>
          <w:p w14:paraId="737F7B7B" w14:textId="05FF9048" w:rsidR="00F956F4" w:rsidRDefault="00F956F4">
            <w:r>
              <w:t>36</w:t>
            </w:r>
          </w:p>
        </w:tc>
      </w:tr>
      <w:tr w:rsidR="00F956F4" w14:paraId="02629AF0" w14:textId="77777777" w:rsidTr="00F956F4">
        <w:tc>
          <w:tcPr>
            <w:tcW w:w="846" w:type="dxa"/>
          </w:tcPr>
          <w:p w14:paraId="50FE5272" w14:textId="77777777" w:rsidR="00F956F4" w:rsidRDefault="00F956F4"/>
        </w:tc>
        <w:tc>
          <w:tcPr>
            <w:tcW w:w="2977" w:type="dxa"/>
          </w:tcPr>
          <w:p w14:paraId="47ADCD1C" w14:textId="64A90730" w:rsidR="00F956F4" w:rsidRDefault="00F956F4">
            <w:r>
              <w:t>Total</w:t>
            </w:r>
          </w:p>
        </w:tc>
        <w:tc>
          <w:tcPr>
            <w:tcW w:w="1417" w:type="dxa"/>
          </w:tcPr>
          <w:p w14:paraId="71A28203" w14:textId="0630F5B1" w:rsidR="00F956F4" w:rsidRDefault="00F956F4">
            <w:r>
              <w:t>2</w:t>
            </w:r>
            <w:r w:rsidR="002313E6">
              <w:t>1</w:t>
            </w:r>
            <w:r>
              <w:t>0</w:t>
            </w:r>
          </w:p>
        </w:tc>
      </w:tr>
    </w:tbl>
    <w:p w14:paraId="48A9E946" w14:textId="6EBBB5CF" w:rsidR="00F956F4" w:rsidRDefault="00F956F4"/>
    <w:p w14:paraId="1565892B" w14:textId="5664BE6D" w:rsidR="00F956F4" w:rsidRDefault="00F956F4">
      <w:r>
        <w:t>2 Respondents do not cultivate farm. Not considered in the final analysis</w:t>
      </w:r>
    </w:p>
    <w:p w14:paraId="71EA2EEA" w14:textId="36BAC500" w:rsidR="00983AE3" w:rsidRDefault="00983AE3">
      <w:proofErr w:type="spellStart"/>
      <w:r>
        <w:t>Bommanal</w:t>
      </w:r>
      <w:proofErr w:type="spellEnd"/>
      <w:r>
        <w:t xml:space="preserve"> village: </w:t>
      </w:r>
      <w:proofErr w:type="spellStart"/>
      <w:r>
        <w:t>Mallapa</w:t>
      </w:r>
      <w:proofErr w:type="spellEnd"/>
      <w:r w:rsidR="008455AC">
        <w:t xml:space="preserve">     </w:t>
      </w:r>
      <w:proofErr w:type="gramStart"/>
      <w:r w:rsidR="008455AC">
        <w:t>code :</w:t>
      </w:r>
      <w:proofErr w:type="gramEnd"/>
      <w:r w:rsidR="008455AC">
        <w:t xml:space="preserve"> bo2</w:t>
      </w:r>
    </w:p>
    <w:p w14:paraId="18983FA9" w14:textId="7F491F6E" w:rsidR="00983AE3" w:rsidRDefault="00983AE3">
      <w:proofErr w:type="spellStart"/>
      <w:r>
        <w:t>Bhiyapur</w:t>
      </w:r>
      <w:proofErr w:type="spellEnd"/>
      <w:r>
        <w:t xml:space="preserve"> village: </w:t>
      </w:r>
      <w:proofErr w:type="spellStart"/>
      <w:r>
        <w:t>Ramangowda</w:t>
      </w:r>
      <w:proofErr w:type="spellEnd"/>
      <w:r w:rsidR="008455AC">
        <w:t xml:space="preserve">    code:</w:t>
      </w:r>
      <w:r w:rsidR="00C70CE4">
        <w:t xml:space="preserve"> bh20</w:t>
      </w:r>
    </w:p>
    <w:p w14:paraId="3347C755" w14:textId="77777777" w:rsidR="00C70CE4" w:rsidRDefault="00C70C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1417"/>
      </w:tblGrid>
      <w:tr w:rsidR="009219C8" w14:paraId="726E6CE7" w14:textId="77777777" w:rsidTr="00704C1B">
        <w:tc>
          <w:tcPr>
            <w:tcW w:w="846" w:type="dxa"/>
          </w:tcPr>
          <w:p w14:paraId="3CABF5E1" w14:textId="77777777" w:rsidR="009219C8" w:rsidRDefault="009219C8" w:rsidP="00704C1B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977" w:type="dxa"/>
          </w:tcPr>
          <w:p w14:paraId="2C048FF5" w14:textId="38599035" w:rsidR="009219C8" w:rsidRDefault="009219C8" w:rsidP="00704C1B">
            <w:r>
              <w:t>Respondent relationship with owner</w:t>
            </w:r>
          </w:p>
        </w:tc>
        <w:tc>
          <w:tcPr>
            <w:tcW w:w="1417" w:type="dxa"/>
          </w:tcPr>
          <w:p w14:paraId="46136DF7" w14:textId="77777777" w:rsidR="009219C8" w:rsidRDefault="009219C8" w:rsidP="00704C1B">
            <w:r>
              <w:t>No. of respondents</w:t>
            </w:r>
          </w:p>
        </w:tc>
      </w:tr>
      <w:tr w:rsidR="009219C8" w14:paraId="60B1BD2F" w14:textId="77777777" w:rsidTr="00704C1B">
        <w:tc>
          <w:tcPr>
            <w:tcW w:w="846" w:type="dxa"/>
          </w:tcPr>
          <w:p w14:paraId="1154C166" w14:textId="77777777" w:rsidR="009219C8" w:rsidRDefault="009219C8" w:rsidP="00704C1B">
            <w:r>
              <w:t>1</w:t>
            </w:r>
          </w:p>
        </w:tc>
        <w:tc>
          <w:tcPr>
            <w:tcW w:w="2977" w:type="dxa"/>
          </w:tcPr>
          <w:p w14:paraId="7B8C13AF" w14:textId="01C9EB43" w:rsidR="009219C8" w:rsidRDefault="009219C8" w:rsidP="00704C1B">
            <w:r>
              <w:t>Self</w:t>
            </w:r>
          </w:p>
        </w:tc>
        <w:tc>
          <w:tcPr>
            <w:tcW w:w="1417" w:type="dxa"/>
          </w:tcPr>
          <w:p w14:paraId="47DC122A" w14:textId="329004C1" w:rsidR="009219C8" w:rsidRDefault="009219C8" w:rsidP="00704C1B">
            <w:r>
              <w:t>18</w:t>
            </w:r>
          </w:p>
        </w:tc>
      </w:tr>
      <w:tr w:rsidR="009219C8" w14:paraId="34957A7B" w14:textId="77777777" w:rsidTr="00704C1B">
        <w:tc>
          <w:tcPr>
            <w:tcW w:w="846" w:type="dxa"/>
          </w:tcPr>
          <w:p w14:paraId="1DB38B71" w14:textId="77777777" w:rsidR="009219C8" w:rsidRDefault="009219C8" w:rsidP="00704C1B">
            <w:r>
              <w:t>2</w:t>
            </w:r>
          </w:p>
        </w:tc>
        <w:tc>
          <w:tcPr>
            <w:tcW w:w="2977" w:type="dxa"/>
          </w:tcPr>
          <w:p w14:paraId="0BF93FF3" w14:textId="3B31A9FB" w:rsidR="009219C8" w:rsidRDefault="009219C8" w:rsidP="00704C1B">
            <w:r>
              <w:t>Wife</w:t>
            </w:r>
          </w:p>
        </w:tc>
        <w:tc>
          <w:tcPr>
            <w:tcW w:w="1417" w:type="dxa"/>
          </w:tcPr>
          <w:p w14:paraId="74171535" w14:textId="2CD664C0" w:rsidR="009219C8" w:rsidRDefault="009219C8" w:rsidP="00704C1B">
            <w:r>
              <w:t>9</w:t>
            </w:r>
          </w:p>
        </w:tc>
      </w:tr>
      <w:tr w:rsidR="009219C8" w14:paraId="77BD0D57" w14:textId="77777777" w:rsidTr="00704C1B">
        <w:tc>
          <w:tcPr>
            <w:tcW w:w="846" w:type="dxa"/>
          </w:tcPr>
          <w:p w14:paraId="65888DA2" w14:textId="77777777" w:rsidR="009219C8" w:rsidRDefault="009219C8" w:rsidP="00704C1B">
            <w:r>
              <w:t>3</w:t>
            </w:r>
          </w:p>
        </w:tc>
        <w:tc>
          <w:tcPr>
            <w:tcW w:w="2977" w:type="dxa"/>
          </w:tcPr>
          <w:p w14:paraId="42AE6E99" w14:textId="6A484329" w:rsidR="009219C8" w:rsidRDefault="009219C8" w:rsidP="00704C1B">
            <w:r>
              <w:t>Husband</w:t>
            </w:r>
          </w:p>
        </w:tc>
        <w:tc>
          <w:tcPr>
            <w:tcW w:w="1417" w:type="dxa"/>
          </w:tcPr>
          <w:p w14:paraId="38D5A8E4" w14:textId="19CF77D6" w:rsidR="009219C8" w:rsidRDefault="002313E6" w:rsidP="00704C1B">
            <w:r>
              <w:t>4</w:t>
            </w:r>
          </w:p>
        </w:tc>
      </w:tr>
      <w:tr w:rsidR="009219C8" w14:paraId="0E926F85" w14:textId="77777777" w:rsidTr="00704C1B">
        <w:tc>
          <w:tcPr>
            <w:tcW w:w="846" w:type="dxa"/>
          </w:tcPr>
          <w:p w14:paraId="2AB5ACA1" w14:textId="77777777" w:rsidR="009219C8" w:rsidRDefault="009219C8" w:rsidP="00704C1B">
            <w:r>
              <w:t>4</w:t>
            </w:r>
          </w:p>
        </w:tc>
        <w:tc>
          <w:tcPr>
            <w:tcW w:w="2977" w:type="dxa"/>
          </w:tcPr>
          <w:p w14:paraId="16AC773B" w14:textId="6C4BD064" w:rsidR="009219C8" w:rsidRDefault="009219C8" w:rsidP="00704C1B">
            <w:r>
              <w:t>Daughter</w:t>
            </w:r>
          </w:p>
        </w:tc>
        <w:tc>
          <w:tcPr>
            <w:tcW w:w="1417" w:type="dxa"/>
          </w:tcPr>
          <w:p w14:paraId="7166C4A2" w14:textId="6466348D" w:rsidR="009219C8" w:rsidRDefault="009219C8" w:rsidP="00704C1B">
            <w:r>
              <w:t>12</w:t>
            </w:r>
          </w:p>
        </w:tc>
      </w:tr>
      <w:tr w:rsidR="009219C8" w14:paraId="34B82882" w14:textId="77777777" w:rsidTr="00704C1B">
        <w:tc>
          <w:tcPr>
            <w:tcW w:w="846" w:type="dxa"/>
          </w:tcPr>
          <w:p w14:paraId="22CCEDC0" w14:textId="77777777" w:rsidR="009219C8" w:rsidRDefault="009219C8" w:rsidP="00704C1B">
            <w:r>
              <w:t>5</w:t>
            </w:r>
          </w:p>
        </w:tc>
        <w:tc>
          <w:tcPr>
            <w:tcW w:w="2977" w:type="dxa"/>
          </w:tcPr>
          <w:p w14:paraId="2AC9AD94" w14:textId="24EDE44C" w:rsidR="009219C8" w:rsidRDefault="009219C8" w:rsidP="00704C1B">
            <w:r>
              <w:t>Son</w:t>
            </w:r>
          </w:p>
        </w:tc>
        <w:tc>
          <w:tcPr>
            <w:tcW w:w="1417" w:type="dxa"/>
          </w:tcPr>
          <w:p w14:paraId="1614BD8B" w14:textId="5719D8BB" w:rsidR="009219C8" w:rsidRDefault="009219C8" w:rsidP="00704C1B">
            <w:r>
              <w:t>4</w:t>
            </w:r>
            <w:r w:rsidR="002313E6">
              <w:t>7</w:t>
            </w:r>
          </w:p>
        </w:tc>
      </w:tr>
      <w:tr w:rsidR="009219C8" w14:paraId="4D09685C" w14:textId="77777777" w:rsidTr="00704C1B">
        <w:tc>
          <w:tcPr>
            <w:tcW w:w="846" w:type="dxa"/>
          </w:tcPr>
          <w:p w14:paraId="17F6C0BF" w14:textId="77777777" w:rsidR="009219C8" w:rsidRDefault="009219C8" w:rsidP="00704C1B">
            <w:r>
              <w:t>6</w:t>
            </w:r>
          </w:p>
        </w:tc>
        <w:tc>
          <w:tcPr>
            <w:tcW w:w="2977" w:type="dxa"/>
          </w:tcPr>
          <w:p w14:paraId="704D17BB" w14:textId="244768B9" w:rsidR="009219C8" w:rsidRDefault="009219C8" w:rsidP="00704C1B">
            <w:r>
              <w:t>Relative</w:t>
            </w:r>
          </w:p>
        </w:tc>
        <w:tc>
          <w:tcPr>
            <w:tcW w:w="1417" w:type="dxa"/>
          </w:tcPr>
          <w:p w14:paraId="5894518D" w14:textId="2342CBD1" w:rsidR="009219C8" w:rsidRDefault="009219C8" w:rsidP="00704C1B">
            <w:r>
              <w:t>1</w:t>
            </w:r>
            <w:r w:rsidR="002313E6">
              <w:t>20</w:t>
            </w:r>
          </w:p>
        </w:tc>
      </w:tr>
      <w:tr w:rsidR="009219C8" w14:paraId="1ED047D4" w14:textId="77777777" w:rsidTr="00704C1B">
        <w:tc>
          <w:tcPr>
            <w:tcW w:w="846" w:type="dxa"/>
          </w:tcPr>
          <w:p w14:paraId="723F6134" w14:textId="77777777" w:rsidR="009219C8" w:rsidRDefault="009219C8" w:rsidP="00704C1B"/>
        </w:tc>
        <w:tc>
          <w:tcPr>
            <w:tcW w:w="2977" w:type="dxa"/>
          </w:tcPr>
          <w:p w14:paraId="0480EC86" w14:textId="77777777" w:rsidR="009219C8" w:rsidRDefault="009219C8" w:rsidP="00704C1B">
            <w:r>
              <w:t>Total</w:t>
            </w:r>
          </w:p>
        </w:tc>
        <w:tc>
          <w:tcPr>
            <w:tcW w:w="1417" w:type="dxa"/>
          </w:tcPr>
          <w:p w14:paraId="60FE820E" w14:textId="21CD3A51" w:rsidR="009219C8" w:rsidRDefault="009219C8" w:rsidP="00704C1B">
            <w:r>
              <w:t>2</w:t>
            </w:r>
            <w:r w:rsidR="002313E6">
              <w:t>10</w:t>
            </w:r>
          </w:p>
        </w:tc>
      </w:tr>
    </w:tbl>
    <w:p w14:paraId="0D3B14D1" w14:textId="537A52D5" w:rsidR="009219C8" w:rsidRDefault="009219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1417"/>
      </w:tblGrid>
      <w:tr w:rsidR="009219C8" w14:paraId="17A6A8AC" w14:textId="77777777" w:rsidTr="00704C1B">
        <w:tc>
          <w:tcPr>
            <w:tcW w:w="846" w:type="dxa"/>
          </w:tcPr>
          <w:p w14:paraId="2456DFBD" w14:textId="77777777" w:rsidR="009219C8" w:rsidRDefault="009219C8" w:rsidP="00704C1B">
            <w:proofErr w:type="spellStart"/>
            <w:proofErr w:type="gramStart"/>
            <w:r>
              <w:lastRenderedPageBreak/>
              <w:t>S.No</w:t>
            </w:r>
            <w:proofErr w:type="spellEnd"/>
            <w:proofErr w:type="gramEnd"/>
          </w:p>
        </w:tc>
        <w:tc>
          <w:tcPr>
            <w:tcW w:w="2977" w:type="dxa"/>
          </w:tcPr>
          <w:p w14:paraId="33D22DED" w14:textId="274B6DF0" w:rsidR="009219C8" w:rsidRDefault="009219C8" w:rsidP="00704C1B">
            <w:r>
              <w:t>Respondent age group</w:t>
            </w:r>
          </w:p>
        </w:tc>
        <w:tc>
          <w:tcPr>
            <w:tcW w:w="1417" w:type="dxa"/>
          </w:tcPr>
          <w:p w14:paraId="2138B5E4" w14:textId="77777777" w:rsidR="009219C8" w:rsidRDefault="009219C8" w:rsidP="00704C1B">
            <w:r>
              <w:t>No. of respondents</w:t>
            </w:r>
          </w:p>
        </w:tc>
      </w:tr>
      <w:tr w:rsidR="009219C8" w14:paraId="16C3A83F" w14:textId="77777777" w:rsidTr="00704C1B">
        <w:tc>
          <w:tcPr>
            <w:tcW w:w="846" w:type="dxa"/>
          </w:tcPr>
          <w:p w14:paraId="6FA194D7" w14:textId="77777777" w:rsidR="009219C8" w:rsidRDefault="009219C8" w:rsidP="00704C1B">
            <w:r>
              <w:t>1</w:t>
            </w:r>
          </w:p>
        </w:tc>
        <w:tc>
          <w:tcPr>
            <w:tcW w:w="2977" w:type="dxa"/>
          </w:tcPr>
          <w:p w14:paraId="24D7EB73" w14:textId="51635611" w:rsidR="009219C8" w:rsidRDefault="006E38D3" w:rsidP="00704C1B">
            <w:r>
              <w:t>Young &lt;31 years</w:t>
            </w:r>
          </w:p>
        </w:tc>
        <w:tc>
          <w:tcPr>
            <w:tcW w:w="1417" w:type="dxa"/>
          </w:tcPr>
          <w:p w14:paraId="0A70719F" w14:textId="1EB4E69E" w:rsidR="009219C8" w:rsidRDefault="006E38D3" w:rsidP="00704C1B">
            <w:r>
              <w:t>14</w:t>
            </w:r>
          </w:p>
        </w:tc>
      </w:tr>
      <w:tr w:rsidR="009219C8" w14:paraId="2E857F06" w14:textId="77777777" w:rsidTr="00704C1B">
        <w:tc>
          <w:tcPr>
            <w:tcW w:w="846" w:type="dxa"/>
          </w:tcPr>
          <w:p w14:paraId="6B1A374D" w14:textId="77777777" w:rsidR="009219C8" w:rsidRDefault="009219C8" w:rsidP="00704C1B">
            <w:r>
              <w:t>2</w:t>
            </w:r>
          </w:p>
        </w:tc>
        <w:tc>
          <w:tcPr>
            <w:tcW w:w="2977" w:type="dxa"/>
          </w:tcPr>
          <w:p w14:paraId="67C86A93" w14:textId="551B6E23" w:rsidR="009219C8" w:rsidRDefault="006E38D3" w:rsidP="00704C1B">
            <w:r>
              <w:t>Middle-Age 31-60 years</w:t>
            </w:r>
          </w:p>
        </w:tc>
        <w:tc>
          <w:tcPr>
            <w:tcW w:w="1417" w:type="dxa"/>
          </w:tcPr>
          <w:p w14:paraId="0EAD6EEF" w14:textId="5F2E7685" w:rsidR="009219C8" w:rsidRDefault="006E38D3" w:rsidP="00704C1B">
            <w:r>
              <w:t>1</w:t>
            </w:r>
            <w:r w:rsidR="002313E6">
              <w:t>3</w:t>
            </w:r>
            <w:r w:rsidR="0076027B">
              <w:t>0</w:t>
            </w:r>
          </w:p>
        </w:tc>
      </w:tr>
      <w:tr w:rsidR="009219C8" w14:paraId="193722CF" w14:textId="77777777" w:rsidTr="00704C1B">
        <w:tc>
          <w:tcPr>
            <w:tcW w:w="846" w:type="dxa"/>
          </w:tcPr>
          <w:p w14:paraId="5266C57F" w14:textId="77777777" w:rsidR="009219C8" w:rsidRDefault="009219C8" w:rsidP="00704C1B">
            <w:r>
              <w:t>3</w:t>
            </w:r>
          </w:p>
        </w:tc>
        <w:tc>
          <w:tcPr>
            <w:tcW w:w="2977" w:type="dxa"/>
          </w:tcPr>
          <w:p w14:paraId="4BB37B71" w14:textId="2F6FE0D3" w:rsidR="009219C8" w:rsidRDefault="006E38D3" w:rsidP="00704C1B">
            <w:r>
              <w:t>Old age &gt;60 years</w:t>
            </w:r>
          </w:p>
        </w:tc>
        <w:tc>
          <w:tcPr>
            <w:tcW w:w="1417" w:type="dxa"/>
          </w:tcPr>
          <w:p w14:paraId="3F9383E1" w14:textId="2A1481FB" w:rsidR="009219C8" w:rsidRDefault="006E38D3" w:rsidP="00704C1B">
            <w:r>
              <w:t>6</w:t>
            </w:r>
            <w:r w:rsidR="002313E6">
              <w:t>5</w:t>
            </w:r>
          </w:p>
        </w:tc>
      </w:tr>
      <w:tr w:rsidR="006E38D3" w14:paraId="408D6879" w14:textId="77777777" w:rsidTr="00704C1B">
        <w:tc>
          <w:tcPr>
            <w:tcW w:w="846" w:type="dxa"/>
          </w:tcPr>
          <w:p w14:paraId="2191EEE0" w14:textId="0BEDC4C6" w:rsidR="006E38D3" w:rsidRDefault="006E38D3" w:rsidP="00704C1B">
            <w:r>
              <w:t>4</w:t>
            </w:r>
          </w:p>
        </w:tc>
        <w:tc>
          <w:tcPr>
            <w:tcW w:w="2977" w:type="dxa"/>
          </w:tcPr>
          <w:p w14:paraId="7685BBF9" w14:textId="121D6EA7" w:rsidR="006E38D3" w:rsidRDefault="006E38D3" w:rsidP="00704C1B">
            <w:r>
              <w:t>Blank</w:t>
            </w:r>
          </w:p>
        </w:tc>
        <w:tc>
          <w:tcPr>
            <w:tcW w:w="1417" w:type="dxa"/>
          </w:tcPr>
          <w:p w14:paraId="03892CEE" w14:textId="0E2AA92E" w:rsidR="006E38D3" w:rsidRDefault="006E38D3" w:rsidP="00704C1B">
            <w:r>
              <w:t>1</w:t>
            </w:r>
          </w:p>
        </w:tc>
      </w:tr>
      <w:tr w:rsidR="009219C8" w14:paraId="794DF263" w14:textId="77777777" w:rsidTr="00704C1B">
        <w:tc>
          <w:tcPr>
            <w:tcW w:w="846" w:type="dxa"/>
          </w:tcPr>
          <w:p w14:paraId="6A754E1C" w14:textId="77777777" w:rsidR="009219C8" w:rsidRDefault="009219C8" w:rsidP="00704C1B"/>
        </w:tc>
        <w:tc>
          <w:tcPr>
            <w:tcW w:w="2977" w:type="dxa"/>
          </w:tcPr>
          <w:p w14:paraId="314268C1" w14:textId="77777777" w:rsidR="009219C8" w:rsidRDefault="009219C8" w:rsidP="00704C1B">
            <w:r>
              <w:t>Total</w:t>
            </w:r>
          </w:p>
        </w:tc>
        <w:tc>
          <w:tcPr>
            <w:tcW w:w="1417" w:type="dxa"/>
          </w:tcPr>
          <w:p w14:paraId="5BB9931F" w14:textId="456BEF0C" w:rsidR="009219C8" w:rsidRDefault="009219C8" w:rsidP="00704C1B">
            <w:r>
              <w:t>2</w:t>
            </w:r>
            <w:r w:rsidR="0076027B">
              <w:t>10</w:t>
            </w:r>
          </w:p>
        </w:tc>
      </w:tr>
    </w:tbl>
    <w:p w14:paraId="05CB7D80" w14:textId="6A9A3997" w:rsidR="006504BE" w:rsidRDefault="006504BE"/>
    <w:p w14:paraId="39A0487F" w14:textId="618937AA" w:rsidR="006504BE" w:rsidRDefault="006504BE">
      <w:r>
        <w:t>Categorization of farmer based on landholding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04BE" w14:paraId="10306953" w14:textId="77777777" w:rsidTr="006504BE">
        <w:tc>
          <w:tcPr>
            <w:tcW w:w="4508" w:type="dxa"/>
          </w:tcPr>
          <w:p w14:paraId="4129AD63" w14:textId="568E439D" w:rsidR="006504BE" w:rsidRDefault="006504BE">
            <w:r>
              <w:t>Very small-scale farmer</w:t>
            </w:r>
          </w:p>
        </w:tc>
        <w:tc>
          <w:tcPr>
            <w:tcW w:w="4508" w:type="dxa"/>
          </w:tcPr>
          <w:p w14:paraId="76ED7F0F" w14:textId="570A0BB3" w:rsidR="006504BE" w:rsidRDefault="006504BE">
            <w:r>
              <w:t>&lt;0.98 ha</w:t>
            </w:r>
          </w:p>
        </w:tc>
      </w:tr>
      <w:tr w:rsidR="006504BE" w14:paraId="3D5E82E9" w14:textId="77777777" w:rsidTr="006504BE">
        <w:tc>
          <w:tcPr>
            <w:tcW w:w="4508" w:type="dxa"/>
          </w:tcPr>
          <w:p w14:paraId="2C4546D5" w14:textId="4DEAD90B" w:rsidR="006504BE" w:rsidRDefault="006504BE">
            <w:r>
              <w:t>Small scale farmer</w:t>
            </w:r>
          </w:p>
        </w:tc>
        <w:tc>
          <w:tcPr>
            <w:tcW w:w="4508" w:type="dxa"/>
          </w:tcPr>
          <w:p w14:paraId="78BB1D43" w14:textId="0679E3DA" w:rsidR="006504BE" w:rsidRDefault="006504BE">
            <w:r>
              <w:t>0.99-1.98 ha</w:t>
            </w:r>
          </w:p>
        </w:tc>
      </w:tr>
      <w:tr w:rsidR="006504BE" w14:paraId="1DF49232" w14:textId="77777777" w:rsidTr="006504BE">
        <w:tc>
          <w:tcPr>
            <w:tcW w:w="4508" w:type="dxa"/>
          </w:tcPr>
          <w:p w14:paraId="6DD0E9F3" w14:textId="3BE637CF" w:rsidR="006504BE" w:rsidRDefault="006504BE">
            <w:r>
              <w:t>Medium scale farmer</w:t>
            </w:r>
          </w:p>
        </w:tc>
        <w:tc>
          <w:tcPr>
            <w:tcW w:w="4508" w:type="dxa"/>
          </w:tcPr>
          <w:p w14:paraId="02AC1028" w14:textId="42F12959" w:rsidR="006504BE" w:rsidRDefault="006504BE">
            <w:r>
              <w:t>1.99- 3.98 ha</w:t>
            </w:r>
          </w:p>
        </w:tc>
      </w:tr>
      <w:tr w:rsidR="006504BE" w14:paraId="7D0179BB" w14:textId="77777777" w:rsidTr="006504BE">
        <w:tc>
          <w:tcPr>
            <w:tcW w:w="4508" w:type="dxa"/>
          </w:tcPr>
          <w:p w14:paraId="4A993C77" w14:textId="064BA817" w:rsidR="006504BE" w:rsidRDefault="006504BE">
            <w:r>
              <w:t>Large scale farmer</w:t>
            </w:r>
          </w:p>
        </w:tc>
        <w:tc>
          <w:tcPr>
            <w:tcW w:w="4508" w:type="dxa"/>
          </w:tcPr>
          <w:p w14:paraId="73B189D4" w14:textId="50C4E56A" w:rsidR="006504BE" w:rsidRDefault="006504BE">
            <w:r>
              <w:t>3.99 ha</w:t>
            </w:r>
          </w:p>
        </w:tc>
      </w:tr>
    </w:tbl>
    <w:p w14:paraId="68296779" w14:textId="38AD7765" w:rsidR="00770EB7" w:rsidRDefault="00770EB7"/>
    <w:p w14:paraId="71CA2014" w14:textId="77777777" w:rsidR="00770EB7" w:rsidRDefault="00770EB7">
      <w:r>
        <w:br w:type="page"/>
      </w:r>
    </w:p>
    <w:p w14:paraId="011C6077" w14:textId="77777777" w:rsidR="006504BE" w:rsidRDefault="006504BE"/>
    <w:p w14:paraId="3390181D" w14:textId="45A506B2" w:rsidR="006504BE" w:rsidRDefault="008455AC">
      <w:r>
        <w:t>Respondents categorised based on landholding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1417"/>
        <w:gridCol w:w="1417"/>
      </w:tblGrid>
      <w:tr w:rsidR="008455AC" w14:paraId="4550E912" w14:textId="5E30C8BD" w:rsidTr="009B6405">
        <w:tc>
          <w:tcPr>
            <w:tcW w:w="846" w:type="dxa"/>
          </w:tcPr>
          <w:p w14:paraId="58A9F820" w14:textId="77777777" w:rsidR="008455AC" w:rsidRDefault="008455AC" w:rsidP="00704C1B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977" w:type="dxa"/>
          </w:tcPr>
          <w:p w14:paraId="0BA0D43F" w14:textId="08411249" w:rsidR="008455AC" w:rsidRDefault="008455AC" w:rsidP="00704C1B">
            <w:r>
              <w:t>Scale of landholding</w:t>
            </w:r>
          </w:p>
        </w:tc>
        <w:tc>
          <w:tcPr>
            <w:tcW w:w="1417" w:type="dxa"/>
          </w:tcPr>
          <w:p w14:paraId="33FB2897" w14:textId="77777777" w:rsidR="008455AC" w:rsidRDefault="008455AC" w:rsidP="00704C1B">
            <w:r>
              <w:t>No. of respondents</w:t>
            </w:r>
          </w:p>
        </w:tc>
        <w:tc>
          <w:tcPr>
            <w:tcW w:w="1417" w:type="dxa"/>
          </w:tcPr>
          <w:p w14:paraId="1091ED61" w14:textId="46A950FF" w:rsidR="008455AC" w:rsidRDefault="008455AC" w:rsidP="00704C1B"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respondents</w:t>
            </w:r>
          </w:p>
        </w:tc>
      </w:tr>
      <w:tr w:rsidR="008455AC" w14:paraId="53ED67D2" w14:textId="494C593C" w:rsidTr="009B6405">
        <w:tc>
          <w:tcPr>
            <w:tcW w:w="846" w:type="dxa"/>
          </w:tcPr>
          <w:p w14:paraId="4C0A2491" w14:textId="77777777" w:rsidR="008455AC" w:rsidRDefault="008455AC" w:rsidP="008455AC">
            <w:r>
              <w:t>1</w:t>
            </w:r>
          </w:p>
        </w:tc>
        <w:tc>
          <w:tcPr>
            <w:tcW w:w="2977" w:type="dxa"/>
          </w:tcPr>
          <w:p w14:paraId="3C299E07" w14:textId="3CD55259" w:rsidR="008455AC" w:rsidRDefault="008455AC" w:rsidP="008455AC">
            <w:r>
              <w:t>Very small-scale farmer</w:t>
            </w:r>
          </w:p>
        </w:tc>
        <w:tc>
          <w:tcPr>
            <w:tcW w:w="1417" w:type="dxa"/>
          </w:tcPr>
          <w:p w14:paraId="23A033BC" w14:textId="1B7C2AE3" w:rsidR="008455AC" w:rsidRDefault="008455AC" w:rsidP="008455AC">
            <w:r>
              <w:t>9</w:t>
            </w:r>
            <w:r w:rsidR="0076027B">
              <w:t>6</w:t>
            </w:r>
          </w:p>
        </w:tc>
        <w:tc>
          <w:tcPr>
            <w:tcW w:w="1417" w:type="dxa"/>
          </w:tcPr>
          <w:p w14:paraId="11083914" w14:textId="0BF47584" w:rsidR="008455AC" w:rsidRDefault="008455AC" w:rsidP="008455AC">
            <w:r>
              <w:t>4</w:t>
            </w:r>
            <w:r w:rsidR="0076027B">
              <w:t>6</w:t>
            </w:r>
            <w:r>
              <w:t>%</w:t>
            </w:r>
          </w:p>
        </w:tc>
      </w:tr>
      <w:tr w:rsidR="008455AC" w14:paraId="520AA783" w14:textId="0382656C" w:rsidTr="009B6405">
        <w:tc>
          <w:tcPr>
            <w:tcW w:w="846" w:type="dxa"/>
          </w:tcPr>
          <w:p w14:paraId="55B4C9CA" w14:textId="77777777" w:rsidR="008455AC" w:rsidRDefault="008455AC" w:rsidP="008455AC">
            <w:r>
              <w:t>2</w:t>
            </w:r>
          </w:p>
        </w:tc>
        <w:tc>
          <w:tcPr>
            <w:tcW w:w="2977" w:type="dxa"/>
          </w:tcPr>
          <w:p w14:paraId="13AE36CF" w14:textId="453A019B" w:rsidR="008455AC" w:rsidRDefault="008455AC" w:rsidP="008455AC">
            <w:r>
              <w:t>Small scale farmer</w:t>
            </w:r>
          </w:p>
        </w:tc>
        <w:tc>
          <w:tcPr>
            <w:tcW w:w="1417" w:type="dxa"/>
          </w:tcPr>
          <w:p w14:paraId="1D79504F" w14:textId="0195AFEC" w:rsidR="008455AC" w:rsidRDefault="008455AC" w:rsidP="008455AC">
            <w:r>
              <w:t>8</w:t>
            </w:r>
            <w:r w:rsidR="0076027B">
              <w:t>1</w:t>
            </w:r>
          </w:p>
        </w:tc>
        <w:tc>
          <w:tcPr>
            <w:tcW w:w="1417" w:type="dxa"/>
          </w:tcPr>
          <w:p w14:paraId="3C7999B4" w14:textId="3618284A" w:rsidR="008455AC" w:rsidRDefault="0076027B" w:rsidP="008455AC">
            <w:r>
              <w:t>39</w:t>
            </w:r>
            <w:r w:rsidR="008455AC">
              <w:t>%</w:t>
            </w:r>
          </w:p>
        </w:tc>
      </w:tr>
      <w:tr w:rsidR="008455AC" w14:paraId="0EFCE7FE" w14:textId="200A7472" w:rsidTr="009B6405">
        <w:tc>
          <w:tcPr>
            <w:tcW w:w="846" w:type="dxa"/>
          </w:tcPr>
          <w:p w14:paraId="7DC92AFF" w14:textId="77777777" w:rsidR="008455AC" w:rsidRDefault="008455AC" w:rsidP="008455AC">
            <w:r>
              <w:t>3</w:t>
            </w:r>
          </w:p>
        </w:tc>
        <w:tc>
          <w:tcPr>
            <w:tcW w:w="2977" w:type="dxa"/>
          </w:tcPr>
          <w:p w14:paraId="298373BF" w14:textId="3E061522" w:rsidR="008455AC" w:rsidRDefault="008455AC" w:rsidP="008455AC">
            <w:r>
              <w:t>Medium scale farmer</w:t>
            </w:r>
          </w:p>
        </w:tc>
        <w:tc>
          <w:tcPr>
            <w:tcW w:w="1417" w:type="dxa"/>
          </w:tcPr>
          <w:p w14:paraId="32FC2AA6" w14:textId="707F9524" w:rsidR="008455AC" w:rsidRDefault="008455AC" w:rsidP="008455AC">
            <w:r>
              <w:t>2</w:t>
            </w:r>
            <w:r w:rsidR="0076027B">
              <w:t>7</w:t>
            </w:r>
          </w:p>
        </w:tc>
        <w:tc>
          <w:tcPr>
            <w:tcW w:w="1417" w:type="dxa"/>
          </w:tcPr>
          <w:p w14:paraId="4C21FC06" w14:textId="541BBFEE" w:rsidR="008455AC" w:rsidRDefault="0076027B" w:rsidP="008455AC">
            <w:r>
              <w:t>13</w:t>
            </w:r>
            <w:r w:rsidR="008455AC">
              <w:t>%</w:t>
            </w:r>
          </w:p>
        </w:tc>
      </w:tr>
      <w:tr w:rsidR="008455AC" w14:paraId="3E6EBDA5" w14:textId="4ECE5E60" w:rsidTr="009B6405">
        <w:tc>
          <w:tcPr>
            <w:tcW w:w="846" w:type="dxa"/>
          </w:tcPr>
          <w:p w14:paraId="175CABE8" w14:textId="77777777" w:rsidR="008455AC" w:rsidRDefault="008455AC" w:rsidP="008455AC">
            <w:r>
              <w:t>4</w:t>
            </w:r>
          </w:p>
        </w:tc>
        <w:tc>
          <w:tcPr>
            <w:tcW w:w="2977" w:type="dxa"/>
          </w:tcPr>
          <w:p w14:paraId="593B9256" w14:textId="74F7DA0A" w:rsidR="008455AC" w:rsidRDefault="008455AC" w:rsidP="008455AC">
            <w:r>
              <w:t>Large scale farmer</w:t>
            </w:r>
          </w:p>
        </w:tc>
        <w:tc>
          <w:tcPr>
            <w:tcW w:w="1417" w:type="dxa"/>
          </w:tcPr>
          <w:p w14:paraId="5D69C9C7" w14:textId="3022887E" w:rsidR="008455AC" w:rsidRDefault="008455AC" w:rsidP="008455AC">
            <w:r>
              <w:t>4</w:t>
            </w:r>
          </w:p>
        </w:tc>
        <w:tc>
          <w:tcPr>
            <w:tcW w:w="1417" w:type="dxa"/>
          </w:tcPr>
          <w:p w14:paraId="5E076DCD" w14:textId="0D0FD178" w:rsidR="008455AC" w:rsidRDefault="008455AC" w:rsidP="008455AC">
            <w:r>
              <w:t>2%</w:t>
            </w:r>
          </w:p>
        </w:tc>
      </w:tr>
      <w:tr w:rsidR="008455AC" w14:paraId="5A241814" w14:textId="5E0C4503" w:rsidTr="009B6405">
        <w:tc>
          <w:tcPr>
            <w:tcW w:w="846" w:type="dxa"/>
          </w:tcPr>
          <w:p w14:paraId="396E416D" w14:textId="77777777" w:rsidR="008455AC" w:rsidRDefault="008455AC" w:rsidP="00704C1B"/>
        </w:tc>
        <w:tc>
          <w:tcPr>
            <w:tcW w:w="2977" w:type="dxa"/>
          </w:tcPr>
          <w:p w14:paraId="55D0CE4F" w14:textId="77777777" w:rsidR="008455AC" w:rsidRDefault="008455AC" w:rsidP="00704C1B">
            <w:r>
              <w:t>Total</w:t>
            </w:r>
          </w:p>
        </w:tc>
        <w:tc>
          <w:tcPr>
            <w:tcW w:w="1417" w:type="dxa"/>
          </w:tcPr>
          <w:p w14:paraId="46879320" w14:textId="1196B20C" w:rsidR="008455AC" w:rsidRDefault="0076027B" w:rsidP="00704C1B">
            <w:r>
              <w:t>208</w:t>
            </w:r>
          </w:p>
        </w:tc>
        <w:tc>
          <w:tcPr>
            <w:tcW w:w="1417" w:type="dxa"/>
          </w:tcPr>
          <w:p w14:paraId="17C06161" w14:textId="1B25E395" w:rsidR="008455AC" w:rsidRDefault="0087214F" w:rsidP="00704C1B">
            <w:r>
              <w:t>100%</w:t>
            </w:r>
          </w:p>
        </w:tc>
      </w:tr>
    </w:tbl>
    <w:p w14:paraId="52500191" w14:textId="1FA9933B" w:rsidR="005D158A" w:rsidRDefault="005D158A"/>
    <w:p w14:paraId="0315C910" w14:textId="13522B33" w:rsidR="004E23CE" w:rsidRDefault="004E23CE">
      <w:r>
        <w:t>Average landholding: 1.26 ha</w:t>
      </w:r>
    </w:p>
    <w:p w14:paraId="31CBF818" w14:textId="600C830D" w:rsidR="004E23CE" w:rsidRDefault="004E23CE">
      <w:r>
        <w:t>Median landholding: 1.0</w:t>
      </w:r>
      <w:r w:rsidR="0076027B">
        <w:t>8</w:t>
      </w:r>
      <w:r>
        <w:t xml:space="preserve"> ha</w:t>
      </w:r>
      <w:r w:rsidR="0003060A">
        <w:t xml:space="preserve"> </w:t>
      </w:r>
    </w:p>
    <w:p w14:paraId="540A423B" w14:textId="1637E994" w:rsidR="00E673C1" w:rsidRDefault="001633B0">
      <w:r>
        <w:t>Cultivable land for 100% farmers is same as farmland</w:t>
      </w:r>
    </w:p>
    <w:tbl>
      <w:tblPr>
        <w:tblStyle w:val="TableGrid"/>
        <w:tblW w:w="14141" w:type="dxa"/>
        <w:tblInd w:w="-1246" w:type="dxa"/>
        <w:tblLayout w:type="fixed"/>
        <w:tblLook w:val="04A0" w:firstRow="1" w:lastRow="0" w:firstColumn="1" w:lastColumn="0" w:noHBand="0" w:noVBand="1"/>
      </w:tblPr>
      <w:tblGrid>
        <w:gridCol w:w="532"/>
        <w:gridCol w:w="1135"/>
        <w:gridCol w:w="1134"/>
        <w:gridCol w:w="992"/>
        <w:gridCol w:w="1276"/>
        <w:gridCol w:w="992"/>
        <w:gridCol w:w="992"/>
        <w:gridCol w:w="1276"/>
        <w:gridCol w:w="992"/>
        <w:gridCol w:w="992"/>
        <w:gridCol w:w="1388"/>
        <w:gridCol w:w="2440"/>
      </w:tblGrid>
      <w:tr w:rsidR="00242B72" w14:paraId="01EAB81D" w14:textId="00A85B54" w:rsidTr="00242B72">
        <w:tc>
          <w:tcPr>
            <w:tcW w:w="532" w:type="dxa"/>
          </w:tcPr>
          <w:p w14:paraId="35C1F6CC" w14:textId="77777777" w:rsidR="00242B72" w:rsidRDefault="00242B72" w:rsidP="00704C1B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135" w:type="dxa"/>
          </w:tcPr>
          <w:p w14:paraId="6D25C527" w14:textId="77777777" w:rsidR="00242B72" w:rsidRDefault="00242B72" w:rsidP="00704C1B">
            <w:r>
              <w:t>Scale of landholding</w:t>
            </w:r>
          </w:p>
        </w:tc>
        <w:tc>
          <w:tcPr>
            <w:tcW w:w="1134" w:type="dxa"/>
          </w:tcPr>
          <w:p w14:paraId="10C5E816" w14:textId="70AEF0AC" w:rsidR="00242B72" w:rsidRDefault="00242B72" w:rsidP="00704C1B">
            <w:r>
              <w:t>Avg. income from agriculture</w:t>
            </w:r>
          </w:p>
        </w:tc>
        <w:tc>
          <w:tcPr>
            <w:tcW w:w="992" w:type="dxa"/>
          </w:tcPr>
          <w:p w14:paraId="462DE2A7" w14:textId="2D5FD7DB" w:rsidR="00242B72" w:rsidRDefault="00242B72" w:rsidP="00704C1B">
            <w:r>
              <w:t>Avg. income/ ha</w:t>
            </w:r>
          </w:p>
        </w:tc>
        <w:tc>
          <w:tcPr>
            <w:tcW w:w="1276" w:type="dxa"/>
          </w:tcPr>
          <w:p w14:paraId="525953E3" w14:textId="78949B9B" w:rsidR="00242B72" w:rsidRDefault="00242B72" w:rsidP="00704C1B">
            <w:r>
              <w:t xml:space="preserve">Respondents working as labour </w:t>
            </w:r>
          </w:p>
        </w:tc>
        <w:tc>
          <w:tcPr>
            <w:tcW w:w="992" w:type="dxa"/>
          </w:tcPr>
          <w:p w14:paraId="5725C7E5" w14:textId="38E77ACB" w:rsidR="00242B72" w:rsidRDefault="00242B72" w:rsidP="00704C1B">
            <w:r>
              <w:t>other</w:t>
            </w:r>
          </w:p>
        </w:tc>
        <w:tc>
          <w:tcPr>
            <w:tcW w:w="992" w:type="dxa"/>
          </w:tcPr>
          <w:p w14:paraId="7E89A466" w14:textId="3729BC33" w:rsidR="00242B72" w:rsidRDefault="00242B72" w:rsidP="00704C1B">
            <w:r>
              <w:t>Respondents not working</w:t>
            </w:r>
          </w:p>
        </w:tc>
        <w:tc>
          <w:tcPr>
            <w:tcW w:w="1276" w:type="dxa"/>
          </w:tcPr>
          <w:p w14:paraId="0C6E2449" w14:textId="3ED4A34D" w:rsidR="00242B72" w:rsidRDefault="00242B72" w:rsidP="00704C1B">
            <w:r>
              <w:t xml:space="preserve">No. HH with </w:t>
            </w:r>
            <w:proofErr w:type="spellStart"/>
            <w:proofErr w:type="gramStart"/>
            <w:r>
              <w:t>agri</w:t>
            </w:r>
            <w:proofErr w:type="spellEnd"/>
            <w:r>
              <w:t xml:space="preserve">  income</w:t>
            </w:r>
            <w:proofErr w:type="gramEnd"/>
            <w:r>
              <w:t xml:space="preserve"> &lt;Rs 50K </w:t>
            </w:r>
            <w:proofErr w:type="spellStart"/>
            <w:r>
              <w:t>p.a</w:t>
            </w:r>
            <w:proofErr w:type="spellEnd"/>
          </w:p>
        </w:tc>
        <w:tc>
          <w:tcPr>
            <w:tcW w:w="992" w:type="dxa"/>
          </w:tcPr>
          <w:p w14:paraId="6C1233CE" w14:textId="5B307426" w:rsidR="00242B72" w:rsidRDefault="00242B72" w:rsidP="00704C1B">
            <w:r>
              <w:t xml:space="preserve">No. HH with </w:t>
            </w:r>
            <w:proofErr w:type="spellStart"/>
            <w:r>
              <w:t>agri</w:t>
            </w:r>
            <w:proofErr w:type="spellEnd"/>
            <w:r>
              <w:t xml:space="preserve"> income Rs 50K- 1m </w:t>
            </w:r>
            <w:proofErr w:type="spellStart"/>
            <w:proofErr w:type="gramStart"/>
            <w:r>
              <w:t>p.a</w:t>
            </w:r>
            <w:proofErr w:type="spellEnd"/>
            <w:proofErr w:type="gramEnd"/>
          </w:p>
        </w:tc>
        <w:tc>
          <w:tcPr>
            <w:tcW w:w="992" w:type="dxa"/>
          </w:tcPr>
          <w:p w14:paraId="03D62D94" w14:textId="53E9C3CA" w:rsidR="00242B72" w:rsidRDefault="00242B72" w:rsidP="00704C1B">
            <w:r>
              <w:t xml:space="preserve">No. HH with </w:t>
            </w:r>
            <w:proofErr w:type="spellStart"/>
            <w:r>
              <w:t>agri</w:t>
            </w:r>
            <w:proofErr w:type="spellEnd"/>
            <w:r>
              <w:t xml:space="preserve"> income Rs 1- 2.5 m </w:t>
            </w:r>
            <w:proofErr w:type="spellStart"/>
            <w:proofErr w:type="gramStart"/>
            <w:r>
              <w:t>p.a</w:t>
            </w:r>
            <w:proofErr w:type="spellEnd"/>
            <w:proofErr w:type="gramEnd"/>
          </w:p>
        </w:tc>
        <w:tc>
          <w:tcPr>
            <w:tcW w:w="1388" w:type="dxa"/>
          </w:tcPr>
          <w:p w14:paraId="3DAA234D" w14:textId="0058D053" w:rsidR="00242B72" w:rsidRDefault="00242B72" w:rsidP="00704C1B">
            <w:r>
              <w:t xml:space="preserve">No. HH with </w:t>
            </w:r>
            <w:proofErr w:type="spellStart"/>
            <w:r>
              <w:t>agri</w:t>
            </w:r>
            <w:proofErr w:type="spellEnd"/>
            <w:r>
              <w:t xml:space="preserve"> income Rs 2.5-5 m </w:t>
            </w:r>
            <w:proofErr w:type="spellStart"/>
            <w:proofErr w:type="gramStart"/>
            <w:r>
              <w:t>p.a</w:t>
            </w:r>
            <w:proofErr w:type="spellEnd"/>
            <w:proofErr w:type="gramEnd"/>
          </w:p>
        </w:tc>
        <w:tc>
          <w:tcPr>
            <w:tcW w:w="2440" w:type="dxa"/>
          </w:tcPr>
          <w:p w14:paraId="55C46235" w14:textId="64A5DCE0" w:rsidR="00242B72" w:rsidRDefault="00242B72" w:rsidP="00704C1B">
            <w:r>
              <w:t xml:space="preserve">No. HH with </w:t>
            </w:r>
            <w:proofErr w:type="spellStart"/>
            <w:r>
              <w:t>agri</w:t>
            </w:r>
            <w:proofErr w:type="spellEnd"/>
            <w:r>
              <w:t>-income &gt;Rs 5m</w:t>
            </w:r>
          </w:p>
        </w:tc>
      </w:tr>
      <w:tr w:rsidR="00242B72" w14:paraId="350FD7EE" w14:textId="69F86A0A" w:rsidTr="00242B72">
        <w:tc>
          <w:tcPr>
            <w:tcW w:w="532" w:type="dxa"/>
          </w:tcPr>
          <w:p w14:paraId="24A5EF41" w14:textId="77777777" w:rsidR="00242B72" w:rsidRDefault="00242B72" w:rsidP="00704C1B">
            <w:r>
              <w:t>1</w:t>
            </w:r>
          </w:p>
        </w:tc>
        <w:tc>
          <w:tcPr>
            <w:tcW w:w="1135" w:type="dxa"/>
          </w:tcPr>
          <w:p w14:paraId="0CD8455E" w14:textId="77777777" w:rsidR="00242B72" w:rsidRDefault="00242B72" w:rsidP="00704C1B">
            <w:r>
              <w:t>Very small-scale farmer</w:t>
            </w:r>
          </w:p>
        </w:tc>
        <w:tc>
          <w:tcPr>
            <w:tcW w:w="1134" w:type="dxa"/>
          </w:tcPr>
          <w:p w14:paraId="2F0C1CEC" w14:textId="3EBD25F6" w:rsidR="00242B72" w:rsidRDefault="00242B72" w:rsidP="00704C1B">
            <w:r>
              <w:t>23343</w:t>
            </w:r>
          </w:p>
        </w:tc>
        <w:tc>
          <w:tcPr>
            <w:tcW w:w="992" w:type="dxa"/>
          </w:tcPr>
          <w:p w14:paraId="00C15486" w14:textId="53018620" w:rsidR="00D041EF" w:rsidRDefault="00D041EF" w:rsidP="00D041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27333</w:t>
            </w:r>
          </w:p>
          <w:p w14:paraId="3045106A" w14:textId="6736B24E" w:rsidR="00242B72" w:rsidRDefault="00242B72" w:rsidP="00704C1B"/>
        </w:tc>
        <w:tc>
          <w:tcPr>
            <w:tcW w:w="1276" w:type="dxa"/>
          </w:tcPr>
          <w:p w14:paraId="766B3F4A" w14:textId="4BAC9D46" w:rsidR="00242B72" w:rsidRDefault="00242B72" w:rsidP="00704C1B">
            <w:r>
              <w:t>36</w:t>
            </w:r>
          </w:p>
        </w:tc>
        <w:tc>
          <w:tcPr>
            <w:tcW w:w="992" w:type="dxa"/>
          </w:tcPr>
          <w:p w14:paraId="43F63049" w14:textId="235E8AC6" w:rsidR="00242B72" w:rsidRDefault="00242B72" w:rsidP="00704C1B">
            <w:r>
              <w:t>2</w:t>
            </w:r>
          </w:p>
        </w:tc>
        <w:tc>
          <w:tcPr>
            <w:tcW w:w="992" w:type="dxa"/>
          </w:tcPr>
          <w:p w14:paraId="7B8F9C56" w14:textId="5B579525" w:rsidR="00242B72" w:rsidRDefault="00242B72" w:rsidP="00704C1B">
            <w:r>
              <w:t>58</w:t>
            </w:r>
          </w:p>
        </w:tc>
        <w:tc>
          <w:tcPr>
            <w:tcW w:w="1276" w:type="dxa"/>
          </w:tcPr>
          <w:p w14:paraId="64C73AC5" w14:textId="63E317D6" w:rsidR="00242B72" w:rsidRDefault="00242B72" w:rsidP="00704C1B">
            <w:r>
              <w:t>61</w:t>
            </w:r>
          </w:p>
        </w:tc>
        <w:tc>
          <w:tcPr>
            <w:tcW w:w="992" w:type="dxa"/>
          </w:tcPr>
          <w:p w14:paraId="501E2C97" w14:textId="64288D97" w:rsidR="00242B72" w:rsidRDefault="00242B72" w:rsidP="00704C1B">
            <w:r>
              <w:t>7</w:t>
            </w:r>
          </w:p>
        </w:tc>
        <w:tc>
          <w:tcPr>
            <w:tcW w:w="992" w:type="dxa"/>
          </w:tcPr>
          <w:p w14:paraId="5992CDCE" w14:textId="06DF0E3F" w:rsidR="00242B72" w:rsidRDefault="00242B72" w:rsidP="00704C1B">
            <w:r>
              <w:t>3</w:t>
            </w:r>
          </w:p>
        </w:tc>
        <w:tc>
          <w:tcPr>
            <w:tcW w:w="1388" w:type="dxa"/>
          </w:tcPr>
          <w:p w14:paraId="36CCFC39" w14:textId="71B04B9F" w:rsidR="00242B72" w:rsidRDefault="00242B72" w:rsidP="00704C1B">
            <w:r>
              <w:t>0</w:t>
            </w:r>
          </w:p>
        </w:tc>
        <w:tc>
          <w:tcPr>
            <w:tcW w:w="2440" w:type="dxa"/>
          </w:tcPr>
          <w:p w14:paraId="7A08DE51" w14:textId="13521823" w:rsidR="00242B72" w:rsidRDefault="00242B72" w:rsidP="00704C1B">
            <w:r>
              <w:t>0</w:t>
            </w:r>
          </w:p>
        </w:tc>
      </w:tr>
      <w:tr w:rsidR="00242B72" w14:paraId="127A80B8" w14:textId="4145BDB7" w:rsidTr="00242B72">
        <w:tc>
          <w:tcPr>
            <w:tcW w:w="532" w:type="dxa"/>
          </w:tcPr>
          <w:p w14:paraId="3BDBA1FF" w14:textId="77777777" w:rsidR="00242B72" w:rsidRDefault="00242B72" w:rsidP="00704C1B">
            <w:r>
              <w:t>2</w:t>
            </w:r>
          </w:p>
        </w:tc>
        <w:tc>
          <w:tcPr>
            <w:tcW w:w="1135" w:type="dxa"/>
          </w:tcPr>
          <w:p w14:paraId="73E299FC" w14:textId="77777777" w:rsidR="00242B72" w:rsidRDefault="00242B72" w:rsidP="00704C1B">
            <w:r>
              <w:t>Small scale farmer</w:t>
            </w:r>
          </w:p>
        </w:tc>
        <w:tc>
          <w:tcPr>
            <w:tcW w:w="1134" w:type="dxa"/>
          </w:tcPr>
          <w:p w14:paraId="682A19A4" w14:textId="478CE584" w:rsidR="00242B72" w:rsidRDefault="00DB7E37" w:rsidP="00704C1B">
            <w:r w:rsidRPr="00DB7E37">
              <w:t>29</w:t>
            </w:r>
            <w:r>
              <w:t>764</w:t>
            </w:r>
          </w:p>
        </w:tc>
        <w:tc>
          <w:tcPr>
            <w:tcW w:w="992" w:type="dxa"/>
          </w:tcPr>
          <w:p w14:paraId="0B3CC6DA" w14:textId="06ED9880" w:rsidR="00242B72" w:rsidRPr="00D041EF" w:rsidRDefault="00D041EF" w:rsidP="00704C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13387</w:t>
            </w:r>
          </w:p>
        </w:tc>
        <w:tc>
          <w:tcPr>
            <w:tcW w:w="1276" w:type="dxa"/>
          </w:tcPr>
          <w:p w14:paraId="300E8303" w14:textId="6B092C20" w:rsidR="00242B72" w:rsidRDefault="00D041EF" w:rsidP="00704C1B">
            <w:r>
              <w:t>25</w:t>
            </w:r>
          </w:p>
        </w:tc>
        <w:tc>
          <w:tcPr>
            <w:tcW w:w="992" w:type="dxa"/>
          </w:tcPr>
          <w:p w14:paraId="6A9E9443" w14:textId="59EEC08F" w:rsidR="00242B72" w:rsidRDefault="00D041EF" w:rsidP="00704C1B">
            <w:r>
              <w:t>2</w:t>
            </w:r>
          </w:p>
        </w:tc>
        <w:tc>
          <w:tcPr>
            <w:tcW w:w="992" w:type="dxa"/>
          </w:tcPr>
          <w:p w14:paraId="3AEDF110" w14:textId="2E5A96AD" w:rsidR="00242B72" w:rsidRDefault="00D041EF" w:rsidP="00704C1B">
            <w:r>
              <w:t>54</w:t>
            </w:r>
          </w:p>
        </w:tc>
        <w:tc>
          <w:tcPr>
            <w:tcW w:w="1276" w:type="dxa"/>
          </w:tcPr>
          <w:p w14:paraId="4503B8F7" w14:textId="309606C0" w:rsidR="00242B72" w:rsidRDefault="00242B72" w:rsidP="00704C1B">
            <w:r>
              <w:t>4</w:t>
            </w:r>
            <w:r w:rsidR="000531B6">
              <w:t>8</w:t>
            </w:r>
          </w:p>
        </w:tc>
        <w:tc>
          <w:tcPr>
            <w:tcW w:w="992" w:type="dxa"/>
          </w:tcPr>
          <w:p w14:paraId="3C6A86D0" w14:textId="6047833E" w:rsidR="00242B72" w:rsidRDefault="00242B72" w:rsidP="00704C1B">
            <w:r>
              <w:t>2</w:t>
            </w:r>
          </w:p>
        </w:tc>
        <w:tc>
          <w:tcPr>
            <w:tcW w:w="992" w:type="dxa"/>
          </w:tcPr>
          <w:p w14:paraId="23C8BF6C" w14:textId="3282D464" w:rsidR="00242B72" w:rsidRDefault="00242B72" w:rsidP="00704C1B">
            <w:r>
              <w:t>3</w:t>
            </w:r>
          </w:p>
        </w:tc>
        <w:tc>
          <w:tcPr>
            <w:tcW w:w="1388" w:type="dxa"/>
          </w:tcPr>
          <w:p w14:paraId="00DF4F79" w14:textId="601AC543" w:rsidR="00242B72" w:rsidRDefault="00242B72" w:rsidP="00704C1B">
            <w:r>
              <w:t>0</w:t>
            </w:r>
          </w:p>
        </w:tc>
        <w:tc>
          <w:tcPr>
            <w:tcW w:w="2440" w:type="dxa"/>
          </w:tcPr>
          <w:p w14:paraId="2B8BEBB9" w14:textId="7E0E795F" w:rsidR="00242B72" w:rsidRDefault="00242B72" w:rsidP="00704C1B">
            <w:r>
              <w:t>0</w:t>
            </w:r>
          </w:p>
        </w:tc>
      </w:tr>
      <w:tr w:rsidR="00242B72" w14:paraId="4DB522C1" w14:textId="31DEF4AB" w:rsidTr="00242B72">
        <w:tc>
          <w:tcPr>
            <w:tcW w:w="532" w:type="dxa"/>
          </w:tcPr>
          <w:p w14:paraId="00A8CDD1" w14:textId="77777777" w:rsidR="00242B72" w:rsidRDefault="00242B72" w:rsidP="00704C1B">
            <w:r>
              <w:t>3</w:t>
            </w:r>
          </w:p>
        </w:tc>
        <w:tc>
          <w:tcPr>
            <w:tcW w:w="1135" w:type="dxa"/>
          </w:tcPr>
          <w:p w14:paraId="66EC7C87" w14:textId="77777777" w:rsidR="00242B72" w:rsidRDefault="00242B72" w:rsidP="00704C1B">
            <w:r>
              <w:t>Medium scale farmer</w:t>
            </w:r>
          </w:p>
        </w:tc>
        <w:tc>
          <w:tcPr>
            <w:tcW w:w="1134" w:type="dxa"/>
          </w:tcPr>
          <w:p w14:paraId="0FC9D678" w14:textId="45B5A3E4" w:rsidR="00242B72" w:rsidRDefault="00E80664" w:rsidP="00704C1B">
            <w:r w:rsidRPr="00E80664">
              <w:t>170526</w:t>
            </w:r>
          </w:p>
        </w:tc>
        <w:tc>
          <w:tcPr>
            <w:tcW w:w="992" w:type="dxa"/>
          </w:tcPr>
          <w:p w14:paraId="0CEC5A07" w14:textId="68B5F946" w:rsidR="00E80664" w:rsidRDefault="00E80664" w:rsidP="00E806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47306</w:t>
            </w:r>
          </w:p>
          <w:p w14:paraId="23809CE1" w14:textId="03AB3CA8" w:rsidR="00242B72" w:rsidRDefault="00242B72" w:rsidP="00704C1B"/>
        </w:tc>
        <w:tc>
          <w:tcPr>
            <w:tcW w:w="1276" w:type="dxa"/>
          </w:tcPr>
          <w:p w14:paraId="15C825E3" w14:textId="06C44C6F" w:rsidR="00242B72" w:rsidRDefault="0003060A" w:rsidP="00704C1B">
            <w:r>
              <w:t>5</w:t>
            </w:r>
          </w:p>
        </w:tc>
        <w:tc>
          <w:tcPr>
            <w:tcW w:w="992" w:type="dxa"/>
          </w:tcPr>
          <w:p w14:paraId="10196655" w14:textId="77777777" w:rsidR="00242B72" w:rsidRDefault="00242B72" w:rsidP="00704C1B"/>
        </w:tc>
        <w:tc>
          <w:tcPr>
            <w:tcW w:w="992" w:type="dxa"/>
          </w:tcPr>
          <w:p w14:paraId="71199C3A" w14:textId="410BC75E" w:rsidR="00242B72" w:rsidRDefault="0003060A" w:rsidP="00704C1B">
            <w:r>
              <w:t>22</w:t>
            </w:r>
          </w:p>
        </w:tc>
        <w:tc>
          <w:tcPr>
            <w:tcW w:w="1276" w:type="dxa"/>
          </w:tcPr>
          <w:p w14:paraId="175ECFE8" w14:textId="096567E9" w:rsidR="00242B72" w:rsidRDefault="0003060A" w:rsidP="00704C1B">
            <w:r>
              <w:t>1</w:t>
            </w:r>
            <w:r w:rsidR="000531B6">
              <w:t>2</w:t>
            </w:r>
          </w:p>
        </w:tc>
        <w:tc>
          <w:tcPr>
            <w:tcW w:w="992" w:type="dxa"/>
          </w:tcPr>
          <w:p w14:paraId="0FA03CA8" w14:textId="5F0D3B7F" w:rsidR="00242B72" w:rsidRDefault="00242B72" w:rsidP="00704C1B">
            <w:r>
              <w:t>3</w:t>
            </w:r>
          </w:p>
        </w:tc>
        <w:tc>
          <w:tcPr>
            <w:tcW w:w="992" w:type="dxa"/>
          </w:tcPr>
          <w:p w14:paraId="0EE410FF" w14:textId="793AC8F3" w:rsidR="00242B72" w:rsidRDefault="00242B72" w:rsidP="00704C1B">
            <w:r>
              <w:t>4</w:t>
            </w:r>
          </w:p>
        </w:tc>
        <w:tc>
          <w:tcPr>
            <w:tcW w:w="1388" w:type="dxa"/>
          </w:tcPr>
          <w:p w14:paraId="0765D2B1" w14:textId="5F3C09A3" w:rsidR="00242B72" w:rsidRDefault="00242B72" w:rsidP="00704C1B">
            <w:r>
              <w:t>1</w:t>
            </w:r>
          </w:p>
        </w:tc>
        <w:tc>
          <w:tcPr>
            <w:tcW w:w="2440" w:type="dxa"/>
          </w:tcPr>
          <w:p w14:paraId="515D2381" w14:textId="1D4A99B1" w:rsidR="00242B72" w:rsidRDefault="00242B72" w:rsidP="00704C1B">
            <w:r>
              <w:t>1</w:t>
            </w:r>
          </w:p>
        </w:tc>
      </w:tr>
      <w:tr w:rsidR="00242B72" w14:paraId="4C9091E3" w14:textId="7D27EE77" w:rsidTr="00242B72">
        <w:tc>
          <w:tcPr>
            <w:tcW w:w="532" w:type="dxa"/>
          </w:tcPr>
          <w:p w14:paraId="390332D6" w14:textId="77777777" w:rsidR="00242B72" w:rsidRDefault="00242B72" w:rsidP="00704C1B">
            <w:r>
              <w:lastRenderedPageBreak/>
              <w:t>4</w:t>
            </w:r>
          </w:p>
        </w:tc>
        <w:tc>
          <w:tcPr>
            <w:tcW w:w="1135" w:type="dxa"/>
          </w:tcPr>
          <w:p w14:paraId="4AC204B9" w14:textId="77777777" w:rsidR="00242B72" w:rsidRDefault="00242B72" w:rsidP="00704C1B">
            <w:r>
              <w:t>Large scale farmer</w:t>
            </w:r>
          </w:p>
        </w:tc>
        <w:tc>
          <w:tcPr>
            <w:tcW w:w="1134" w:type="dxa"/>
          </w:tcPr>
          <w:p w14:paraId="1818C105" w14:textId="42815FD5" w:rsidR="00242B72" w:rsidRDefault="00242B72" w:rsidP="00704C1B">
            <w:r>
              <w:t>50000</w:t>
            </w:r>
          </w:p>
        </w:tc>
        <w:tc>
          <w:tcPr>
            <w:tcW w:w="992" w:type="dxa"/>
          </w:tcPr>
          <w:p w14:paraId="19BA7F76" w14:textId="5134FA41" w:rsidR="00242B72" w:rsidRPr="002414BC" w:rsidRDefault="002414BC" w:rsidP="00704C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6472</w:t>
            </w:r>
          </w:p>
        </w:tc>
        <w:tc>
          <w:tcPr>
            <w:tcW w:w="1276" w:type="dxa"/>
          </w:tcPr>
          <w:p w14:paraId="660831D8" w14:textId="6AB4FB43" w:rsidR="00242B72" w:rsidRDefault="002414BC" w:rsidP="00704C1B">
            <w:r>
              <w:t>1</w:t>
            </w:r>
          </w:p>
        </w:tc>
        <w:tc>
          <w:tcPr>
            <w:tcW w:w="992" w:type="dxa"/>
          </w:tcPr>
          <w:p w14:paraId="3842BA37" w14:textId="77777777" w:rsidR="00242B72" w:rsidRDefault="00242B72" w:rsidP="00704C1B"/>
        </w:tc>
        <w:tc>
          <w:tcPr>
            <w:tcW w:w="992" w:type="dxa"/>
          </w:tcPr>
          <w:p w14:paraId="40E2967E" w14:textId="3C1834BF" w:rsidR="00242B72" w:rsidRDefault="002414BC" w:rsidP="00704C1B">
            <w:r>
              <w:t>3</w:t>
            </w:r>
          </w:p>
        </w:tc>
        <w:tc>
          <w:tcPr>
            <w:tcW w:w="1276" w:type="dxa"/>
          </w:tcPr>
          <w:p w14:paraId="52AB8B3F" w14:textId="7E8B4BA9" w:rsidR="00242B72" w:rsidRDefault="00242B72" w:rsidP="00704C1B">
            <w:r>
              <w:t>1</w:t>
            </w:r>
          </w:p>
        </w:tc>
        <w:tc>
          <w:tcPr>
            <w:tcW w:w="992" w:type="dxa"/>
          </w:tcPr>
          <w:p w14:paraId="6CA2645F" w14:textId="6992CBCC" w:rsidR="00242B72" w:rsidRDefault="00242B72" w:rsidP="00704C1B">
            <w:r>
              <w:t>3</w:t>
            </w:r>
          </w:p>
        </w:tc>
        <w:tc>
          <w:tcPr>
            <w:tcW w:w="992" w:type="dxa"/>
          </w:tcPr>
          <w:p w14:paraId="0D746D78" w14:textId="3FA135F7" w:rsidR="00242B72" w:rsidRDefault="00242B72" w:rsidP="00704C1B">
            <w:r>
              <w:t>0</w:t>
            </w:r>
          </w:p>
        </w:tc>
        <w:tc>
          <w:tcPr>
            <w:tcW w:w="1388" w:type="dxa"/>
          </w:tcPr>
          <w:p w14:paraId="714B6883" w14:textId="26A00AF1" w:rsidR="00242B72" w:rsidRDefault="00242B72" w:rsidP="00704C1B">
            <w:r>
              <w:t>0</w:t>
            </w:r>
          </w:p>
        </w:tc>
        <w:tc>
          <w:tcPr>
            <w:tcW w:w="2440" w:type="dxa"/>
          </w:tcPr>
          <w:p w14:paraId="7FF44CEE" w14:textId="64D07A98" w:rsidR="00242B72" w:rsidRDefault="00242B72" w:rsidP="00704C1B">
            <w:r>
              <w:t>0</w:t>
            </w:r>
          </w:p>
        </w:tc>
      </w:tr>
      <w:tr w:rsidR="00242B72" w14:paraId="567716B2" w14:textId="5A38307C" w:rsidTr="00242B72">
        <w:tc>
          <w:tcPr>
            <w:tcW w:w="532" w:type="dxa"/>
          </w:tcPr>
          <w:p w14:paraId="61399651" w14:textId="77777777" w:rsidR="00242B72" w:rsidRDefault="00242B72" w:rsidP="00704C1B"/>
        </w:tc>
        <w:tc>
          <w:tcPr>
            <w:tcW w:w="1135" w:type="dxa"/>
          </w:tcPr>
          <w:p w14:paraId="79488DFE" w14:textId="77777777" w:rsidR="00242B72" w:rsidRDefault="00242B72" w:rsidP="00704C1B">
            <w:r>
              <w:t>Total</w:t>
            </w:r>
          </w:p>
        </w:tc>
        <w:tc>
          <w:tcPr>
            <w:tcW w:w="1134" w:type="dxa"/>
          </w:tcPr>
          <w:p w14:paraId="2240B928" w14:textId="77777777" w:rsidR="00242B72" w:rsidRDefault="00242B72" w:rsidP="00704C1B"/>
        </w:tc>
        <w:tc>
          <w:tcPr>
            <w:tcW w:w="992" w:type="dxa"/>
          </w:tcPr>
          <w:p w14:paraId="1C814B67" w14:textId="77777777" w:rsidR="00242B72" w:rsidRDefault="00242B72" w:rsidP="00704C1B"/>
        </w:tc>
        <w:tc>
          <w:tcPr>
            <w:tcW w:w="1276" w:type="dxa"/>
          </w:tcPr>
          <w:p w14:paraId="6DDDDAE7" w14:textId="22B8898B" w:rsidR="00242B72" w:rsidRDefault="00242B72" w:rsidP="00704C1B"/>
        </w:tc>
        <w:tc>
          <w:tcPr>
            <w:tcW w:w="992" w:type="dxa"/>
          </w:tcPr>
          <w:p w14:paraId="466C0C30" w14:textId="77777777" w:rsidR="00242B72" w:rsidRDefault="00242B72" w:rsidP="00704C1B"/>
        </w:tc>
        <w:tc>
          <w:tcPr>
            <w:tcW w:w="992" w:type="dxa"/>
          </w:tcPr>
          <w:p w14:paraId="516BFE30" w14:textId="72EE98E2" w:rsidR="00242B72" w:rsidRDefault="00242B72" w:rsidP="00704C1B"/>
        </w:tc>
        <w:tc>
          <w:tcPr>
            <w:tcW w:w="1276" w:type="dxa"/>
          </w:tcPr>
          <w:p w14:paraId="08414B91" w14:textId="4FB4429A" w:rsidR="00242B72" w:rsidRDefault="00242B72" w:rsidP="00704C1B"/>
        </w:tc>
        <w:tc>
          <w:tcPr>
            <w:tcW w:w="992" w:type="dxa"/>
          </w:tcPr>
          <w:p w14:paraId="45DA213C" w14:textId="77777777" w:rsidR="00242B72" w:rsidRDefault="00242B72" w:rsidP="00704C1B"/>
        </w:tc>
        <w:tc>
          <w:tcPr>
            <w:tcW w:w="992" w:type="dxa"/>
          </w:tcPr>
          <w:p w14:paraId="59963D48" w14:textId="77777777" w:rsidR="00242B72" w:rsidRDefault="00242B72" w:rsidP="00704C1B"/>
        </w:tc>
        <w:tc>
          <w:tcPr>
            <w:tcW w:w="1388" w:type="dxa"/>
          </w:tcPr>
          <w:p w14:paraId="06194039" w14:textId="77777777" w:rsidR="00242B72" w:rsidRDefault="00242B72" w:rsidP="00704C1B"/>
        </w:tc>
        <w:tc>
          <w:tcPr>
            <w:tcW w:w="2440" w:type="dxa"/>
          </w:tcPr>
          <w:p w14:paraId="38A8DFC9" w14:textId="77777777" w:rsidR="00242B72" w:rsidRDefault="00242B72" w:rsidP="00704C1B"/>
        </w:tc>
      </w:tr>
    </w:tbl>
    <w:p w14:paraId="7A08917A" w14:textId="623C2171" w:rsidR="0099209B" w:rsidRDefault="0099209B"/>
    <w:p w14:paraId="37DBC9A3" w14:textId="77777777" w:rsidR="00770EB7" w:rsidRDefault="00770EB7"/>
    <w:p w14:paraId="5B0B8B8C" w14:textId="1C107052" w:rsidR="001E3E10" w:rsidRDefault="001E3E10">
      <w:r>
        <w:t>Respondent’s categorised by irrigation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2307"/>
        <w:gridCol w:w="1384"/>
        <w:gridCol w:w="1384"/>
        <w:gridCol w:w="1143"/>
        <w:gridCol w:w="1112"/>
      </w:tblGrid>
      <w:tr w:rsidR="004802AD" w14:paraId="3607CD9A" w14:textId="172167C4" w:rsidTr="001E3E10">
        <w:tc>
          <w:tcPr>
            <w:tcW w:w="757" w:type="dxa"/>
          </w:tcPr>
          <w:p w14:paraId="638D7B2C" w14:textId="77777777" w:rsidR="004802AD" w:rsidRDefault="004802AD" w:rsidP="00704C1B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307" w:type="dxa"/>
          </w:tcPr>
          <w:p w14:paraId="45BB22FF" w14:textId="7EF0F67F" w:rsidR="004802AD" w:rsidRDefault="004802AD" w:rsidP="00704C1B">
            <w:r>
              <w:t>category</w:t>
            </w:r>
          </w:p>
        </w:tc>
        <w:tc>
          <w:tcPr>
            <w:tcW w:w="1384" w:type="dxa"/>
          </w:tcPr>
          <w:p w14:paraId="373A6C93" w14:textId="77777777" w:rsidR="004802AD" w:rsidRDefault="004802AD" w:rsidP="00704C1B">
            <w:r>
              <w:t>No. of respondents</w:t>
            </w:r>
          </w:p>
        </w:tc>
        <w:tc>
          <w:tcPr>
            <w:tcW w:w="1384" w:type="dxa"/>
          </w:tcPr>
          <w:p w14:paraId="5764185F" w14:textId="77777777" w:rsidR="004802AD" w:rsidRDefault="004802AD" w:rsidP="00704C1B"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respondents</w:t>
            </w:r>
          </w:p>
        </w:tc>
        <w:tc>
          <w:tcPr>
            <w:tcW w:w="1143" w:type="dxa"/>
          </w:tcPr>
          <w:p w14:paraId="6933CABE" w14:textId="1F539490" w:rsidR="004802AD" w:rsidRDefault="004802AD" w:rsidP="00704C1B">
            <w:proofErr w:type="spellStart"/>
            <w:r>
              <w:t>Avg</w:t>
            </w:r>
            <w:proofErr w:type="spellEnd"/>
            <w:r>
              <w:t xml:space="preserve"> depth</w:t>
            </w:r>
          </w:p>
        </w:tc>
        <w:tc>
          <w:tcPr>
            <w:tcW w:w="1112" w:type="dxa"/>
          </w:tcPr>
          <w:p w14:paraId="1AB639DD" w14:textId="6B0F8079" w:rsidR="004802AD" w:rsidRDefault="004802AD" w:rsidP="00704C1B">
            <w:r>
              <w:t>Range of depth</w:t>
            </w:r>
          </w:p>
        </w:tc>
      </w:tr>
      <w:tr w:rsidR="004802AD" w14:paraId="65533900" w14:textId="624F3A2B" w:rsidTr="001E3E10">
        <w:tc>
          <w:tcPr>
            <w:tcW w:w="757" w:type="dxa"/>
          </w:tcPr>
          <w:p w14:paraId="646765A9" w14:textId="77777777" w:rsidR="004802AD" w:rsidRDefault="004802AD" w:rsidP="00704C1B">
            <w:r>
              <w:t>1</w:t>
            </w:r>
          </w:p>
        </w:tc>
        <w:tc>
          <w:tcPr>
            <w:tcW w:w="2307" w:type="dxa"/>
          </w:tcPr>
          <w:p w14:paraId="6DB3E0A1" w14:textId="61ED76EB" w:rsidR="004802AD" w:rsidRDefault="004802AD" w:rsidP="00704C1B">
            <w:r>
              <w:t>Rainfed</w:t>
            </w:r>
          </w:p>
        </w:tc>
        <w:tc>
          <w:tcPr>
            <w:tcW w:w="1384" w:type="dxa"/>
          </w:tcPr>
          <w:p w14:paraId="28BD7155" w14:textId="45EC5E90" w:rsidR="004802AD" w:rsidRDefault="00FD769E" w:rsidP="00704C1B">
            <w:r>
              <w:t>1</w:t>
            </w:r>
            <w:r w:rsidR="002414BC">
              <w:t>51</w:t>
            </w:r>
          </w:p>
        </w:tc>
        <w:tc>
          <w:tcPr>
            <w:tcW w:w="1384" w:type="dxa"/>
          </w:tcPr>
          <w:p w14:paraId="06B192A3" w14:textId="00E0BDC5" w:rsidR="004802AD" w:rsidRDefault="00FD769E" w:rsidP="00704C1B">
            <w:r>
              <w:t>7</w:t>
            </w:r>
            <w:r w:rsidR="002414BC">
              <w:t>2.6%</w:t>
            </w:r>
          </w:p>
        </w:tc>
        <w:tc>
          <w:tcPr>
            <w:tcW w:w="1143" w:type="dxa"/>
          </w:tcPr>
          <w:p w14:paraId="2B78224C" w14:textId="77777777" w:rsidR="004802AD" w:rsidRDefault="004802AD" w:rsidP="00704C1B"/>
        </w:tc>
        <w:tc>
          <w:tcPr>
            <w:tcW w:w="1112" w:type="dxa"/>
          </w:tcPr>
          <w:p w14:paraId="51C2E414" w14:textId="77777777" w:rsidR="004802AD" w:rsidRDefault="004802AD" w:rsidP="00704C1B"/>
        </w:tc>
      </w:tr>
      <w:tr w:rsidR="004802AD" w14:paraId="384E6200" w14:textId="4368BC9B" w:rsidTr="001E3E10">
        <w:tc>
          <w:tcPr>
            <w:tcW w:w="757" w:type="dxa"/>
          </w:tcPr>
          <w:p w14:paraId="44BEA145" w14:textId="77777777" w:rsidR="004802AD" w:rsidRDefault="004802AD" w:rsidP="00704C1B">
            <w:r>
              <w:t>2</w:t>
            </w:r>
          </w:p>
        </w:tc>
        <w:tc>
          <w:tcPr>
            <w:tcW w:w="2307" w:type="dxa"/>
          </w:tcPr>
          <w:p w14:paraId="603DBFF6" w14:textId="318DA8F6" w:rsidR="004802AD" w:rsidRDefault="004802AD" w:rsidP="00704C1B">
            <w:r>
              <w:t>Groundwater (</w:t>
            </w:r>
            <w:proofErr w:type="spellStart"/>
            <w:r>
              <w:t>tubewell</w:t>
            </w:r>
            <w:proofErr w:type="spellEnd"/>
            <w:r>
              <w:t>/ borewell)</w:t>
            </w:r>
          </w:p>
        </w:tc>
        <w:tc>
          <w:tcPr>
            <w:tcW w:w="1384" w:type="dxa"/>
          </w:tcPr>
          <w:p w14:paraId="3BFA2FC9" w14:textId="68EDC9C7" w:rsidR="004802AD" w:rsidRDefault="002414BC" w:rsidP="00704C1B">
            <w:r>
              <w:t>55</w:t>
            </w:r>
          </w:p>
        </w:tc>
        <w:tc>
          <w:tcPr>
            <w:tcW w:w="1384" w:type="dxa"/>
          </w:tcPr>
          <w:p w14:paraId="08080FAF" w14:textId="48DCE3D7" w:rsidR="004802AD" w:rsidRDefault="00FD769E" w:rsidP="00704C1B">
            <w:r>
              <w:t>2</w:t>
            </w:r>
            <w:r w:rsidR="002414BC">
              <w:t>6.4%</w:t>
            </w:r>
          </w:p>
        </w:tc>
        <w:tc>
          <w:tcPr>
            <w:tcW w:w="1143" w:type="dxa"/>
          </w:tcPr>
          <w:p w14:paraId="3AE5D0C8" w14:textId="1AD9106F" w:rsidR="004802AD" w:rsidRDefault="003461B5" w:rsidP="00704C1B">
            <w:r>
              <w:t>1</w:t>
            </w:r>
            <w:r w:rsidR="008574D6">
              <w:t>70</w:t>
            </w:r>
            <w:r>
              <w:t xml:space="preserve"> ft</w:t>
            </w:r>
          </w:p>
        </w:tc>
        <w:tc>
          <w:tcPr>
            <w:tcW w:w="1112" w:type="dxa"/>
          </w:tcPr>
          <w:p w14:paraId="7A78B571" w14:textId="77E4ED01" w:rsidR="004802AD" w:rsidRDefault="008574D6" w:rsidP="00704C1B">
            <w:r>
              <w:t>20</w:t>
            </w:r>
            <w:r w:rsidR="004C272F">
              <w:t>ft-</w:t>
            </w:r>
            <w:r>
              <w:t>350</w:t>
            </w:r>
            <w:r w:rsidR="004C272F">
              <w:t>ft</w:t>
            </w:r>
          </w:p>
        </w:tc>
      </w:tr>
      <w:tr w:rsidR="004802AD" w14:paraId="7CAD389B" w14:textId="5797932E" w:rsidTr="001E3E10">
        <w:tc>
          <w:tcPr>
            <w:tcW w:w="757" w:type="dxa"/>
          </w:tcPr>
          <w:p w14:paraId="32126108" w14:textId="77777777" w:rsidR="004802AD" w:rsidRDefault="004802AD" w:rsidP="00704C1B">
            <w:r>
              <w:t>3</w:t>
            </w:r>
          </w:p>
        </w:tc>
        <w:tc>
          <w:tcPr>
            <w:tcW w:w="2307" w:type="dxa"/>
          </w:tcPr>
          <w:p w14:paraId="0621513E" w14:textId="05B69FDE" w:rsidR="004802AD" w:rsidRDefault="004802AD" w:rsidP="00704C1B">
            <w:r>
              <w:t>Pond or farm tank</w:t>
            </w:r>
          </w:p>
        </w:tc>
        <w:tc>
          <w:tcPr>
            <w:tcW w:w="1384" w:type="dxa"/>
          </w:tcPr>
          <w:p w14:paraId="47366920" w14:textId="33A32050" w:rsidR="004802AD" w:rsidRDefault="00FD769E" w:rsidP="00704C1B">
            <w:r>
              <w:t>2</w:t>
            </w:r>
          </w:p>
        </w:tc>
        <w:tc>
          <w:tcPr>
            <w:tcW w:w="1384" w:type="dxa"/>
          </w:tcPr>
          <w:p w14:paraId="0D6BD3E9" w14:textId="7F865C74" w:rsidR="004802AD" w:rsidRDefault="00FD769E" w:rsidP="00704C1B">
            <w:r>
              <w:t>1%</w:t>
            </w:r>
          </w:p>
        </w:tc>
        <w:tc>
          <w:tcPr>
            <w:tcW w:w="1143" w:type="dxa"/>
          </w:tcPr>
          <w:p w14:paraId="6EB20A1B" w14:textId="6BF39601" w:rsidR="004802AD" w:rsidRDefault="004C272F" w:rsidP="00704C1B">
            <w:r>
              <w:t>10 ft</w:t>
            </w:r>
          </w:p>
        </w:tc>
        <w:tc>
          <w:tcPr>
            <w:tcW w:w="1112" w:type="dxa"/>
          </w:tcPr>
          <w:p w14:paraId="389536D3" w14:textId="402EC0F5" w:rsidR="004802AD" w:rsidRDefault="004C272F" w:rsidP="00704C1B">
            <w:r>
              <w:t>10-20 ft</w:t>
            </w:r>
          </w:p>
        </w:tc>
      </w:tr>
      <w:tr w:rsidR="004802AD" w14:paraId="2B306188" w14:textId="3CA645E4" w:rsidTr="001E3E10">
        <w:tc>
          <w:tcPr>
            <w:tcW w:w="757" w:type="dxa"/>
          </w:tcPr>
          <w:p w14:paraId="1C617D89" w14:textId="77777777" w:rsidR="004802AD" w:rsidRDefault="004802AD" w:rsidP="00704C1B">
            <w:r>
              <w:t>4</w:t>
            </w:r>
          </w:p>
        </w:tc>
        <w:tc>
          <w:tcPr>
            <w:tcW w:w="2307" w:type="dxa"/>
          </w:tcPr>
          <w:p w14:paraId="6319A18C" w14:textId="4A525BCF" w:rsidR="004802AD" w:rsidRDefault="004802AD" w:rsidP="00704C1B">
            <w:r>
              <w:t>Farm bund</w:t>
            </w:r>
          </w:p>
        </w:tc>
        <w:tc>
          <w:tcPr>
            <w:tcW w:w="1384" w:type="dxa"/>
          </w:tcPr>
          <w:p w14:paraId="69575B36" w14:textId="5E5D12B2" w:rsidR="004802AD" w:rsidRDefault="00FD769E" w:rsidP="00704C1B">
            <w:r>
              <w:t>0</w:t>
            </w:r>
          </w:p>
        </w:tc>
        <w:tc>
          <w:tcPr>
            <w:tcW w:w="1384" w:type="dxa"/>
          </w:tcPr>
          <w:p w14:paraId="57532146" w14:textId="14B12161" w:rsidR="004802AD" w:rsidRDefault="003461B5" w:rsidP="00704C1B">
            <w:r>
              <w:t>0%</w:t>
            </w:r>
          </w:p>
        </w:tc>
        <w:tc>
          <w:tcPr>
            <w:tcW w:w="1143" w:type="dxa"/>
          </w:tcPr>
          <w:p w14:paraId="48CDDF4A" w14:textId="77777777" w:rsidR="004802AD" w:rsidRDefault="004802AD" w:rsidP="00704C1B"/>
        </w:tc>
        <w:tc>
          <w:tcPr>
            <w:tcW w:w="1112" w:type="dxa"/>
          </w:tcPr>
          <w:p w14:paraId="74928C24" w14:textId="77777777" w:rsidR="004802AD" w:rsidRDefault="004802AD" w:rsidP="00704C1B"/>
        </w:tc>
      </w:tr>
      <w:tr w:rsidR="004802AD" w14:paraId="0E23BB1C" w14:textId="50B78E23" w:rsidTr="001E3E10">
        <w:tc>
          <w:tcPr>
            <w:tcW w:w="757" w:type="dxa"/>
          </w:tcPr>
          <w:p w14:paraId="7A1A75D8" w14:textId="77777777" w:rsidR="004802AD" w:rsidRDefault="004802AD" w:rsidP="00704C1B"/>
        </w:tc>
        <w:tc>
          <w:tcPr>
            <w:tcW w:w="2307" w:type="dxa"/>
          </w:tcPr>
          <w:p w14:paraId="6427DEB2" w14:textId="77777777" w:rsidR="004802AD" w:rsidRDefault="004802AD" w:rsidP="00704C1B">
            <w:r>
              <w:t>Total</w:t>
            </w:r>
          </w:p>
        </w:tc>
        <w:tc>
          <w:tcPr>
            <w:tcW w:w="1384" w:type="dxa"/>
          </w:tcPr>
          <w:p w14:paraId="68973CFC" w14:textId="1A07512A" w:rsidR="004802AD" w:rsidRDefault="004802AD" w:rsidP="00704C1B"/>
        </w:tc>
        <w:tc>
          <w:tcPr>
            <w:tcW w:w="1384" w:type="dxa"/>
          </w:tcPr>
          <w:p w14:paraId="0D0B8616" w14:textId="30B4900F" w:rsidR="004802AD" w:rsidRDefault="004802AD" w:rsidP="00704C1B"/>
        </w:tc>
        <w:tc>
          <w:tcPr>
            <w:tcW w:w="1143" w:type="dxa"/>
          </w:tcPr>
          <w:p w14:paraId="074F0291" w14:textId="77777777" w:rsidR="004802AD" w:rsidRDefault="004802AD" w:rsidP="00704C1B"/>
        </w:tc>
        <w:tc>
          <w:tcPr>
            <w:tcW w:w="1112" w:type="dxa"/>
          </w:tcPr>
          <w:p w14:paraId="55CBF486" w14:textId="77777777" w:rsidR="004802AD" w:rsidRDefault="004802AD" w:rsidP="00704C1B"/>
        </w:tc>
      </w:tr>
    </w:tbl>
    <w:p w14:paraId="3DB1A82C" w14:textId="49684F66" w:rsidR="001E3E10" w:rsidRDefault="001E3E10"/>
    <w:p w14:paraId="37EBCF68" w14:textId="3C681923" w:rsidR="0099209B" w:rsidRDefault="0099209B" w:rsidP="0099209B">
      <w:r>
        <w:t>Respondent’s categorised by irrigation and lan</w:t>
      </w:r>
      <w:r w:rsidR="00C27153">
        <w:t>d</w:t>
      </w:r>
      <w:r>
        <w:t>holding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631"/>
        <w:gridCol w:w="1271"/>
        <w:gridCol w:w="1354"/>
        <w:gridCol w:w="1134"/>
        <w:gridCol w:w="1417"/>
        <w:gridCol w:w="1134"/>
        <w:gridCol w:w="1134"/>
        <w:gridCol w:w="1418"/>
      </w:tblGrid>
      <w:tr w:rsidR="000C35B0" w:rsidRPr="009360FF" w14:paraId="22B9A53F" w14:textId="4BBC3CB2" w:rsidTr="005D158A">
        <w:tc>
          <w:tcPr>
            <w:tcW w:w="631" w:type="dxa"/>
          </w:tcPr>
          <w:p w14:paraId="472A7746" w14:textId="77777777" w:rsidR="000C35B0" w:rsidRPr="009360FF" w:rsidRDefault="000C35B0" w:rsidP="00704C1B">
            <w:proofErr w:type="spellStart"/>
            <w:proofErr w:type="gramStart"/>
            <w:r w:rsidRPr="009360FF">
              <w:t>S.No</w:t>
            </w:r>
            <w:proofErr w:type="spellEnd"/>
            <w:proofErr w:type="gramEnd"/>
          </w:p>
        </w:tc>
        <w:tc>
          <w:tcPr>
            <w:tcW w:w="1271" w:type="dxa"/>
          </w:tcPr>
          <w:p w14:paraId="432E817C" w14:textId="77777777" w:rsidR="000C35B0" w:rsidRPr="009360FF" w:rsidRDefault="000C35B0" w:rsidP="00704C1B">
            <w:r w:rsidRPr="009360FF">
              <w:t>Scale of landholding</w:t>
            </w:r>
          </w:p>
        </w:tc>
        <w:tc>
          <w:tcPr>
            <w:tcW w:w="1354" w:type="dxa"/>
          </w:tcPr>
          <w:p w14:paraId="6A2A4FB4" w14:textId="211DAB61" w:rsidR="000C35B0" w:rsidRPr="009360FF" w:rsidRDefault="000C35B0" w:rsidP="00704C1B"/>
        </w:tc>
        <w:tc>
          <w:tcPr>
            <w:tcW w:w="1134" w:type="dxa"/>
          </w:tcPr>
          <w:p w14:paraId="7440AE8A" w14:textId="64DA1B47" w:rsidR="000C35B0" w:rsidRPr="009360FF" w:rsidRDefault="000C35B0" w:rsidP="00704C1B">
            <w:r w:rsidRPr="009360FF">
              <w:t xml:space="preserve"># </w:t>
            </w:r>
            <w:proofErr w:type="gramStart"/>
            <w:r w:rsidRPr="009360FF">
              <w:t>of</w:t>
            </w:r>
            <w:proofErr w:type="gramEnd"/>
            <w:r w:rsidRPr="009360FF">
              <w:t xml:space="preserve"> respondents</w:t>
            </w:r>
          </w:p>
        </w:tc>
        <w:tc>
          <w:tcPr>
            <w:tcW w:w="1417" w:type="dxa"/>
          </w:tcPr>
          <w:p w14:paraId="7074D187" w14:textId="40B83D5C" w:rsidR="000C35B0" w:rsidRPr="009360FF" w:rsidRDefault="000C35B0" w:rsidP="00704C1B">
            <w:r w:rsidRPr="009360FF">
              <w:t>Avg. income</w:t>
            </w:r>
          </w:p>
        </w:tc>
        <w:tc>
          <w:tcPr>
            <w:tcW w:w="1134" w:type="dxa"/>
          </w:tcPr>
          <w:p w14:paraId="7E872477" w14:textId="13B8155B" w:rsidR="000C35B0" w:rsidRPr="009360FF" w:rsidRDefault="000C35B0" w:rsidP="00704C1B">
            <w:r w:rsidRPr="009360FF">
              <w:t xml:space="preserve"># </w:t>
            </w:r>
            <w:proofErr w:type="gramStart"/>
            <w:r w:rsidRPr="009360FF">
              <w:t>irrigation</w:t>
            </w:r>
            <w:proofErr w:type="gramEnd"/>
            <w:r w:rsidRPr="009360FF">
              <w:t xml:space="preserve"> needs not met</w:t>
            </w:r>
          </w:p>
        </w:tc>
        <w:tc>
          <w:tcPr>
            <w:tcW w:w="1134" w:type="dxa"/>
          </w:tcPr>
          <w:p w14:paraId="01FFF4D9" w14:textId="0E5F94F7" w:rsidR="000C35B0" w:rsidRPr="009360FF" w:rsidRDefault="000C35B0" w:rsidP="00704C1B">
            <w:r w:rsidRPr="009360FF">
              <w:t xml:space="preserve"># </w:t>
            </w:r>
            <w:proofErr w:type="gramStart"/>
            <w:r w:rsidRPr="009360FF">
              <w:t>irrigation</w:t>
            </w:r>
            <w:proofErr w:type="gramEnd"/>
            <w:r w:rsidRPr="009360FF">
              <w:t xml:space="preserve"> needs not sufficient</w:t>
            </w:r>
          </w:p>
        </w:tc>
        <w:tc>
          <w:tcPr>
            <w:tcW w:w="1418" w:type="dxa"/>
          </w:tcPr>
          <w:p w14:paraId="0F715F2B" w14:textId="534C1AE5" w:rsidR="000C35B0" w:rsidRPr="009360FF" w:rsidRDefault="000C35B0" w:rsidP="00704C1B">
            <w:r w:rsidRPr="009360FF">
              <w:t xml:space="preserve"># </w:t>
            </w:r>
            <w:proofErr w:type="gramStart"/>
            <w:r w:rsidRPr="009360FF">
              <w:t>irrigation</w:t>
            </w:r>
            <w:proofErr w:type="gramEnd"/>
            <w:r w:rsidRPr="009360FF">
              <w:t xml:space="preserve"> needs met sufficiently</w:t>
            </w:r>
          </w:p>
        </w:tc>
      </w:tr>
      <w:tr w:rsidR="000C35B0" w:rsidRPr="009360FF" w14:paraId="7A938DA4" w14:textId="0B5CBAAF" w:rsidTr="005D158A">
        <w:tc>
          <w:tcPr>
            <w:tcW w:w="631" w:type="dxa"/>
          </w:tcPr>
          <w:p w14:paraId="470529AB" w14:textId="77777777" w:rsidR="000C35B0" w:rsidRPr="009360FF" w:rsidRDefault="000C35B0" w:rsidP="00704C1B">
            <w:r w:rsidRPr="009360FF">
              <w:t>1</w:t>
            </w:r>
          </w:p>
        </w:tc>
        <w:tc>
          <w:tcPr>
            <w:tcW w:w="1271" w:type="dxa"/>
            <w:vMerge w:val="restart"/>
          </w:tcPr>
          <w:p w14:paraId="2C1C5F69" w14:textId="77777777" w:rsidR="000C35B0" w:rsidRPr="009360FF" w:rsidRDefault="000C35B0" w:rsidP="00704C1B">
            <w:r w:rsidRPr="009360FF">
              <w:t>Very small-scale farmer</w:t>
            </w:r>
          </w:p>
        </w:tc>
        <w:tc>
          <w:tcPr>
            <w:tcW w:w="1354" w:type="dxa"/>
          </w:tcPr>
          <w:p w14:paraId="57851443" w14:textId="16561318" w:rsidR="000C35B0" w:rsidRPr="009360FF" w:rsidRDefault="000C35B0" w:rsidP="00704C1B">
            <w:r w:rsidRPr="009360FF">
              <w:t>Not irrigated</w:t>
            </w:r>
          </w:p>
        </w:tc>
        <w:tc>
          <w:tcPr>
            <w:tcW w:w="1134" w:type="dxa"/>
          </w:tcPr>
          <w:p w14:paraId="2767355E" w14:textId="7B400FFF" w:rsidR="000C35B0" w:rsidRPr="009360FF" w:rsidRDefault="000C35B0" w:rsidP="00704C1B">
            <w:r w:rsidRPr="009360FF">
              <w:t>7</w:t>
            </w:r>
            <w:r w:rsidR="00032F59" w:rsidRPr="009360FF">
              <w:t>7</w:t>
            </w:r>
          </w:p>
        </w:tc>
        <w:tc>
          <w:tcPr>
            <w:tcW w:w="1417" w:type="dxa"/>
          </w:tcPr>
          <w:p w14:paraId="3D77279F" w14:textId="35D1D383" w:rsidR="000C35B0" w:rsidRPr="009360FF" w:rsidRDefault="001B4FD5" w:rsidP="00704C1B">
            <w:r w:rsidRPr="009360FF">
              <w:t>16750</w:t>
            </w:r>
          </w:p>
        </w:tc>
        <w:tc>
          <w:tcPr>
            <w:tcW w:w="1134" w:type="dxa"/>
          </w:tcPr>
          <w:p w14:paraId="0344DD1D" w14:textId="5E95146F" w:rsidR="000C35B0" w:rsidRPr="009360FF" w:rsidRDefault="000C35B0" w:rsidP="00704C1B">
            <w:r w:rsidRPr="009360FF">
              <w:t>7</w:t>
            </w:r>
            <w:r w:rsidR="001B4FD5" w:rsidRPr="009360FF">
              <w:t>7</w:t>
            </w:r>
          </w:p>
        </w:tc>
        <w:tc>
          <w:tcPr>
            <w:tcW w:w="1134" w:type="dxa"/>
          </w:tcPr>
          <w:p w14:paraId="445B469C" w14:textId="77777777" w:rsidR="000C35B0" w:rsidRPr="009360FF" w:rsidRDefault="000C35B0" w:rsidP="00704C1B"/>
        </w:tc>
        <w:tc>
          <w:tcPr>
            <w:tcW w:w="1418" w:type="dxa"/>
          </w:tcPr>
          <w:p w14:paraId="7F7278AD" w14:textId="77777777" w:rsidR="000C35B0" w:rsidRPr="009360FF" w:rsidRDefault="000C35B0" w:rsidP="00704C1B"/>
        </w:tc>
      </w:tr>
      <w:tr w:rsidR="000C35B0" w:rsidRPr="009360FF" w14:paraId="40E6D77D" w14:textId="658C9263" w:rsidTr="005D158A">
        <w:tc>
          <w:tcPr>
            <w:tcW w:w="631" w:type="dxa"/>
          </w:tcPr>
          <w:p w14:paraId="5EDA717A" w14:textId="6FD80306" w:rsidR="000C35B0" w:rsidRPr="009360FF" w:rsidRDefault="000C35B0" w:rsidP="00704C1B">
            <w:r w:rsidRPr="009360FF">
              <w:t>2</w:t>
            </w:r>
          </w:p>
        </w:tc>
        <w:tc>
          <w:tcPr>
            <w:tcW w:w="1271" w:type="dxa"/>
            <w:vMerge/>
          </w:tcPr>
          <w:p w14:paraId="7D40372C" w14:textId="77777777" w:rsidR="000C35B0" w:rsidRPr="009360FF" w:rsidRDefault="000C35B0" w:rsidP="00704C1B"/>
        </w:tc>
        <w:tc>
          <w:tcPr>
            <w:tcW w:w="1354" w:type="dxa"/>
          </w:tcPr>
          <w:p w14:paraId="23919BBB" w14:textId="640F4CE6" w:rsidR="000C35B0" w:rsidRPr="009360FF" w:rsidRDefault="000C35B0" w:rsidP="00704C1B">
            <w:r w:rsidRPr="009360FF">
              <w:t>irrigated</w:t>
            </w:r>
          </w:p>
        </w:tc>
        <w:tc>
          <w:tcPr>
            <w:tcW w:w="1134" w:type="dxa"/>
          </w:tcPr>
          <w:p w14:paraId="24101B71" w14:textId="1796D3AD" w:rsidR="000C35B0" w:rsidRPr="009360FF" w:rsidRDefault="000C35B0" w:rsidP="00704C1B">
            <w:r w:rsidRPr="009360FF">
              <w:t>1</w:t>
            </w:r>
            <w:r w:rsidR="001B4FD5" w:rsidRPr="009360FF">
              <w:t>9</w:t>
            </w:r>
          </w:p>
        </w:tc>
        <w:tc>
          <w:tcPr>
            <w:tcW w:w="1417" w:type="dxa"/>
          </w:tcPr>
          <w:p w14:paraId="18F994F8" w14:textId="188FE4D8" w:rsidR="000C35B0" w:rsidRPr="009360FF" w:rsidRDefault="001B4FD5" w:rsidP="00704C1B">
            <w:r w:rsidRPr="009360FF">
              <w:t>46200</w:t>
            </w:r>
          </w:p>
        </w:tc>
        <w:tc>
          <w:tcPr>
            <w:tcW w:w="1134" w:type="dxa"/>
          </w:tcPr>
          <w:p w14:paraId="42BFCB95" w14:textId="2D9D703A" w:rsidR="000C35B0" w:rsidRPr="009360FF" w:rsidRDefault="000C35B0" w:rsidP="00704C1B">
            <w:r w:rsidRPr="009360FF">
              <w:t>1</w:t>
            </w:r>
          </w:p>
        </w:tc>
        <w:tc>
          <w:tcPr>
            <w:tcW w:w="1134" w:type="dxa"/>
          </w:tcPr>
          <w:p w14:paraId="1EB68CDA" w14:textId="4AF42BA1" w:rsidR="000C35B0" w:rsidRPr="009360FF" w:rsidRDefault="000C35B0" w:rsidP="00704C1B">
            <w:r w:rsidRPr="009360FF">
              <w:t>1</w:t>
            </w:r>
            <w:r w:rsidR="001B4FD5" w:rsidRPr="009360FF">
              <w:t>8</w:t>
            </w:r>
          </w:p>
        </w:tc>
        <w:tc>
          <w:tcPr>
            <w:tcW w:w="1418" w:type="dxa"/>
          </w:tcPr>
          <w:p w14:paraId="5CD8BE73" w14:textId="393DA6B5" w:rsidR="000C35B0" w:rsidRPr="009360FF" w:rsidRDefault="000C35B0" w:rsidP="00704C1B">
            <w:r w:rsidRPr="009360FF">
              <w:t>0</w:t>
            </w:r>
          </w:p>
        </w:tc>
      </w:tr>
      <w:tr w:rsidR="000C35B0" w:rsidRPr="009360FF" w14:paraId="07E785BE" w14:textId="020F1D7E" w:rsidTr="005D158A">
        <w:tc>
          <w:tcPr>
            <w:tcW w:w="631" w:type="dxa"/>
          </w:tcPr>
          <w:p w14:paraId="09ADD5C7" w14:textId="0299DE57" w:rsidR="000C35B0" w:rsidRPr="009360FF" w:rsidRDefault="000C35B0" w:rsidP="00B32379">
            <w:r w:rsidRPr="009360FF">
              <w:t>3</w:t>
            </w:r>
          </w:p>
        </w:tc>
        <w:tc>
          <w:tcPr>
            <w:tcW w:w="1271" w:type="dxa"/>
            <w:vMerge w:val="restart"/>
          </w:tcPr>
          <w:p w14:paraId="6CEED6E2" w14:textId="77777777" w:rsidR="000C35B0" w:rsidRPr="009360FF" w:rsidRDefault="000C35B0" w:rsidP="00B32379">
            <w:r w:rsidRPr="009360FF">
              <w:t>Small scale farmer</w:t>
            </w:r>
          </w:p>
        </w:tc>
        <w:tc>
          <w:tcPr>
            <w:tcW w:w="1354" w:type="dxa"/>
          </w:tcPr>
          <w:p w14:paraId="21B680A8" w14:textId="5E8BCDF2" w:rsidR="000C35B0" w:rsidRPr="009360FF" w:rsidRDefault="000C35B0" w:rsidP="00B32379">
            <w:r w:rsidRPr="009360FF">
              <w:t>Not irrigated</w:t>
            </w:r>
          </w:p>
        </w:tc>
        <w:tc>
          <w:tcPr>
            <w:tcW w:w="1134" w:type="dxa"/>
          </w:tcPr>
          <w:p w14:paraId="71727DE0" w14:textId="281E916C" w:rsidR="000C35B0" w:rsidRPr="009360FF" w:rsidRDefault="000C35B0" w:rsidP="00B32379">
            <w:r w:rsidRPr="009360FF">
              <w:t>5</w:t>
            </w:r>
            <w:r w:rsidR="001B4FD5" w:rsidRPr="009360FF">
              <w:t>9</w:t>
            </w:r>
          </w:p>
        </w:tc>
        <w:tc>
          <w:tcPr>
            <w:tcW w:w="1417" w:type="dxa"/>
          </w:tcPr>
          <w:p w14:paraId="5053FA34" w14:textId="75194DAC" w:rsidR="000C35B0" w:rsidRPr="009360FF" w:rsidRDefault="001B4FD5" w:rsidP="00B32379">
            <w:r w:rsidRPr="009360FF">
              <w:t>19642</w:t>
            </w:r>
          </w:p>
        </w:tc>
        <w:tc>
          <w:tcPr>
            <w:tcW w:w="1134" w:type="dxa"/>
          </w:tcPr>
          <w:p w14:paraId="28893FD2" w14:textId="027CBFFB" w:rsidR="000C35B0" w:rsidRPr="009360FF" w:rsidRDefault="000C35B0" w:rsidP="00B32379">
            <w:r w:rsidRPr="009360FF">
              <w:t>5</w:t>
            </w:r>
            <w:r w:rsidR="001B4FD5" w:rsidRPr="009360FF">
              <w:t>9</w:t>
            </w:r>
          </w:p>
        </w:tc>
        <w:tc>
          <w:tcPr>
            <w:tcW w:w="1134" w:type="dxa"/>
          </w:tcPr>
          <w:p w14:paraId="10BB0254" w14:textId="77777777" w:rsidR="000C35B0" w:rsidRPr="009360FF" w:rsidRDefault="000C35B0" w:rsidP="00B32379"/>
        </w:tc>
        <w:tc>
          <w:tcPr>
            <w:tcW w:w="1418" w:type="dxa"/>
          </w:tcPr>
          <w:p w14:paraId="18EB2AD7" w14:textId="77777777" w:rsidR="000C35B0" w:rsidRPr="009360FF" w:rsidRDefault="000C35B0" w:rsidP="00B32379"/>
        </w:tc>
      </w:tr>
      <w:tr w:rsidR="000C35B0" w:rsidRPr="009360FF" w14:paraId="0F06CB8D" w14:textId="10D73933" w:rsidTr="005D158A">
        <w:tc>
          <w:tcPr>
            <w:tcW w:w="631" w:type="dxa"/>
          </w:tcPr>
          <w:p w14:paraId="0D3536E6" w14:textId="77777777" w:rsidR="000C35B0" w:rsidRPr="009360FF" w:rsidRDefault="000C35B0" w:rsidP="00B32379"/>
          <w:p w14:paraId="74030126" w14:textId="63F370A4" w:rsidR="000C35B0" w:rsidRPr="009360FF" w:rsidRDefault="000C35B0" w:rsidP="00B32379"/>
        </w:tc>
        <w:tc>
          <w:tcPr>
            <w:tcW w:w="1271" w:type="dxa"/>
            <w:vMerge/>
          </w:tcPr>
          <w:p w14:paraId="325001E5" w14:textId="77777777" w:rsidR="000C35B0" w:rsidRPr="009360FF" w:rsidRDefault="000C35B0" w:rsidP="00B32379"/>
        </w:tc>
        <w:tc>
          <w:tcPr>
            <w:tcW w:w="1354" w:type="dxa"/>
          </w:tcPr>
          <w:p w14:paraId="42658808" w14:textId="3468A2BE" w:rsidR="000C35B0" w:rsidRPr="009360FF" w:rsidRDefault="000C35B0" w:rsidP="00B32379">
            <w:r w:rsidRPr="009360FF">
              <w:t>irrigated</w:t>
            </w:r>
          </w:p>
        </w:tc>
        <w:tc>
          <w:tcPr>
            <w:tcW w:w="1134" w:type="dxa"/>
          </w:tcPr>
          <w:p w14:paraId="4C206C94" w14:textId="42E04992" w:rsidR="000C35B0" w:rsidRPr="009360FF" w:rsidRDefault="004A1D13" w:rsidP="00B32379">
            <w:r w:rsidRPr="009360FF">
              <w:t>22</w:t>
            </w:r>
          </w:p>
        </w:tc>
        <w:tc>
          <w:tcPr>
            <w:tcW w:w="1417" w:type="dxa"/>
          </w:tcPr>
          <w:p w14:paraId="12F24328" w14:textId="68BD3AD4" w:rsidR="000C35B0" w:rsidRPr="009360FF" w:rsidRDefault="001B4FD5" w:rsidP="00B32379">
            <w:r w:rsidRPr="009360FF">
              <w:t>5418</w:t>
            </w:r>
            <w:r w:rsidRPr="009360FF">
              <w:t>2</w:t>
            </w:r>
          </w:p>
        </w:tc>
        <w:tc>
          <w:tcPr>
            <w:tcW w:w="1134" w:type="dxa"/>
          </w:tcPr>
          <w:p w14:paraId="35105682" w14:textId="50FC2A91" w:rsidR="000C35B0" w:rsidRPr="009360FF" w:rsidRDefault="000C35B0" w:rsidP="00B32379"/>
        </w:tc>
        <w:tc>
          <w:tcPr>
            <w:tcW w:w="1134" w:type="dxa"/>
          </w:tcPr>
          <w:p w14:paraId="64F73F69" w14:textId="08AAEB72" w:rsidR="000C35B0" w:rsidRPr="009360FF" w:rsidRDefault="004A1D13" w:rsidP="00B32379">
            <w:r w:rsidRPr="009360FF">
              <w:t>1</w:t>
            </w:r>
          </w:p>
        </w:tc>
        <w:tc>
          <w:tcPr>
            <w:tcW w:w="1418" w:type="dxa"/>
          </w:tcPr>
          <w:p w14:paraId="2BBA21C3" w14:textId="2A6B2C4A" w:rsidR="000C35B0" w:rsidRPr="009360FF" w:rsidRDefault="001B4FD5" w:rsidP="00B32379">
            <w:r w:rsidRPr="009360FF">
              <w:t>21</w:t>
            </w:r>
          </w:p>
        </w:tc>
      </w:tr>
      <w:tr w:rsidR="000C35B0" w:rsidRPr="009360FF" w14:paraId="46993FF6" w14:textId="1EADED37" w:rsidTr="005D158A">
        <w:tc>
          <w:tcPr>
            <w:tcW w:w="631" w:type="dxa"/>
          </w:tcPr>
          <w:p w14:paraId="58028763" w14:textId="77777777" w:rsidR="000C35B0" w:rsidRPr="009360FF" w:rsidRDefault="000C35B0" w:rsidP="00B32379">
            <w:r w:rsidRPr="009360FF">
              <w:lastRenderedPageBreak/>
              <w:t>3</w:t>
            </w:r>
          </w:p>
        </w:tc>
        <w:tc>
          <w:tcPr>
            <w:tcW w:w="1271" w:type="dxa"/>
            <w:vMerge w:val="restart"/>
          </w:tcPr>
          <w:p w14:paraId="7410D819" w14:textId="77777777" w:rsidR="000C35B0" w:rsidRPr="009360FF" w:rsidRDefault="000C35B0" w:rsidP="00B32379">
            <w:r w:rsidRPr="009360FF">
              <w:t>Medium scale farmer</w:t>
            </w:r>
          </w:p>
        </w:tc>
        <w:tc>
          <w:tcPr>
            <w:tcW w:w="1354" w:type="dxa"/>
          </w:tcPr>
          <w:p w14:paraId="453F2FF1" w14:textId="29C8F63E" w:rsidR="000C35B0" w:rsidRPr="009360FF" w:rsidRDefault="000C35B0" w:rsidP="00B32379">
            <w:r w:rsidRPr="009360FF">
              <w:t>Not irrigated</w:t>
            </w:r>
          </w:p>
        </w:tc>
        <w:tc>
          <w:tcPr>
            <w:tcW w:w="1134" w:type="dxa"/>
          </w:tcPr>
          <w:p w14:paraId="241F09F1" w14:textId="1D02A365" w:rsidR="000C35B0" w:rsidRPr="009360FF" w:rsidRDefault="004A1D13" w:rsidP="00B32379">
            <w:r w:rsidRPr="009360FF">
              <w:t>14</w:t>
            </w:r>
          </w:p>
        </w:tc>
        <w:tc>
          <w:tcPr>
            <w:tcW w:w="1417" w:type="dxa"/>
          </w:tcPr>
          <w:p w14:paraId="55CD30C6" w14:textId="272C0B4A" w:rsidR="000C35B0" w:rsidRPr="009360FF" w:rsidRDefault="004A1D13" w:rsidP="00B32379">
            <w:r w:rsidRPr="009360FF">
              <w:t>249444</w:t>
            </w:r>
          </w:p>
        </w:tc>
        <w:tc>
          <w:tcPr>
            <w:tcW w:w="1134" w:type="dxa"/>
          </w:tcPr>
          <w:p w14:paraId="24A9D144" w14:textId="77152D14" w:rsidR="000C35B0" w:rsidRPr="009360FF" w:rsidRDefault="004A1D13" w:rsidP="00B32379">
            <w:r w:rsidRPr="009360FF">
              <w:t>14</w:t>
            </w:r>
          </w:p>
        </w:tc>
        <w:tc>
          <w:tcPr>
            <w:tcW w:w="1134" w:type="dxa"/>
          </w:tcPr>
          <w:p w14:paraId="0567156D" w14:textId="77777777" w:rsidR="000C35B0" w:rsidRPr="009360FF" w:rsidRDefault="000C35B0" w:rsidP="00B32379"/>
        </w:tc>
        <w:tc>
          <w:tcPr>
            <w:tcW w:w="1418" w:type="dxa"/>
          </w:tcPr>
          <w:p w14:paraId="11721360" w14:textId="77777777" w:rsidR="000C35B0" w:rsidRPr="009360FF" w:rsidRDefault="000C35B0" w:rsidP="00B32379"/>
        </w:tc>
      </w:tr>
      <w:tr w:rsidR="000C35B0" w:rsidRPr="009360FF" w14:paraId="51963947" w14:textId="605E0CC9" w:rsidTr="005D158A">
        <w:tc>
          <w:tcPr>
            <w:tcW w:w="631" w:type="dxa"/>
          </w:tcPr>
          <w:p w14:paraId="2D06C15D" w14:textId="77777777" w:rsidR="000C35B0" w:rsidRPr="009360FF" w:rsidRDefault="000C35B0" w:rsidP="00B32379"/>
        </w:tc>
        <w:tc>
          <w:tcPr>
            <w:tcW w:w="1271" w:type="dxa"/>
            <w:vMerge/>
          </w:tcPr>
          <w:p w14:paraId="7734DED4" w14:textId="77777777" w:rsidR="000C35B0" w:rsidRPr="009360FF" w:rsidRDefault="000C35B0" w:rsidP="00B32379"/>
        </w:tc>
        <w:tc>
          <w:tcPr>
            <w:tcW w:w="1354" w:type="dxa"/>
          </w:tcPr>
          <w:p w14:paraId="4255673F" w14:textId="1D9B7660" w:rsidR="000C35B0" w:rsidRPr="009360FF" w:rsidRDefault="000C35B0" w:rsidP="00B32379">
            <w:r w:rsidRPr="009360FF">
              <w:t>irrigated</w:t>
            </w:r>
          </w:p>
        </w:tc>
        <w:tc>
          <w:tcPr>
            <w:tcW w:w="1134" w:type="dxa"/>
          </w:tcPr>
          <w:p w14:paraId="6166BC05" w14:textId="4127F1DF" w:rsidR="000C35B0" w:rsidRPr="009360FF" w:rsidRDefault="004A1D13" w:rsidP="00B32379">
            <w:r w:rsidRPr="009360FF">
              <w:t>1</w:t>
            </w:r>
            <w:r w:rsidR="001B4FD5" w:rsidRPr="009360FF">
              <w:t>3</w:t>
            </w:r>
          </w:p>
        </w:tc>
        <w:tc>
          <w:tcPr>
            <w:tcW w:w="1417" w:type="dxa"/>
          </w:tcPr>
          <w:p w14:paraId="3D47E761" w14:textId="6F1E55FD" w:rsidR="000C35B0" w:rsidRPr="009360FF" w:rsidRDefault="001B4FD5" w:rsidP="00B32379">
            <w:r w:rsidRPr="009360FF">
              <w:t>99500</w:t>
            </w:r>
          </w:p>
        </w:tc>
        <w:tc>
          <w:tcPr>
            <w:tcW w:w="1134" w:type="dxa"/>
          </w:tcPr>
          <w:p w14:paraId="71994F77" w14:textId="77777777" w:rsidR="000C35B0" w:rsidRPr="009360FF" w:rsidRDefault="000C35B0" w:rsidP="00B32379"/>
        </w:tc>
        <w:tc>
          <w:tcPr>
            <w:tcW w:w="1134" w:type="dxa"/>
          </w:tcPr>
          <w:p w14:paraId="48AFDD92" w14:textId="1870D9A2" w:rsidR="000C35B0" w:rsidRPr="009360FF" w:rsidRDefault="004A1D13" w:rsidP="00B32379">
            <w:r w:rsidRPr="009360FF">
              <w:t>1</w:t>
            </w:r>
            <w:r w:rsidR="001B4FD5" w:rsidRPr="009360FF">
              <w:t>3</w:t>
            </w:r>
          </w:p>
        </w:tc>
        <w:tc>
          <w:tcPr>
            <w:tcW w:w="1418" w:type="dxa"/>
          </w:tcPr>
          <w:p w14:paraId="131D5CBB" w14:textId="77777777" w:rsidR="000C35B0" w:rsidRPr="009360FF" w:rsidRDefault="000C35B0" w:rsidP="00B32379"/>
        </w:tc>
      </w:tr>
      <w:tr w:rsidR="000C35B0" w:rsidRPr="009360FF" w14:paraId="1C3F8B2B" w14:textId="687B2003" w:rsidTr="005D158A">
        <w:tc>
          <w:tcPr>
            <w:tcW w:w="631" w:type="dxa"/>
          </w:tcPr>
          <w:p w14:paraId="00379ABC" w14:textId="77777777" w:rsidR="000C35B0" w:rsidRPr="009360FF" w:rsidRDefault="000C35B0" w:rsidP="00B32379">
            <w:r w:rsidRPr="009360FF">
              <w:t>4</w:t>
            </w:r>
          </w:p>
        </w:tc>
        <w:tc>
          <w:tcPr>
            <w:tcW w:w="1271" w:type="dxa"/>
            <w:vMerge w:val="restart"/>
          </w:tcPr>
          <w:p w14:paraId="7037D405" w14:textId="77777777" w:rsidR="000C35B0" w:rsidRPr="009360FF" w:rsidRDefault="000C35B0" w:rsidP="00B32379">
            <w:r w:rsidRPr="009360FF">
              <w:t>Large scale farmer</w:t>
            </w:r>
          </w:p>
        </w:tc>
        <w:tc>
          <w:tcPr>
            <w:tcW w:w="1354" w:type="dxa"/>
          </w:tcPr>
          <w:p w14:paraId="28CDA6BA" w14:textId="1B26096C" w:rsidR="000C35B0" w:rsidRPr="009360FF" w:rsidRDefault="000C35B0" w:rsidP="00B32379">
            <w:r w:rsidRPr="009360FF">
              <w:t>Not irrigated</w:t>
            </w:r>
          </w:p>
        </w:tc>
        <w:tc>
          <w:tcPr>
            <w:tcW w:w="1134" w:type="dxa"/>
          </w:tcPr>
          <w:p w14:paraId="7481E670" w14:textId="6B335E66" w:rsidR="000C35B0" w:rsidRPr="009360FF" w:rsidRDefault="001B4FD5" w:rsidP="00B32379">
            <w:r w:rsidRPr="009360FF">
              <w:t>1</w:t>
            </w:r>
          </w:p>
        </w:tc>
        <w:tc>
          <w:tcPr>
            <w:tcW w:w="1417" w:type="dxa"/>
          </w:tcPr>
          <w:p w14:paraId="367251B8" w14:textId="4D62A6AD" w:rsidR="000C35B0" w:rsidRPr="009360FF" w:rsidRDefault="001B4FD5" w:rsidP="00B32379">
            <w:r w:rsidRPr="009360FF">
              <w:t>70000</w:t>
            </w:r>
          </w:p>
        </w:tc>
        <w:tc>
          <w:tcPr>
            <w:tcW w:w="1134" w:type="dxa"/>
          </w:tcPr>
          <w:p w14:paraId="577080CC" w14:textId="1C79D5C6" w:rsidR="000C35B0" w:rsidRPr="009360FF" w:rsidRDefault="001B4FD5" w:rsidP="00B32379">
            <w:r w:rsidRPr="009360FF">
              <w:t>1</w:t>
            </w:r>
          </w:p>
        </w:tc>
        <w:tc>
          <w:tcPr>
            <w:tcW w:w="1134" w:type="dxa"/>
          </w:tcPr>
          <w:p w14:paraId="6CADBD7D" w14:textId="77777777" w:rsidR="000C35B0" w:rsidRPr="009360FF" w:rsidRDefault="000C35B0" w:rsidP="00B32379"/>
        </w:tc>
        <w:tc>
          <w:tcPr>
            <w:tcW w:w="1418" w:type="dxa"/>
          </w:tcPr>
          <w:p w14:paraId="56880820" w14:textId="77777777" w:rsidR="000C35B0" w:rsidRPr="009360FF" w:rsidRDefault="000C35B0" w:rsidP="00B32379"/>
        </w:tc>
      </w:tr>
      <w:tr w:rsidR="000C35B0" w:rsidRPr="009360FF" w14:paraId="31A86532" w14:textId="3BACA930" w:rsidTr="005D158A">
        <w:tc>
          <w:tcPr>
            <w:tcW w:w="631" w:type="dxa"/>
          </w:tcPr>
          <w:p w14:paraId="40489FC3" w14:textId="77777777" w:rsidR="000C35B0" w:rsidRPr="009360FF" w:rsidRDefault="000C35B0" w:rsidP="00B32379"/>
        </w:tc>
        <w:tc>
          <w:tcPr>
            <w:tcW w:w="1271" w:type="dxa"/>
            <w:vMerge/>
          </w:tcPr>
          <w:p w14:paraId="3D25C798" w14:textId="77777777" w:rsidR="000C35B0" w:rsidRPr="009360FF" w:rsidRDefault="000C35B0" w:rsidP="00B32379"/>
        </w:tc>
        <w:tc>
          <w:tcPr>
            <w:tcW w:w="1354" w:type="dxa"/>
          </w:tcPr>
          <w:p w14:paraId="6D66DE32" w14:textId="1D443281" w:rsidR="000C35B0" w:rsidRPr="009360FF" w:rsidRDefault="000C35B0" w:rsidP="00B32379">
            <w:r w:rsidRPr="009360FF">
              <w:t>irrigated</w:t>
            </w:r>
          </w:p>
        </w:tc>
        <w:tc>
          <w:tcPr>
            <w:tcW w:w="1134" w:type="dxa"/>
          </w:tcPr>
          <w:p w14:paraId="1E67050C" w14:textId="68EAC8EC" w:rsidR="000C35B0" w:rsidRPr="009360FF" w:rsidRDefault="009360FF" w:rsidP="00B32379">
            <w:r w:rsidRPr="009360FF">
              <w:t>3</w:t>
            </w:r>
          </w:p>
        </w:tc>
        <w:tc>
          <w:tcPr>
            <w:tcW w:w="1417" w:type="dxa"/>
          </w:tcPr>
          <w:p w14:paraId="713971F3" w14:textId="62721DC1" w:rsidR="000C35B0" w:rsidRPr="009360FF" w:rsidRDefault="009360FF" w:rsidP="00B32379">
            <w:r w:rsidRPr="009360FF">
              <w:t>40000</w:t>
            </w:r>
          </w:p>
        </w:tc>
        <w:tc>
          <w:tcPr>
            <w:tcW w:w="1134" w:type="dxa"/>
          </w:tcPr>
          <w:p w14:paraId="25930E13" w14:textId="77777777" w:rsidR="000C35B0" w:rsidRPr="009360FF" w:rsidRDefault="000C35B0" w:rsidP="00B32379"/>
        </w:tc>
        <w:tc>
          <w:tcPr>
            <w:tcW w:w="1134" w:type="dxa"/>
          </w:tcPr>
          <w:p w14:paraId="4748ADD1" w14:textId="35E05840" w:rsidR="000C35B0" w:rsidRPr="009360FF" w:rsidRDefault="009360FF" w:rsidP="00B32379">
            <w:r w:rsidRPr="009360FF">
              <w:t>2</w:t>
            </w:r>
          </w:p>
        </w:tc>
        <w:tc>
          <w:tcPr>
            <w:tcW w:w="1418" w:type="dxa"/>
          </w:tcPr>
          <w:p w14:paraId="69E3700D" w14:textId="77777777" w:rsidR="000C35B0" w:rsidRPr="009360FF" w:rsidRDefault="000C35B0" w:rsidP="00B32379"/>
        </w:tc>
      </w:tr>
      <w:tr w:rsidR="000C35B0" w14:paraId="244DE6B2" w14:textId="554E85DA" w:rsidTr="005D158A">
        <w:tc>
          <w:tcPr>
            <w:tcW w:w="631" w:type="dxa"/>
          </w:tcPr>
          <w:p w14:paraId="4CCAB6C1" w14:textId="77777777" w:rsidR="000C35B0" w:rsidRPr="009360FF" w:rsidRDefault="000C35B0" w:rsidP="00704C1B"/>
        </w:tc>
        <w:tc>
          <w:tcPr>
            <w:tcW w:w="1271" w:type="dxa"/>
          </w:tcPr>
          <w:p w14:paraId="17D1E48E" w14:textId="77777777" w:rsidR="000C35B0" w:rsidRDefault="000C35B0" w:rsidP="00704C1B">
            <w:r w:rsidRPr="009360FF">
              <w:t>Total</w:t>
            </w:r>
          </w:p>
        </w:tc>
        <w:tc>
          <w:tcPr>
            <w:tcW w:w="1354" w:type="dxa"/>
          </w:tcPr>
          <w:p w14:paraId="6A39D847" w14:textId="77777777" w:rsidR="000C35B0" w:rsidRDefault="000C35B0" w:rsidP="00704C1B"/>
        </w:tc>
        <w:tc>
          <w:tcPr>
            <w:tcW w:w="1134" w:type="dxa"/>
          </w:tcPr>
          <w:p w14:paraId="482AFA94" w14:textId="77777777" w:rsidR="000C35B0" w:rsidRDefault="000C35B0" w:rsidP="00704C1B"/>
        </w:tc>
        <w:tc>
          <w:tcPr>
            <w:tcW w:w="1417" w:type="dxa"/>
          </w:tcPr>
          <w:p w14:paraId="33DBD0FD" w14:textId="77777777" w:rsidR="000C35B0" w:rsidRDefault="000C35B0" w:rsidP="00704C1B"/>
        </w:tc>
        <w:tc>
          <w:tcPr>
            <w:tcW w:w="1134" w:type="dxa"/>
          </w:tcPr>
          <w:p w14:paraId="466E65B5" w14:textId="77777777" w:rsidR="000C35B0" w:rsidRDefault="000C35B0" w:rsidP="00704C1B"/>
        </w:tc>
        <w:tc>
          <w:tcPr>
            <w:tcW w:w="1134" w:type="dxa"/>
          </w:tcPr>
          <w:p w14:paraId="3B8BC2F0" w14:textId="77777777" w:rsidR="000C35B0" w:rsidRDefault="000C35B0" w:rsidP="00704C1B"/>
        </w:tc>
        <w:tc>
          <w:tcPr>
            <w:tcW w:w="1418" w:type="dxa"/>
          </w:tcPr>
          <w:p w14:paraId="4071E1F3" w14:textId="77777777" w:rsidR="000C35B0" w:rsidRDefault="000C35B0" w:rsidP="00704C1B"/>
        </w:tc>
      </w:tr>
    </w:tbl>
    <w:p w14:paraId="41BAD78B" w14:textId="6A4AB657" w:rsidR="00B52779" w:rsidRDefault="00540B33">
      <w:r>
        <w:t xml:space="preserve"> </w:t>
      </w:r>
    </w:p>
    <w:p w14:paraId="3C217322" w14:textId="77777777" w:rsidR="0099209B" w:rsidRDefault="0099209B"/>
    <w:p w14:paraId="77C67A45" w14:textId="3279A4E5" w:rsidR="001633B0" w:rsidRDefault="0020711A">
      <w:r>
        <w:t>Respondents with HP of pump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2307"/>
        <w:gridCol w:w="1384"/>
        <w:gridCol w:w="1384"/>
      </w:tblGrid>
      <w:tr w:rsidR="004B0A1F" w14:paraId="09359EAF" w14:textId="77777777" w:rsidTr="00704C1B">
        <w:tc>
          <w:tcPr>
            <w:tcW w:w="757" w:type="dxa"/>
          </w:tcPr>
          <w:p w14:paraId="772ED23F" w14:textId="77777777" w:rsidR="004B0A1F" w:rsidRDefault="004B0A1F" w:rsidP="00704C1B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307" w:type="dxa"/>
          </w:tcPr>
          <w:p w14:paraId="5A44BFE2" w14:textId="77777777" w:rsidR="004B0A1F" w:rsidRDefault="004B0A1F" w:rsidP="00704C1B">
            <w:r>
              <w:t>category</w:t>
            </w:r>
          </w:p>
        </w:tc>
        <w:tc>
          <w:tcPr>
            <w:tcW w:w="1384" w:type="dxa"/>
          </w:tcPr>
          <w:p w14:paraId="1A822AD4" w14:textId="77777777" w:rsidR="004B0A1F" w:rsidRDefault="004B0A1F" w:rsidP="00704C1B">
            <w:r>
              <w:t>No. of respondents</w:t>
            </w:r>
          </w:p>
        </w:tc>
        <w:tc>
          <w:tcPr>
            <w:tcW w:w="1384" w:type="dxa"/>
          </w:tcPr>
          <w:p w14:paraId="0EB1C5CF" w14:textId="77777777" w:rsidR="004B0A1F" w:rsidRDefault="004B0A1F" w:rsidP="00704C1B"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respondents</w:t>
            </w:r>
          </w:p>
        </w:tc>
      </w:tr>
      <w:tr w:rsidR="004B0A1F" w14:paraId="03A7E273" w14:textId="77777777" w:rsidTr="00704C1B">
        <w:tc>
          <w:tcPr>
            <w:tcW w:w="757" w:type="dxa"/>
          </w:tcPr>
          <w:p w14:paraId="69154A48" w14:textId="77777777" w:rsidR="004B0A1F" w:rsidRDefault="004B0A1F" w:rsidP="00704C1B">
            <w:r>
              <w:t>1</w:t>
            </w:r>
          </w:p>
        </w:tc>
        <w:tc>
          <w:tcPr>
            <w:tcW w:w="2307" w:type="dxa"/>
          </w:tcPr>
          <w:p w14:paraId="70CF9A86" w14:textId="17737310" w:rsidR="004B0A1F" w:rsidRDefault="004B0A1F" w:rsidP="00704C1B">
            <w:r>
              <w:t>3HP</w:t>
            </w:r>
          </w:p>
        </w:tc>
        <w:tc>
          <w:tcPr>
            <w:tcW w:w="1384" w:type="dxa"/>
          </w:tcPr>
          <w:p w14:paraId="6767F5DF" w14:textId="65F962DA" w:rsidR="004B0A1F" w:rsidRDefault="004B0A1F" w:rsidP="00704C1B">
            <w:r>
              <w:t>13</w:t>
            </w:r>
          </w:p>
        </w:tc>
        <w:tc>
          <w:tcPr>
            <w:tcW w:w="1384" w:type="dxa"/>
          </w:tcPr>
          <w:p w14:paraId="1A505B22" w14:textId="5759E88F" w:rsidR="004B0A1F" w:rsidRDefault="00292C79" w:rsidP="00704C1B">
            <w:r>
              <w:t>27%</w:t>
            </w:r>
          </w:p>
        </w:tc>
      </w:tr>
      <w:tr w:rsidR="004B0A1F" w14:paraId="26449D26" w14:textId="77777777" w:rsidTr="00704C1B">
        <w:tc>
          <w:tcPr>
            <w:tcW w:w="757" w:type="dxa"/>
          </w:tcPr>
          <w:p w14:paraId="5AA6F878" w14:textId="77777777" w:rsidR="004B0A1F" w:rsidRDefault="004B0A1F" w:rsidP="00704C1B">
            <w:r>
              <w:t>2</w:t>
            </w:r>
          </w:p>
        </w:tc>
        <w:tc>
          <w:tcPr>
            <w:tcW w:w="2307" w:type="dxa"/>
          </w:tcPr>
          <w:p w14:paraId="5296F141" w14:textId="20D8FCEB" w:rsidR="004B0A1F" w:rsidRDefault="004B0A1F" w:rsidP="00704C1B">
            <w:r>
              <w:t>5HP</w:t>
            </w:r>
          </w:p>
        </w:tc>
        <w:tc>
          <w:tcPr>
            <w:tcW w:w="1384" w:type="dxa"/>
          </w:tcPr>
          <w:p w14:paraId="03B22668" w14:textId="0B7A0B8B" w:rsidR="004B0A1F" w:rsidRDefault="004B0A1F" w:rsidP="00704C1B">
            <w:r>
              <w:t>34</w:t>
            </w:r>
          </w:p>
        </w:tc>
        <w:tc>
          <w:tcPr>
            <w:tcW w:w="1384" w:type="dxa"/>
          </w:tcPr>
          <w:p w14:paraId="64780473" w14:textId="486C42A3" w:rsidR="004B0A1F" w:rsidRDefault="00292C79" w:rsidP="00704C1B">
            <w:r>
              <w:t>71%</w:t>
            </w:r>
          </w:p>
        </w:tc>
      </w:tr>
      <w:tr w:rsidR="004B0A1F" w14:paraId="72608CA4" w14:textId="77777777" w:rsidTr="00704C1B">
        <w:tc>
          <w:tcPr>
            <w:tcW w:w="757" w:type="dxa"/>
          </w:tcPr>
          <w:p w14:paraId="314D6FB5" w14:textId="77777777" w:rsidR="004B0A1F" w:rsidRDefault="004B0A1F" w:rsidP="00704C1B">
            <w:r>
              <w:t>3</w:t>
            </w:r>
          </w:p>
        </w:tc>
        <w:tc>
          <w:tcPr>
            <w:tcW w:w="2307" w:type="dxa"/>
          </w:tcPr>
          <w:p w14:paraId="02C32F60" w14:textId="04958576" w:rsidR="004B0A1F" w:rsidRDefault="004B0A1F" w:rsidP="00704C1B">
            <w:r>
              <w:t>7HP</w:t>
            </w:r>
          </w:p>
        </w:tc>
        <w:tc>
          <w:tcPr>
            <w:tcW w:w="1384" w:type="dxa"/>
          </w:tcPr>
          <w:p w14:paraId="14FD2755" w14:textId="641996DB" w:rsidR="004B0A1F" w:rsidRDefault="004B0A1F" w:rsidP="00704C1B">
            <w:r>
              <w:t>1</w:t>
            </w:r>
          </w:p>
        </w:tc>
        <w:tc>
          <w:tcPr>
            <w:tcW w:w="1384" w:type="dxa"/>
          </w:tcPr>
          <w:p w14:paraId="4EDA96DC" w14:textId="06A715BB" w:rsidR="004B0A1F" w:rsidRDefault="00292C79" w:rsidP="00704C1B">
            <w:r>
              <w:t>2%</w:t>
            </w:r>
          </w:p>
        </w:tc>
      </w:tr>
      <w:tr w:rsidR="004B0A1F" w14:paraId="5E8BDC0D" w14:textId="77777777" w:rsidTr="00704C1B">
        <w:tc>
          <w:tcPr>
            <w:tcW w:w="757" w:type="dxa"/>
          </w:tcPr>
          <w:p w14:paraId="77A22039" w14:textId="772DBECE" w:rsidR="004B0A1F" w:rsidRDefault="004B0A1F" w:rsidP="00704C1B">
            <w:r>
              <w:t xml:space="preserve"> </w:t>
            </w:r>
          </w:p>
        </w:tc>
        <w:tc>
          <w:tcPr>
            <w:tcW w:w="2307" w:type="dxa"/>
          </w:tcPr>
          <w:p w14:paraId="21BB2FEF" w14:textId="77777777" w:rsidR="004B0A1F" w:rsidRDefault="004B0A1F" w:rsidP="00704C1B">
            <w:r>
              <w:t>Total</w:t>
            </w:r>
          </w:p>
        </w:tc>
        <w:tc>
          <w:tcPr>
            <w:tcW w:w="1384" w:type="dxa"/>
          </w:tcPr>
          <w:p w14:paraId="252A95CE" w14:textId="43C73E9B" w:rsidR="004B0A1F" w:rsidRDefault="004B0A1F" w:rsidP="00704C1B">
            <w:r>
              <w:t>48</w:t>
            </w:r>
          </w:p>
        </w:tc>
        <w:tc>
          <w:tcPr>
            <w:tcW w:w="1384" w:type="dxa"/>
          </w:tcPr>
          <w:p w14:paraId="6DC1B93B" w14:textId="77777777" w:rsidR="004B0A1F" w:rsidRDefault="004B0A1F" w:rsidP="00704C1B"/>
        </w:tc>
      </w:tr>
    </w:tbl>
    <w:p w14:paraId="7FB7A148" w14:textId="7B607B05" w:rsidR="0020711A" w:rsidRDefault="0020711A"/>
    <w:p w14:paraId="3F5C5FBC" w14:textId="55D17EF2" w:rsidR="00292C79" w:rsidRDefault="00292C79"/>
    <w:p w14:paraId="60FFE6F9" w14:textId="46D14B43" w:rsidR="00292C79" w:rsidRDefault="00292C79">
      <w:r>
        <w:t xml:space="preserve">Respondents </w:t>
      </w:r>
      <w:r w:rsidR="00A52C23">
        <w:t>using the pumps cropping season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2307"/>
        <w:gridCol w:w="1384"/>
        <w:gridCol w:w="1384"/>
      </w:tblGrid>
      <w:tr w:rsidR="00292C79" w14:paraId="3FC76D37" w14:textId="77777777" w:rsidTr="00704C1B">
        <w:tc>
          <w:tcPr>
            <w:tcW w:w="757" w:type="dxa"/>
          </w:tcPr>
          <w:p w14:paraId="705722F7" w14:textId="77777777" w:rsidR="00292C79" w:rsidRDefault="00292C79" w:rsidP="00704C1B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307" w:type="dxa"/>
          </w:tcPr>
          <w:p w14:paraId="59E5522B" w14:textId="77777777" w:rsidR="00292C79" w:rsidRDefault="00292C79" w:rsidP="00704C1B">
            <w:r>
              <w:t>category</w:t>
            </w:r>
          </w:p>
        </w:tc>
        <w:tc>
          <w:tcPr>
            <w:tcW w:w="1384" w:type="dxa"/>
          </w:tcPr>
          <w:p w14:paraId="4D8E1FF3" w14:textId="77777777" w:rsidR="00292C79" w:rsidRDefault="00292C79" w:rsidP="00704C1B">
            <w:r>
              <w:t>No. of respondents</w:t>
            </w:r>
          </w:p>
        </w:tc>
        <w:tc>
          <w:tcPr>
            <w:tcW w:w="1384" w:type="dxa"/>
          </w:tcPr>
          <w:p w14:paraId="606C8F6F" w14:textId="77777777" w:rsidR="00292C79" w:rsidRDefault="00292C79" w:rsidP="00704C1B"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respondents</w:t>
            </w:r>
          </w:p>
        </w:tc>
      </w:tr>
      <w:tr w:rsidR="00292C79" w14:paraId="3CC9EB52" w14:textId="77777777" w:rsidTr="00704C1B">
        <w:tc>
          <w:tcPr>
            <w:tcW w:w="757" w:type="dxa"/>
          </w:tcPr>
          <w:p w14:paraId="60B5B34A" w14:textId="77777777" w:rsidR="00292C79" w:rsidRDefault="00292C79" w:rsidP="00704C1B">
            <w:r>
              <w:t>1</w:t>
            </w:r>
          </w:p>
        </w:tc>
        <w:tc>
          <w:tcPr>
            <w:tcW w:w="2307" w:type="dxa"/>
          </w:tcPr>
          <w:p w14:paraId="35AC15B2" w14:textId="333C31D8" w:rsidR="00292C79" w:rsidRDefault="00A52C23" w:rsidP="00704C1B">
            <w:r>
              <w:t>Have pump but not using</w:t>
            </w:r>
          </w:p>
        </w:tc>
        <w:tc>
          <w:tcPr>
            <w:tcW w:w="1384" w:type="dxa"/>
          </w:tcPr>
          <w:p w14:paraId="25C91227" w14:textId="13F309E4" w:rsidR="00292C79" w:rsidRDefault="00A52C23" w:rsidP="00704C1B">
            <w:r>
              <w:t>2</w:t>
            </w:r>
          </w:p>
        </w:tc>
        <w:tc>
          <w:tcPr>
            <w:tcW w:w="1384" w:type="dxa"/>
          </w:tcPr>
          <w:p w14:paraId="2DCA1665" w14:textId="48064654" w:rsidR="00292C79" w:rsidRDefault="00292C79" w:rsidP="00704C1B"/>
        </w:tc>
      </w:tr>
      <w:tr w:rsidR="00292C79" w14:paraId="5FADB6E7" w14:textId="77777777" w:rsidTr="00704C1B">
        <w:tc>
          <w:tcPr>
            <w:tcW w:w="757" w:type="dxa"/>
          </w:tcPr>
          <w:p w14:paraId="29557F55" w14:textId="77777777" w:rsidR="00292C79" w:rsidRDefault="00292C79" w:rsidP="00704C1B">
            <w:r>
              <w:t>2</w:t>
            </w:r>
          </w:p>
        </w:tc>
        <w:tc>
          <w:tcPr>
            <w:tcW w:w="2307" w:type="dxa"/>
          </w:tcPr>
          <w:p w14:paraId="5002B1DA" w14:textId="481D1EFB" w:rsidR="00292C79" w:rsidRDefault="00A52C23" w:rsidP="00704C1B">
            <w:r>
              <w:t>Use it for 1 season (kharif)</w:t>
            </w:r>
          </w:p>
        </w:tc>
        <w:tc>
          <w:tcPr>
            <w:tcW w:w="1384" w:type="dxa"/>
          </w:tcPr>
          <w:p w14:paraId="126DC719" w14:textId="684DC369" w:rsidR="00292C79" w:rsidRDefault="00292C79" w:rsidP="00704C1B">
            <w:r>
              <w:t>3</w:t>
            </w:r>
            <w:r w:rsidR="00EB2979">
              <w:t>7</w:t>
            </w:r>
          </w:p>
        </w:tc>
        <w:tc>
          <w:tcPr>
            <w:tcW w:w="1384" w:type="dxa"/>
          </w:tcPr>
          <w:p w14:paraId="187BC7D3" w14:textId="0B8C8BB2" w:rsidR="00292C79" w:rsidRDefault="00292C79" w:rsidP="00704C1B"/>
        </w:tc>
      </w:tr>
      <w:tr w:rsidR="00292C79" w14:paraId="6752905E" w14:textId="77777777" w:rsidTr="00704C1B">
        <w:tc>
          <w:tcPr>
            <w:tcW w:w="757" w:type="dxa"/>
          </w:tcPr>
          <w:p w14:paraId="264EA02D" w14:textId="77777777" w:rsidR="00292C79" w:rsidRDefault="00292C79" w:rsidP="00704C1B">
            <w:r>
              <w:t>3</w:t>
            </w:r>
          </w:p>
        </w:tc>
        <w:tc>
          <w:tcPr>
            <w:tcW w:w="2307" w:type="dxa"/>
          </w:tcPr>
          <w:p w14:paraId="3163932C" w14:textId="56FE85B6" w:rsidR="00292C79" w:rsidRDefault="00A52C23" w:rsidP="00704C1B">
            <w:r>
              <w:t>Using it for 2 seasons</w:t>
            </w:r>
          </w:p>
        </w:tc>
        <w:tc>
          <w:tcPr>
            <w:tcW w:w="1384" w:type="dxa"/>
          </w:tcPr>
          <w:p w14:paraId="5411DAFF" w14:textId="7F69DDB0" w:rsidR="00292C79" w:rsidRDefault="00A52C23" w:rsidP="00704C1B">
            <w:r>
              <w:t>1</w:t>
            </w:r>
            <w:r w:rsidR="00EB2979">
              <w:t>2</w:t>
            </w:r>
          </w:p>
        </w:tc>
        <w:tc>
          <w:tcPr>
            <w:tcW w:w="1384" w:type="dxa"/>
          </w:tcPr>
          <w:p w14:paraId="4C0B4493" w14:textId="599DF97D" w:rsidR="00292C79" w:rsidRDefault="00292C79" w:rsidP="00704C1B"/>
        </w:tc>
      </w:tr>
      <w:tr w:rsidR="00A52C23" w14:paraId="19472574" w14:textId="77777777" w:rsidTr="00704C1B">
        <w:tc>
          <w:tcPr>
            <w:tcW w:w="757" w:type="dxa"/>
          </w:tcPr>
          <w:p w14:paraId="4F976D03" w14:textId="59749719" w:rsidR="00A52C23" w:rsidRDefault="00A52C23" w:rsidP="00704C1B">
            <w:r>
              <w:t>4</w:t>
            </w:r>
          </w:p>
        </w:tc>
        <w:tc>
          <w:tcPr>
            <w:tcW w:w="2307" w:type="dxa"/>
          </w:tcPr>
          <w:p w14:paraId="7F3DDEA8" w14:textId="18590814" w:rsidR="00A52C23" w:rsidRDefault="00A52C23" w:rsidP="00704C1B">
            <w:r>
              <w:t>Using for all 3 seasons/ cash crops</w:t>
            </w:r>
          </w:p>
        </w:tc>
        <w:tc>
          <w:tcPr>
            <w:tcW w:w="1384" w:type="dxa"/>
          </w:tcPr>
          <w:p w14:paraId="0393D9AE" w14:textId="2487DF41" w:rsidR="00A52C23" w:rsidRDefault="00A52C23" w:rsidP="00704C1B">
            <w:r>
              <w:t>5</w:t>
            </w:r>
          </w:p>
        </w:tc>
        <w:tc>
          <w:tcPr>
            <w:tcW w:w="1384" w:type="dxa"/>
          </w:tcPr>
          <w:p w14:paraId="5A12AB6C" w14:textId="77777777" w:rsidR="00A52C23" w:rsidRDefault="00A52C23" w:rsidP="00704C1B"/>
        </w:tc>
      </w:tr>
      <w:tr w:rsidR="00292C79" w14:paraId="76998A6D" w14:textId="77777777" w:rsidTr="00704C1B">
        <w:tc>
          <w:tcPr>
            <w:tcW w:w="757" w:type="dxa"/>
          </w:tcPr>
          <w:p w14:paraId="65796599" w14:textId="77777777" w:rsidR="00292C79" w:rsidRDefault="00292C79" w:rsidP="00704C1B">
            <w:r>
              <w:lastRenderedPageBreak/>
              <w:t xml:space="preserve"> </w:t>
            </w:r>
          </w:p>
        </w:tc>
        <w:tc>
          <w:tcPr>
            <w:tcW w:w="2307" w:type="dxa"/>
          </w:tcPr>
          <w:p w14:paraId="7D3B9DA8" w14:textId="77777777" w:rsidR="00292C79" w:rsidRDefault="00292C79" w:rsidP="00704C1B">
            <w:r>
              <w:t>Total</w:t>
            </w:r>
          </w:p>
        </w:tc>
        <w:tc>
          <w:tcPr>
            <w:tcW w:w="1384" w:type="dxa"/>
          </w:tcPr>
          <w:p w14:paraId="731C38A1" w14:textId="4399612D" w:rsidR="00292C79" w:rsidRDefault="00EB2979" w:rsidP="00704C1B">
            <w:r>
              <w:t>56</w:t>
            </w:r>
          </w:p>
        </w:tc>
        <w:tc>
          <w:tcPr>
            <w:tcW w:w="1384" w:type="dxa"/>
          </w:tcPr>
          <w:p w14:paraId="1CB56968" w14:textId="77777777" w:rsidR="00292C79" w:rsidRDefault="00292C79" w:rsidP="00704C1B"/>
        </w:tc>
      </w:tr>
    </w:tbl>
    <w:p w14:paraId="225D4CC7" w14:textId="1C7927EC" w:rsidR="00292C79" w:rsidRDefault="00292C79"/>
    <w:p w14:paraId="6EFD57B5" w14:textId="081AA5D5" w:rsidR="00A52C23" w:rsidRDefault="00A52C23"/>
    <w:p w14:paraId="01587F3A" w14:textId="063FE178" w:rsidR="00A52C23" w:rsidRDefault="00A52C23">
      <w:r>
        <w:t xml:space="preserve">Avg. usage of pumps in kharif season days: </w:t>
      </w:r>
      <w:proofErr w:type="gramStart"/>
      <w:r>
        <w:t>4</w:t>
      </w:r>
      <w:r w:rsidR="00EB2979">
        <w:t>6</w:t>
      </w:r>
      <w:r>
        <w:t xml:space="preserve">  for</w:t>
      </w:r>
      <w:proofErr w:type="gramEnd"/>
      <w:r>
        <w:t xml:space="preserve"> 5 hours per day</w:t>
      </w:r>
    </w:p>
    <w:p w14:paraId="30230287" w14:textId="3499B178" w:rsidR="00A52C23" w:rsidRDefault="00A52C23">
      <w:proofErr w:type="spellStart"/>
      <w:r>
        <w:t>Avg</w:t>
      </w:r>
      <w:proofErr w:type="spellEnd"/>
      <w:r>
        <w:t xml:space="preserve"> usage of pumps in Rabi season days: 4</w:t>
      </w:r>
      <w:r w:rsidR="00EB2979">
        <w:t>9</w:t>
      </w:r>
      <w:r>
        <w:t xml:space="preserve"> for </w:t>
      </w:r>
      <w:r w:rsidR="00EB2979">
        <w:t>5</w:t>
      </w:r>
      <w:r>
        <w:t xml:space="preserve"> hours</w:t>
      </w:r>
    </w:p>
    <w:p w14:paraId="76CE0281" w14:textId="70822713" w:rsidR="00B52779" w:rsidRDefault="00B52779">
      <w:proofErr w:type="spellStart"/>
      <w:r>
        <w:t>Avg</w:t>
      </w:r>
      <w:proofErr w:type="spellEnd"/>
      <w:r>
        <w:t xml:space="preserve"> usage for cash crops is 50 days for 4.6 hours</w:t>
      </w:r>
    </w:p>
    <w:p w14:paraId="4C2203F4" w14:textId="272D14CC" w:rsidR="00B52779" w:rsidRDefault="00B52779">
      <w:proofErr w:type="spellStart"/>
      <w:r>
        <w:t>Avg</w:t>
      </w:r>
      <w:proofErr w:type="spellEnd"/>
      <w:r>
        <w:t xml:space="preserve"> unit consumption in </w:t>
      </w:r>
      <w:proofErr w:type="spellStart"/>
      <w:r>
        <w:t>KWh</w:t>
      </w:r>
      <w:proofErr w:type="spellEnd"/>
      <w:r>
        <w:t>: 959</w:t>
      </w:r>
    </w:p>
    <w:p w14:paraId="07838F5C" w14:textId="514E53C9" w:rsidR="00B52779" w:rsidRDefault="00B52779">
      <w:r>
        <w:t>Me</w:t>
      </w:r>
      <w:r w:rsidR="00A940F6">
        <w:t>dian</w:t>
      </w:r>
      <w:r>
        <w:t xml:space="preserve"> unit consumption</w:t>
      </w:r>
      <w:r w:rsidR="00A940F6">
        <w:t xml:space="preserve">: 612 </w:t>
      </w:r>
      <w:proofErr w:type="spellStart"/>
      <w:r w:rsidR="00A940F6">
        <w:t>KWh</w:t>
      </w:r>
      <w:proofErr w:type="spellEnd"/>
    </w:p>
    <w:p w14:paraId="44F11D29" w14:textId="39FDEC9F" w:rsidR="002663BD" w:rsidRDefault="002663BD">
      <w:r>
        <w:t xml:space="preserve">Total units: 44010 </w:t>
      </w:r>
      <w:proofErr w:type="spellStart"/>
      <w:r>
        <w:t>KWh</w:t>
      </w:r>
      <w:proofErr w:type="spellEnd"/>
    </w:p>
    <w:p w14:paraId="23D5A411" w14:textId="5603D633" w:rsidR="00A940F6" w:rsidRDefault="00A940F6"/>
    <w:p w14:paraId="6C3D3AF1" w14:textId="7D50F0F4" w:rsidR="00A940F6" w:rsidRDefault="00A940F6">
      <w:pPr>
        <w:rPr>
          <w:b/>
          <w:bCs/>
        </w:rPr>
      </w:pPr>
      <w:r>
        <w:rPr>
          <w:b/>
          <w:bCs/>
        </w:rPr>
        <w:t>Cropping pattern</w:t>
      </w:r>
    </w:p>
    <w:p w14:paraId="7AF07CD7" w14:textId="27A5A187" w:rsidR="00A940F6" w:rsidRDefault="002663BD" w:rsidP="00A940F6">
      <w:r>
        <w:t xml:space="preserve">198 </w:t>
      </w:r>
      <w:r w:rsidR="00A940F6">
        <w:t xml:space="preserve">Respondents </w:t>
      </w:r>
      <w:r w:rsidR="00E25EEC">
        <w:t>growing in season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2307"/>
        <w:gridCol w:w="1384"/>
        <w:gridCol w:w="1384"/>
      </w:tblGrid>
      <w:tr w:rsidR="00E25EEC" w14:paraId="440CC90F" w14:textId="77777777" w:rsidTr="00704C1B">
        <w:tc>
          <w:tcPr>
            <w:tcW w:w="757" w:type="dxa"/>
          </w:tcPr>
          <w:p w14:paraId="4027D65A" w14:textId="77777777" w:rsidR="00E25EEC" w:rsidRDefault="00E25EEC" w:rsidP="00704C1B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307" w:type="dxa"/>
          </w:tcPr>
          <w:p w14:paraId="53571415" w14:textId="77777777" w:rsidR="00E25EEC" w:rsidRDefault="00E25EEC" w:rsidP="00704C1B">
            <w:r>
              <w:t>category</w:t>
            </w:r>
          </w:p>
        </w:tc>
        <w:tc>
          <w:tcPr>
            <w:tcW w:w="1384" w:type="dxa"/>
          </w:tcPr>
          <w:p w14:paraId="4EAA5E37" w14:textId="77777777" w:rsidR="00E25EEC" w:rsidRDefault="00E25EEC" w:rsidP="00704C1B">
            <w:r>
              <w:t>No. of respondents</w:t>
            </w:r>
          </w:p>
        </w:tc>
        <w:tc>
          <w:tcPr>
            <w:tcW w:w="1384" w:type="dxa"/>
          </w:tcPr>
          <w:p w14:paraId="78ED5618" w14:textId="77777777" w:rsidR="00E25EEC" w:rsidRDefault="00E25EEC" w:rsidP="00704C1B"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respondents</w:t>
            </w:r>
          </w:p>
        </w:tc>
      </w:tr>
      <w:tr w:rsidR="00E25EEC" w14:paraId="06D7928A" w14:textId="77777777" w:rsidTr="00704C1B">
        <w:tc>
          <w:tcPr>
            <w:tcW w:w="757" w:type="dxa"/>
          </w:tcPr>
          <w:p w14:paraId="398A257B" w14:textId="77777777" w:rsidR="00E25EEC" w:rsidRDefault="00E25EEC" w:rsidP="00704C1B">
            <w:r>
              <w:t>1</w:t>
            </w:r>
          </w:p>
        </w:tc>
        <w:tc>
          <w:tcPr>
            <w:tcW w:w="2307" w:type="dxa"/>
          </w:tcPr>
          <w:p w14:paraId="03CCC225" w14:textId="472B736F" w:rsidR="00E25EEC" w:rsidRDefault="00E25EEC" w:rsidP="00704C1B">
            <w:r>
              <w:t>Cash crop</w:t>
            </w:r>
          </w:p>
        </w:tc>
        <w:tc>
          <w:tcPr>
            <w:tcW w:w="1384" w:type="dxa"/>
          </w:tcPr>
          <w:p w14:paraId="6140AC7A" w14:textId="592E71B0" w:rsidR="00E25EEC" w:rsidRDefault="00E25EEC" w:rsidP="00704C1B">
            <w:r>
              <w:t>1</w:t>
            </w:r>
            <w:r w:rsidR="00EB2979">
              <w:t>3</w:t>
            </w:r>
          </w:p>
        </w:tc>
        <w:tc>
          <w:tcPr>
            <w:tcW w:w="1384" w:type="dxa"/>
          </w:tcPr>
          <w:p w14:paraId="0925B684" w14:textId="77777777" w:rsidR="00E25EEC" w:rsidRDefault="00E25EEC" w:rsidP="00704C1B"/>
        </w:tc>
      </w:tr>
      <w:tr w:rsidR="00E25EEC" w14:paraId="39A5BC73" w14:textId="77777777" w:rsidTr="00704C1B">
        <w:tc>
          <w:tcPr>
            <w:tcW w:w="757" w:type="dxa"/>
          </w:tcPr>
          <w:p w14:paraId="171D6E89" w14:textId="77777777" w:rsidR="00E25EEC" w:rsidRDefault="00E25EEC" w:rsidP="00704C1B">
            <w:r>
              <w:t>2</w:t>
            </w:r>
          </w:p>
        </w:tc>
        <w:tc>
          <w:tcPr>
            <w:tcW w:w="2307" w:type="dxa"/>
          </w:tcPr>
          <w:p w14:paraId="5F262C4C" w14:textId="246911F8" w:rsidR="00E25EEC" w:rsidRDefault="00E25EEC" w:rsidP="00704C1B">
            <w:r>
              <w:t>Rabi</w:t>
            </w:r>
          </w:p>
        </w:tc>
        <w:tc>
          <w:tcPr>
            <w:tcW w:w="1384" w:type="dxa"/>
          </w:tcPr>
          <w:p w14:paraId="567E5818" w14:textId="47A937AA" w:rsidR="00E25EEC" w:rsidRDefault="00EB2979" w:rsidP="00704C1B">
            <w:r>
              <w:t>22</w:t>
            </w:r>
          </w:p>
        </w:tc>
        <w:tc>
          <w:tcPr>
            <w:tcW w:w="1384" w:type="dxa"/>
          </w:tcPr>
          <w:p w14:paraId="48066D8E" w14:textId="77777777" w:rsidR="00E25EEC" w:rsidRDefault="00E25EEC" w:rsidP="00704C1B"/>
        </w:tc>
      </w:tr>
      <w:tr w:rsidR="00E25EEC" w14:paraId="7690A663" w14:textId="77777777" w:rsidTr="00704C1B">
        <w:tc>
          <w:tcPr>
            <w:tcW w:w="757" w:type="dxa"/>
          </w:tcPr>
          <w:p w14:paraId="263B55C8" w14:textId="77777777" w:rsidR="00E25EEC" w:rsidRDefault="00E25EEC" w:rsidP="00704C1B">
            <w:r>
              <w:t>3</w:t>
            </w:r>
          </w:p>
        </w:tc>
        <w:tc>
          <w:tcPr>
            <w:tcW w:w="2307" w:type="dxa"/>
          </w:tcPr>
          <w:p w14:paraId="4D569081" w14:textId="41174BBC" w:rsidR="00E25EEC" w:rsidRDefault="00E25EEC" w:rsidP="00704C1B">
            <w:r>
              <w:t>Kharif</w:t>
            </w:r>
          </w:p>
        </w:tc>
        <w:tc>
          <w:tcPr>
            <w:tcW w:w="1384" w:type="dxa"/>
          </w:tcPr>
          <w:p w14:paraId="0CF27D35" w14:textId="40AB2EFB" w:rsidR="00E25EEC" w:rsidRDefault="00EB2979" w:rsidP="00704C1B">
            <w:r>
              <w:t>204</w:t>
            </w:r>
          </w:p>
        </w:tc>
        <w:tc>
          <w:tcPr>
            <w:tcW w:w="1384" w:type="dxa"/>
          </w:tcPr>
          <w:p w14:paraId="4DBA13A6" w14:textId="77777777" w:rsidR="00E25EEC" w:rsidRDefault="00E25EEC" w:rsidP="00704C1B"/>
        </w:tc>
      </w:tr>
    </w:tbl>
    <w:p w14:paraId="6B1CA50C" w14:textId="25331A66" w:rsidR="00E25EEC" w:rsidRDefault="00E25EEC" w:rsidP="00A940F6"/>
    <w:p w14:paraId="34887799" w14:textId="1D9752C0" w:rsidR="002663BD" w:rsidRDefault="002663BD" w:rsidP="00A940F6">
      <w:r>
        <w:t xml:space="preserve">Kharif season (June-Oct) remains the main cropping season in the </w:t>
      </w:r>
    </w:p>
    <w:p w14:paraId="2538CCD5" w14:textId="69507EF3" w:rsidR="00A940F6" w:rsidRDefault="002663BD">
      <w:pPr>
        <w:rPr>
          <w:b/>
          <w:bCs/>
        </w:rPr>
      </w:pPr>
      <w:r>
        <w:rPr>
          <w:b/>
          <w:bCs/>
        </w:rPr>
        <w:t>Cash Cropping pattern</w:t>
      </w:r>
    </w:p>
    <w:p w14:paraId="07167C61" w14:textId="6450CF7B" w:rsidR="00A62665" w:rsidRDefault="00A62665">
      <w:pPr>
        <w:rPr>
          <w:b/>
          <w:bCs/>
        </w:rPr>
      </w:pPr>
      <w:r>
        <w:rPr>
          <w:b/>
          <w:bCs/>
        </w:rPr>
        <w:t>Total respondents: 10</w:t>
      </w:r>
    </w:p>
    <w:p w14:paraId="1C97DD25" w14:textId="39F5003A" w:rsidR="00C77A6E" w:rsidRDefault="002663BD">
      <w:r>
        <w:rPr>
          <w:b/>
          <w:bCs/>
        </w:rPr>
        <w:t xml:space="preserve">Plantation: </w:t>
      </w:r>
      <w:r>
        <w:t>Silk, cotton, Guava, coconut</w:t>
      </w:r>
    </w:p>
    <w:p w14:paraId="6D5FCE4E" w14:textId="61B345B4" w:rsidR="002663BD" w:rsidRDefault="002663BD">
      <w:r>
        <w:lastRenderedPageBreak/>
        <w:t>Type of soil and crop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2307"/>
        <w:gridCol w:w="1384"/>
        <w:gridCol w:w="1384"/>
        <w:gridCol w:w="1384"/>
      </w:tblGrid>
      <w:tr w:rsidR="00BF7A75" w14:paraId="3074A0A7" w14:textId="054E0F42" w:rsidTr="007841BC">
        <w:tc>
          <w:tcPr>
            <w:tcW w:w="757" w:type="dxa"/>
          </w:tcPr>
          <w:p w14:paraId="47E024C6" w14:textId="77777777" w:rsidR="00BF7A75" w:rsidRDefault="00BF7A75" w:rsidP="00704C1B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307" w:type="dxa"/>
          </w:tcPr>
          <w:p w14:paraId="7CEF927F" w14:textId="77777777" w:rsidR="00BF7A75" w:rsidRDefault="00BF7A75" w:rsidP="00704C1B">
            <w:r>
              <w:t>category</w:t>
            </w:r>
          </w:p>
        </w:tc>
        <w:tc>
          <w:tcPr>
            <w:tcW w:w="1384" w:type="dxa"/>
          </w:tcPr>
          <w:p w14:paraId="0DD418C9" w14:textId="77777777" w:rsidR="00BF7A75" w:rsidRDefault="00BF7A75" w:rsidP="00704C1B">
            <w:r>
              <w:t>No. of respondents</w:t>
            </w:r>
          </w:p>
        </w:tc>
        <w:tc>
          <w:tcPr>
            <w:tcW w:w="1384" w:type="dxa"/>
          </w:tcPr>
          <w:p w14:paraId="1CC79A3C" w14:textId="555A17DC" w:rsidR="00BF7A75" w:rsidRDefault="00BF7A75" w:rsidP="00704C1B">
            <w:r>
              <w:t>Types of crops</w:t>
            </w:r>
          </w:p>
        </w:tc>
        <w:tc>
          <w:tcPr>
            <w:tcW w:w="1384" w:type="dxa"/>
          </w:tcPr>
          <w:p w14:paraId="1EAC09A1" w14:textId="0323DBAC" w:rsidR="00BF7A75" w:rsidRDefault="00BF7A75" w:rsidP="00704C1B">
            <w:r>
              <w:t>Type of fertilizer</w:t>
            </w:r>
          </w:p>
        </w:tc>
      </w:tr>
      <w:tr w:rsidR="009B4FAE" w14:paraId="3AD75F16" w14:textId="48FA373C" w:rsidTr="007841BC">
        <w:tc>
          <w:tcPr>
            <w:tcW w:w="757" w:type="dxa"/>
          </w:tcPr>
          <w:p w14:paraId="0543EAA2" w14:textId="77777777" w:rsidR="009B4FAE" w:rsidRDefault="009B4FAE" w:rsidP="009B4FAE">
            <w:r>
              <w:t>1</w:t>
            </w:r>
          </w:p>
        </w:tc>
        <w:tc>
          <w:tcPr>
            <w:tcW w:w="2307" w:type="dxa"/>
          </w:tcPr>
          <w:p w14:paraId="198CF2AA" w14:textId="202A6837" w:rsidR="009B4FAE" w:rsidRDefault="009B4FAE" w:rsidP="009B4FAE">
            <w:r>
              <w:t>Red</w:t>
            </w:r>
          </w:p>
        </w:tc>
        <w:tc>
          <w:tcPr>
            <w:tcW w:w="1384" w:type="dxa"/>
          </w:tcPr>
          <w:p w14:paraId="4F4624DF" w14:textId="1578202D" w:rsidR="009B4FAE" w:rsidRDefault="00EB2979" w:rsidP="009B4FAE">
            <w:r>
              <w:t>11</w:t>
            </w:r>
          </w:p>
        </w:tc>
        <w:tc>
          <w:tcPr>
            <w:tcW w:w="1384" w:type="dxa"/>
          </w:tcPr>
          <w:p w14:paraId="510152EE" w14:textId="0717F4CA" w:rsidR="009B4FAE" w:rsidRDefault="009B4FAE" w:rsidP="009B4FAE">
            <w:r>
              <w:t>Silk, Cotton, guava, coconut</w:t>
            </w:r>
          </w:p>
        </w:tc>
        <w:tc>
          <w:tcPr>
            <w:tcW w:w="1384" w:type="dxa"/>
          </w:tcPr>
          <w:p w14:paraId="4225D928" w14:textId="336744FE" w:rsidR="009B4FAE" w:rsidRDefault="009B4FAE" w:rsidP="009B4FAE">
            <w:r>
              <w:t xml:space="preserve">Urea </w:t>
            </w:r>
            <w:r w:rsidRPr="00A62665">
              <w:t>10.26.26</w:t>
            </w:r>
            <w:r>
              <w:t>, DAP 17.17.17, potassium</w:t>
            </w:r>
          </w:p>
        </w:tc>
      </w:tr>
      <w:tr w:rsidR="009B4FAE" w14:paraId="0146F33A" w14:textId="41089DA3" w:rsidTr="007841BC">
        <w:tc>
          <w:tcPr>
            <w:tcW w:w="757" w:type="dxa"/>
          </w:tcPr>
          <w:p w14:paraId="736794AC" w14:textId="77777777" w:rsidR="009B4FAE" w:rsidRDefault="009B4FAE" w:rsidP="009B4FAE">
            <w:r>
              <w:t>2</w:t>
            </w:r>
          </w:p>
        </w:tc>
        <w:tc>
          <w:tcPr>
            <w:tcW w:w="2307" w:type="dxa"/>
          </w:tcPr>
          <w:p w14:paraId="67BF87D6" w14:textId="1850D2AB" w:rsidR="009B4FAE" w:rsidRDefault="009B4FAE" w:rsidP="009B4FAE">
            <w:r>
              <w:t>Black</w:t>
            </w:r>
          </w:p>
        </w:tc>
        <w:tc>
          <w:tcPr>
            <w:tcW w:w="1384" w:type="dxa"/>
          </w:tcPr>
          <w:p w14:paraId="39CB1899" w14:textId="2017C0DA" w:rsidR="009B4FAE" w:rsidRDefault="009B4FAE" w:rsidP="009B4FAE">
            <w:r>
              <w:t>2</w:t>
            </w:r>
          </w:p>
        </w:tc>
        <w:tc>
          <w:tcPr>
            <w:tcW w:w="1384" w:type="dxa"/>
          </w:tcPr>
          <w:p w14:paraId="3F7B8916" w14:textId="23E2ED53" w:rsidR="009B4FAE" w:rsidRDefault="009B4FAE" w:rsidP="009B4FAE">
            <w:r>
              <w:t>Silk, cotton</w:t>
            </w:r>
          </w:p>
        </w:tc>
        <w:tc>
          <w:tcPr>
            <w:tcW w:w="1384" w:type="dxa"/>
          </w:tcPr>
          <w:p w14:paraId="02944259" w14:textId="5FA5FAF0" w:rsidR="009B4FAE" w:rsidRDefault="009B4FAE" w:rsidP="009B4FAE">
            <w:r>
              <w:t>Urea, DAP 17.17.17</w:t>
            </w:r>
          </w:p>
        </w:tc>
      </w:tr>
    </w:tbl>
    <w:p w14:paraId="1211F9FA" w14:textId="5698FEC6" w:rsidR="002663BD" w:rsidRDefault="002663BD"/>
    <w:p w14:paraId="4672D596" w14:textId="765552B1" w:rsidR="00BF7A75" w:rsidRDefault="00BF7A75">
      <w:r>
        <w:t xml:space="preserve">Only </w:t>
      </w:r>
      <w:r w:rsidR="00DC7E6E">
        <w:t>2</w:t>
      </w:r>
      <w:r>
        <w:t xml:space="preserve"> farmer is </w:t>
      </w:r>
      <w:proofErr w:type="spellStart"/>
      <w:r>
        <w:t>dependant</w:t>
      </w:r>
      <w:proofErr w:type="spellEnd"/>
      <w:r>
        <w:t xml:space="preserve"> on rainfall for cash crop</w:t>
      </w:r>
    </w:p>
    <w:p w14:paraId="17C322DB" w14:textId="1F96A16C" w:rsidR="00BF7A75" w:rsidRDefault="00BF7A75">
      <w:r>
        <w:t xml:space="preserve">Total area under cash crop </w:t>
      </w:r>
      <w:r w:rsidR="00EB2979">
        <w:t>13</w:t>
      </w:r>
      <w:r w:rsidR="00F66693">
        <w:t xml:space="preserve"> 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"/>
        <w:gridCol w:w="939"/>
        <w:gridCol w:w="831"/>
        <w:gridCol w:w="1205"/>
        <w:gridCol w:w="1049"/>
        <w:gridCol w:w="1160"/>
        <w:gridCol w:w="1160"/>
        <w:gridCol w:w="1160"/>
        <w:gridCol w:w="1247"/>
        <w:gridCol w:w="1070"/>
        <w:gridCol w:w="968"/>
      </w:tblGrid>
      <w:tr w:rsidR="00C57E27" w14:paraId="5F04A6ED" w14:textId="6D3BC0AC" w:rsidTr="00FC7DBA">
        <w:tc>
          <w:tcPr>
            <w:tcW w:w="649" w:type="dxa"/>
          </w:tcPr>
          <w:p w14:paraId="16C39AB5" w14:textId="77777777" w:rsidR="00C57E27" w:rsidRDefault="00C57E27" w:rsidP="00704C1B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939" w:type="dxa"/>
          </w:tcPr>
          <w:p w14:paraId="6912BFC2" w14:textId="44CF0F6D" w:rsidR="00C57E27" w:rsidRDefault="00C57E27" w:rsidP="00704C1B">
            <w:r>
              <w:t>crop</w:t>
            </w:r>
          </w:p>
        </w:tc>
        <w:tc>
          <w:tcPr>
            <w:tcW w:w="831" w:type="dxa"/>
          </w:tcPr>
          <w:p w14:paraId="0F53638D" w14:textId="142264B4" w:rsidR="00C57E27" w:rsidRDefault="00C57E27" w:rsidP="00704C1B">
            <w:r>
              <w:t>Total ha under crop</w:t>
            </w:r>
          </w:p>
        </w:tc>
        <w:tc>
          <w:tcPr>
            <w:tcW w:w="1205" w:type="dxa"/>
          </w:tcPr>
          <w:p w14:paraId="0D1EC52F" w14:textId="171BF8B5" w:rsidR="00C57E27" w:rsidRDefault="00C57E27" w:rsidP="00704C1B">
            <w:r>
              <w:t>Total production in quintal</w:t>
            </w:r>
          </w:p>
        </w:tc>
        <w:tc>
          <w:tcPr>
            <w:tcW w:w="1049" w:type="dxa"/>
          </w:tcPr>
          <w:p w14:paraId="707F4EF3" w14:textId="298E215E" w:rsidR="00C57E27" w:rsidRDefault="00C57E27" w:rsidP="00704C1B">
            <w:r>
              <w:t>Avg. yield (kg/ha)</w:t>
            </w:r>
          </w:p>
        </w:tc>
        <w:tc>
          <w:tcPr>
            <w:tcW w:w="1160" w:type="dxa"/>
          </w:tcPr>
          <w:p w14:paraId="1D547D7E" w14:textId="588F5CFB" w:rsidR="00C57E27" w:rsidRDefault="00C57E27" w:rsidP="00704C1B">
            <w:proofErr w:type="spellStart"/>
            <w:r>
              <w:t>Avg</w:t>
            </w:r>
            <w:proofErr w:type="spellEnd"/>
            <w:r>
              <w:t xml:space="preserve"> yield irrigated</w:t>
            </w:r>
          </w:p>
        </w:tc>
        <w:tc>
          <w:tcPr>
            <w:tcW w:w="1160" w:type="dxa"/>
          </w:tcPr>
          <w:p w14:paraId="2D42F142" w14:textId="59512086" w:rsidR="00C57E27" w:rsidRDefault="00C57E27" w:rsidP="00704C1B">
            <w:proofErr w:type="spellStart"/>
            <w:r>
              <w:t>Avg</w:t>
            </w:r>
            <w:proofErr w:type="spellEnd"/>
            <w:r>
              <w:t xml:space="preserve"> yield not irrigated</w:t>
            </w:r>
          </w:p>
        </w:tc>
        <w:tc>
          <w:tcPr>
            <w:tcW w:w="1160" w:type="dxa"/>
          </w:tcPr>
          <w:p w14:paraId="569E5410" w14:textId="14AC3391" w:rsidR="00C57E27" w:rsidRDefault="00C57E27" w:rsidP="00704C1B">
            <w:r>
              <w:t>avg. cost of cultivation per ha</w:t>
            </w:r>
          </w:p>
        </w:tc>
        <w:tc>
          <w:tcPr>
            <w:tcW w:w="1236" w:type="dxa"/>
          </w:tcPr>
          <w:p w14:paraId="75E2DB51" w14:textId="5F4C2F03" w:rsidR="00C57E27" w:rsidRDefault="00C57E27" w:rsidP="00704C1B">
            <w:r>
              <w:t xml:space="preserve">Avg. value of crop / quintal </w:t>
            </w:r>
          </w:p>
        </w:tc>
        <w:tc>
          <w:tcPr>
            <w:tcW w:w="1070" w:type="dxa"/>
          </w:tcPr>
          <w:p w14:paraId="0244538E" w14:textId="4EF13FC0" w:rsidR="00C57E27" w:rsidRDefault="00C57E27" w:rsidP="00704C1B">
            <w:r>
              <w:t>Avg. Income from the crop</w:t>
            </w:r>
          </w:p>
        </w:tc>
        <w:tc>
          <w:tcPr>
            <w:tcW w:w="968" w:type="dxa"/>
          </w:tcPr>
          <w:p w14:paraId="285B7395" w14:textId="0B5B23F2" w:rsidR="00C57E27" w:rsidRDefault="00C57E27" w:rsidP="00704C1B">
            <w:r>
              <w:t>Avg. fertilizer used/ha</w:t>
            </w:r>
          </w:p>
        </w:tc>
      </w:tr>
      <w:tr w:rsidR="00C57E27" w14:paraId="71BD5566" w14:textId="576DE096" w:rsidTr="00FC7DBA">
        <w:tc>
          <w:tcPr>
            <w:tcW w:w="649" w:type="dxa"/>
          </w:tcPr>
          <w:p w14:paraId="5084CC9B" w14:textId="77777777" w:rsidR="00C57E27" w:rsidRDefault="00C57E27" w:rsidP="00704C1B">
            <w:r>
              <w:t>1</w:t>
            </w:r>
          </w:p>
        </w:tc>
        <w:tc>
          <w:tcPr>
            <w:tcW w:w="939" w:type="dxa"/>
          </w:tcPr>
          <w:p w14:paraId="11AA2F7A" w14:textId="54BF15CF" w:rsidR="00C57E27" w:rsidRDefault="00C57E27" w:rsidP="00704C1B">
            <w:r>
              <w:t>Silk</w:t>
            </w:r>
          </w:p>
        </w:tc>
        <w:tc>
          <w:tcPr>
            <w:tcW w:w="831" w:type="dxa"/>
          </w:tcPr>
          <w:p w14:paraId="48EC14A4" w14:textId="54A4EF9F" w:rsidR="00C57E27" w:rsidRDefault="00C57E27" w:rsidP="00704C1B">
            <w:r>
              <w:t>4.42</w:t>
            </w:r>
          </w:p>
        </w:tc>
        <w:tc>
          <w:tcPr>
            <w:tcW w:w="1205" w:type="dxa"/>
          </w:tcPr>
          <w:p w14:paraId="23E0AFB2" w14:textId="70F14B7E" w:rsidR="00C57E27" w:rsidRDefault="00C57E27" w:rsidP="00704C1B">
            <w:r>
              <w:t>29</w:t>
            </w:r>
          </w:p>
        </w:tc>
        <w:tc>
          <w:tcPr>
            <w:tcW w:w="1049" w:type="dxa"/>
          </w:tcPr>
          <w:p w14:paraId="7DC10A84" w14:textId="7CF4EAF7" w:rsidR="00C57E27" w:rsidRDefault="00C57E27" w:rsidP="00704C1B">
            <w:r>
              <w:t>656</w:t>
            </w:r>
          </w:p>
        </w:tc>
        <w:tc>
          <w:tcPr>
            <w:tcW w:w="1160" w:type="dxa"/>
          </w:tcPr>
          <w:p w14:paraId="5032D016" w14:textId="106B5659" w:rsidR="00C57E27" w:rsidRDefault="00C57E27" w:rsidP="00704C1B">
            <w:r>
              <w:t>656</w:t>
            </w:r>
          </w:p>
        </w:tc>
        <w:tc>
          <w:tcPr>
            <w:tcW w:w="1160" w:type="dxa"/>
          </w:tcPr>
          <w:p w14:paraId="1330512F" w14:textId="77777777" w:rsidR="00C57E27" w:rsidRDefault="00C57E27" w:rsidP="00704C1B"/>
        </w:tc>
        <w:tc>
          <w:tcPr>
            <w:tcW w:w="1160" w:type="dxa"/>
          </w:tcPr>
          <w:p w14:paraId="2F70811E" w14:textId="77777777" w:rsidR="00C57E27" w:rsidRDefault="00C57E27" w:rsidP="00704C1B">
            <w:r>
              <w:t xml:space="preserve">Rs  </w:t>
            </w:r>
          </w:p>
          <w:p w14:paraId="4749393A" w14:textId="7A4634B8" w:rsidR="00C57E27" w:rsidRDefault="00C57E27" w:rsidP="00C57E27">
            <w:r>
              <w:rPr>
                <w:rFonts w:ascii="Calibri" w:hAnsi="Calibri" w:cs="Calibri"/>
                <w:color w:val="000000"/>
              </w:rPr>
              <w:t>67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873</w:t>
            </w:r>
          </w:p>
        </w:tc>
        <w:tc>
          <w:tcPr>
            <w:tcW w:w="1236" w:type="dxa"/>
          </w:tcPr>
          <w:p w14:paraId="2600731F" w14:textId="77777777" w:rsidR="00C57E27" w:rsidRDefault="00C57E27" w:rsidP="00704C1B">
            <w:r>
              <w:t xml:space="preserve">Rs </w:t>
            </w:r>
          </w:p>
          <w:p w14:paraId="1B5FFD9B" w14:textId="3068B451" w:rsidR="00C57E27" w:rsidRDefault="00C57E27" w:rsidP="00704C1B">
            <w:r w:rsidRPr="00C57E27">
              <w:t>2739</w:t>
            </w:r>
            <w:r>
              <w:t>6</w:t>
            </w:r>
          </w:p>
        </w:tc>
        <w:tc>
          <w:tcPr>
            <w:tcW w:w="1070" w:type="dxa"/>
          </w:tcPr>
          <w:p w14:paraId="27D7AE84" w14:textId="7854E6E0" w:rsidR="00C57E27" w:rsidRDefault="00C57E27" w:rsidP="00704C1B">
            <w:r>
              <w:t xml:space="preserve">Rs </w:t>
            </w:r>
            <w:r w:rsidRPr="00C57E27">
              <w:t>170000</w:t>
            </w:r>
          </w:p>
        </w:tc>
        <w:tc>
          <w:tcPr>
            <w:tcW w:w="968" w:type="dxa"/>
          </w:tcPr>
          <w:p w14:paraId="2D4DC2F2" w14:textId="174353D8" w:rsidR="00C57E27" w:rsidRDefault="00C57E27" w:rsidP="00704C1B">
            <w:r>
              <w:t>814 kg/ha</w:t>
            </w:r>
          </w:p>
        </w:tc>
      </w:tr>
      <w:tr w:rsidR="00C57E27" w14:paraId="1E54588D" w14:textId="1B3C7956" w:rsidTr="00FC7DBA">
        <w:tc>
          <w:tcPr>
            <w:tcW w:w="649" w:type="dxa"/>
          </w:tcPr>
          <w:p w14:paraId="0782162E" w14:textId="77777777" w:rsidR="00C57E27" w:rsidRDefault="00C57E27" w:rsidP="00704C1B">
            <w:r>
              <w:t>2</w:t>
            </w:r>
          </w:p>
        </w:tc>
        <w:tc>
          <w:tcPr>
            <w:tcW w:w="939" w:type="dxa"/>
          </w:tcPr>
          <w:p w14:paraId="24999A62" w14:textId="68DB5396" w:rsidR="00C57E27" w:rsidRDefault="00C57E27" w:rsidP="00704C1B">
            <w:r>
              <w:t>Cotton</w:t>
            </w:r>
          </w:p>
        </w:tc>
        <w:tc>
          <w:tcPr>
            <w:tcW w:w="831" w:type="dxa"/>
          </w:tcPr>
          <w:p w14:paraId="33C479DE" w14:textId="70F48371" w:rsidR="00C57E27" w:rsidRDefault="00C65791" w:rsidP="00704C1B">
            <w:r>
              <w:t>6.82</w:t>
            </w:r>
          </w:p>
        </w:tc>
        <w:tc>
          <w:tcPr>
            <w:tcW w:w="1205" w:type="dxa"/>
          </w:tcPr>
          <w:p w14:paraId="13841271" w14:textId="79D7713A" w:rsidR="00C57E27" w:rsidRDefault="00C65791" w:rsidP="00704C1B">
            <w:r>
              <w:t>55</w:t>
            </w:r>
          </w:p>
        </w:tc>
        <w:tc>
          <w:tcPr>
            <w:tcW w:w="1049" w:type="dxa"/>
          </w:tcPr>
          <w:p w14:paraId="4CC435E4" w14:textId="72844C32" w:rsidR="00C57E27" w:rsidRDefault="00C65791" w:rsidP="00704C1B">
            <w:r>
              <w:t>807</w:t>
            </w:r>
          </w:p>
        </w:tc>
        <w:tc>
          <w:tcPr>
            <w:tcW w:w="1160" w:type="dxa"/>
          </w:tcPr>
          <w:p w14:paraId="00BB6108" w14:textId="35024383" w:rsidR="00C57E27" w:rsidRDefault="00EC506D" w:rsidP="00704C1B">
            <w:r>
              <w:t>700</w:t>
            </w:r>
          </w:p>
        </w:tc>
        <w:tc>
          <w:tcPr>
            <w:tcW w:w="1160" w:type="dxa"/>
          </w:tcPr>
          <w:p w14:paraId="0C584539" w14:textId="1636DAAE" w:rsidR="00C57E27" w:rsidRDefault="00EC506D" w:rsidP="00704C1B">
            <w:r>
              <w:t>813</w:t>
            </w:r>
          </w:p>
        </w:tc>
        <w:tc>
          <w:tcPr>
            <w:tcW w:w="1160" w:type="dxa"/>
          </w:tcPr>
          <w:p w14:paraId="360E4EFE" w14:textId="77777777" w:rsidR="00EC506D" w:rsidRDefault="00C57E27" w:rsidP="00704C1B">
            <w:r>
              <w:t xml:space="preserve">Rs </w:t>
            </w:r>
          </w:p>
          <w:p w14:paraId="30E11889" w14:textId="54B96F36" w:rsidR="00C57E27" w:rsidRDefault="00EC506D" w:rsidP="00EC506D">
            <w:r>
              <w:rPr>
                <w:rFonts w:ascii="Calibri" w:hAnsi="Calibri" w:cs="Calibri"/>
                <w:color w:val="000000"/>
              </w:rPr>
              <w:t>36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66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36" w:type="dxa"/>
          </w:tcPr>
          <w:p w14:paraId="6AE31652" w14:textId="096C5F88" w:rsidR="00C57E27" w:rsidRDefault="00C57E27" w:rsidP="00704C1B">
            <w:r>
              <w:t xml:space="preserve">Rs </w:t>
            </w:r>
            <w:r w:rsidR="00EC506D">
              <w:t>7501</w:t>
            </w:r>
          </w:p>
        </w:tc>
        <w:tc>
          <w:tcPr>
            <w:tcW w:w="1070" w:type="dxa"/>
          </w:tcPr>
          <w:p w14:paraId="395C5339" w14:textId="77777777" w:rsidR="00DC7E6E" w:rsidRDefault="00C57E27" w:rsidP="00704C1B">
            <w:r>
              <w:t xml:space="preserve">Rs </w:t>
            </w:r>
          </w:p>
          <w:p w14:paraId="1EA612E0" w14:textId="1C05EF35" w:rsidR="00C57E27" w:rsidRPr="00DC7E6E" w:rsidRDefault="00DC7E6E" w:rsidP="00704C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50375</w:t>
            </w:r>
          </w:p>
        </w:tc>
        <w:tc>
          <w:tcPr>
            <w:tcW w:w="968" w:type="dxa"/>
          </w:tcPr>
          <w:p w14:paraId="7A078D4A" w14:textId="09265B7E" w:rsidR="00C57E27" w:rsidRDefault="00C57E27" w:rsidP="00704C1B">
            <w:r>
              <w:t>6</w:t>
            </w:r>
            <w:r w:rsidR="00DC7E6E">
              <w:t xml:space="preserve">16 </w:t>
            </w:r>
            <w:r>
              <w:t>kg/ha</w:t>
            </w:r>
          </w:p>
        </w:tc>
      </w:tr>
      <w:tr w:rsidR="00387D12" w:rsidRPr="00387D12" w14:paraId="514040C0" w14:textId="0EC440CE" w:rsidTr="00FC7DBA">
        <w:tc>
          <w:tcPr>
            <w:tcW w:w="649" w:type="dxa"/>
          </w:tcPr>
          <w:p w14:paraId="64BAB9C8" w14:textId="2900E62F" w:rsidR="00C57E27" w:rsidRPr="00387D12" w:rsidRDefault="00C57E27" w:rsidP="00704C1B">
            <w:pPr>
              <w:rPr>
                <w:color w:val="000000" w:themeColor="text1"/>
              </w:rPr>
            </w:pPr>
            <w:r w:rsidRPr="00387D12">
              <w:rPr>
                <w:color w:val="000000" w:themeColor="text1"/>
              </w:rPr>
              <w:t>3</w:t>
            </w:r>
          </w:p>
        </w:tc>
        <w:tc>
          <w:tcPr>
            <w:tcW w:w="939" w:type="dxa"/>
          </w:tcPr>
          <w:p w14:paraId="6A761248" w14:textId="2A26D791" w:rsidR="00C57E27" w:rsidRPr="00387D12" w:rsidRDefault="00C57E27" w:rsidP="00704C1B">
            <w:pPr>
              <w:rPr>
                <w:color w:val="000000" w:themeColor="text1"/>
              </w:rPr>
            </w:pPr>
            <w:r w:rsidRPr="00387D12">
              <w:rPr>
                <w:color w:val="000000" w:themeColor="text1"/>
              </w:rPr>
              <w:t>Guava</w:t>
            </w:r>
          </w:p>
        </w:tc>
        <w:tc>
          <w:tcPr>
            <w:tcW w:w="831" w:type="dxa"/>
          </w:tcPr>
          <w:p w14:paraId="4EA8522F" w14:textId="3618FDF8" w:rsidR="00C57E27" w:rsidRPr="00387D12" w:rsidRDefault="00C57E27" w:rsidP="00704C1B">
            <w:pPr>
              <w:rPr>
                <w:color w:val="000000" w:themeColor="text1"/>
              </w:rPr>
            </w:pPr>
            <w:r w:rsidRPr="00387D12">
              <w:rPr>
                <w:color w:val="000000" w:themeColor="text1"/>
              </w:rPr>
              <w:t>1.8</w:t>
            </w:r>
          </w:p>
        </w:tc>
        <w:tc>
          <w:tcPr>
            <w:tcW w:w="1205" w:type="dxa"/>
          </w:tcPr>
          <w:p w14:paraId="2A65C2D9" w14:textId="1F909F02" w:rsidR="00C57E27" w:rsidRPr="00387D12" w:rsidRDefault="00C57E27" w:rsidP="00704C1B">
            <w:pPr>
              <w:rPr>
                <w:color w:val="000000" w:themeColor="text1"/>
              </w:rPr>
            </w:pPr>
            <w:r w:rsidRPr="00387D12">
              <w:rPr>
                <w:color w:val="000000" w:themeColor="text1"/>
              </w:rPr>
              <w:t>20</w:t>
            </w:r>
          </w:p>
        </w:tc>
        <w:tc>
          <w:tcPr>
            <w:tcW w:w="1049" w:type="dxa"/>
          </w:tcPr>
          <w:p w14:paraId="1CF0B648" w14:textId="33D7C638" w:rsidR="00C57E27" w:rsidRPr="00387D12" w:rsidRDefault="00DC7E6E" w:rsidP="00704C1B">
            <w:pPr>
              <w:rPr>
                <w:color w:val="000000" w:themeColor="text1"/>
              </w:rPr>
            </w:pPr>
            <w:r w:rsidRPr="00387D12">
              <w:rPr>
                <w:color w:val="000000" w:themeColor="text1"/>
              </w:rPr>
              <w:t>1111</w:t>
            </w:r>
          </w:p>
        </w:tc>
        <w:tc>
          <w:tcPr>
            <w:tcW w:w="1160" w:type="dxa"/>
          </w:tcPr>
          <w:p w14:paraId="44EBFC19" w14:textId="77777777" w:rsidR="00C57E27" w:rsidRPr="00387D12" w:rsidRDefault="00C57E27" w:rsidP="00704C1B">
            <w:pPr>
              <w:rPr>
                <w:color w:val="000000" w:themeColor="text1"/>
              </w:rPr>
            </w:pPr>
          </w:p>
        </w:tc>
        <w:tc>
          <w:tcPr>
            <w:tcW w:w="1160" w:type="dxa"/>
          </w:tcPr>
          <w:p w14:paraId="72E4F139" w14:textId="54BA5731" w:rsidR="00C57E27" w:rsidRPr="00387D12" w:rsidRDefault="00DC7E6E" w:rsidP="00704C1B">
            <w:pPr>
              <w:rPr>
                <w:color w:val="000000" w:themeColor="text1"/>
              </w:rPr>
            </w:pPr>
            <w:r w:rsidRPr="00387D12">
              <w:rPr>
                <w:color w:val="000000" w:themeColor="text1"/>
              </w:rPr>
              <w:t>1111</w:t>
            </w:r>
          </w:p>
        </w:tc>
        <w:tc>
          <w:tcPr>
            <w:tcW w:w="1160" w:type="dxa"/>
          </w:tcPr>
          <w:p w14:paraId="598DAB84" w14:textId="316460DE" w:rsidR="00C57E27" w:rsidRPr="00387D12" w:rsidRDefault="00C57E27" w:rsidP="00704C1B">
            <w:pPr>
              <w:rPr>
                <w:color w:val="000000" w:themeColor="text1"/>
              </w:rPr>
            </w:pPr>
            <w:r w:rsidRPr="00387D12">
              <w:rPr>
                <w:color w:val="000000" w:themeColor="text1"/>
              </w:rPr>
              <w:t>Rs 44,444</w:t>
            </w:r>
          </w:p>
        </w:tc>
        <w:tc>
          <w:tcPr>
            <w:tcW w:w="1236" w:type="dxa"/>
          </w:tcPr>
          <w:p w14:paraId="2AF9CC1C" w14:textId="3643949B" w:rsidR="00C57E27" w:rsidRPr="00387D12" w:rsidRDefault="00DC7E6E" w:rsidP="00704C1B">
            <w:pPr>
              <w:rPr>
                <w:color w:val="000000" w:themeColor="text1"/>
              </w:rPr>
            </w:pPr>
            <w:r w:rsidRPr="00387D12">
              <w:rPr>
                <w:color w:val="000000" w:themeColor="text1"/>
              </w:rPr>
              <w:t>Rs 6000</w:t>
            </w:r>
          </w:p>
        </w:tc>
        <w:tc>
          <w:tcPr>
            <w:tcW w:w="1070" w:type="dxa"/>
          </w:tcPr>
          <w:p w14:paraId="4C1809E4" w14:textId="5D7344AF" w:rsidR="00C57E27" w:rsidRPr="00387D12" w:rsidRDefault="00DC7E6E" w:rsidP="00704C1B">
            <w:pPr>
              <w:rPr>
                <w:color w:val="000000" w:themeColor="text1"/>
              </w:rPr>
            </w:pPr>
            <w:r w:rsidRPr="00387D12">
              <w:rPr>
                <w:color w:val="000000" w:themeColor="text1"/>
              </w:rPr>
              <w:t>Rs 1,20,000</w:t>
            </w:r>
          </w:p>
        </w:tc>
        <w:tc>
          <w:tcPr>
            <w:tcW w:w="968" w:type="dxa"/>
          </w:tcPr>
          <w:p w14:paraId="19F6C820" w14:textId="722F8E0A" w:rsidR="00C57E27" w:rsidRPr="00387D12" w:rsidRDefault="00DC7E6E" w:rsidP="00704C1B">
            <w:pPr>
              <w:rPr>
                <w:color w:val="000000" w:themeColor="text1"/>
              </w:rPr>
            </w:pPr>
            <w:r w:rsidRPr="00387D12">
              <w:rPr>
                <w:color w:val="000000" w:themeColor="text1"/>
              </w:rPr>
              <w:t>667</w:t>
            </w:r>
            <w:r w:rsidR="00C57E27" w:rsidRPr="00387D12">
              <w:rPr>
                <w:color w:val="000000" w:themeColor="text1"/>
              </w:rPr>
              <w:t>/ha</w:t>
            </w:r>
          </w:p>
        </w:tc>
      </w:tr>
      <w:tr w:rsidR="00387D12" w:rsidRPr="00387D12" w14:paraId="4DCCD012" w14:textId="2B682A53" w:rsidTr="00FC7DBA">
        <w:tc>
          <w:tcPr>
            <w:tcW w:w="649" w:type="dxa"/>
          </w:tcPr>
          <w:p w14:paraId="589B1D51" w14:textId="2F289B96" w:rsidR="00C57E27" w:rsidRPr="00387D12" w:rsidRDefault="00C57E27" w:rsidP="00704C1B">
            <w:pPr>
              <w:rPr>
                <w:color w:val="000000" w:themeColor="text1"/>
              </w:rPr>
            </w:pPr>
            <w:r w:rsidRPr="00387D12">
              <w:rPr>
                <w:color w:val="000000" w:themeColor="text1"/>
              </w:rPr>
              <w:t>4</w:t>
            </w:r>
          </w:p>
        </w:tc>
        <w:tc>
          <w:tcPr>
            <w:tcW w:w="939" w:type="dxa"/>
          </w:tcPr>
          <w:p w14:paraId="51C09F84" w14:textId="1C6D0B95" w:rsidR="00C57E27" w:rsidRPr="00387D12" w:rsidRDefault="00C57E27" w:rsidP="00704C1B">
            <w:pPr>
              <w:rPr>
                <w:color w:val="000000" w:themeColor="text1"/>
              </w:rPr>
            </w:pPr>
            <w:r w:rsidRPr="00387D12">
              <w:rPr>
                <w:color w:val="000000" w:themeColor="text1"/>
              </w:rPr>
              <w:t>coconut</w:t>
            </w:r>
          </w:p>
        </w:tc>
        <w:tc>
          <w:tcPr>
            <w:tcW w:w="831" w:type="dxa"/>
          </w:tcPr>
          <w:p w14:paraId="65B464CA" w14:textId="0BC1FE57" w:rsidR="00C57E27" w:rsidRPr="00387D12" w:rsidRDefault="00C57E27" w:rsidP="00704C1B">
            <w:pPr>
              <w:rPr>
                <w:color w:val="000000" w:themeColor="text1"/>
              </w:rPr>
            </w:pPr>
            <w:r w:rsidRPr="00387D12">
              <w:rPr>
                <w:color w:val="000000" w:themeColor="text1"/>
              </w:rPr>
              <w:t>0.4</w:t>
            </w:r>
          </w:p>
        </w:tc>
        <w:tc>
          <w:tcPr>
            <w:tcW w:w="1205" w:type="dxa"/>
          </w:tcPr>
          <w:p w14:paraId="548B916B" w14:textId="26F23F07" w:rsidR="00C57E27" w:rsidRPr="00387D12" w:rsidRDefault="00C57E27" w:rsidP="00704C1B">
            <w:pPr>
              <w:rPr>
                <w:color w:val="000000" w:themeColor="text1"/>
              </w:rPr>
            </w:pPr>
            <w:r w:rsidRPr="00387D12">
              <w:rPr>
                <w:color w:val="000000" w:themeColor="text1"/>
              </w:rPr>
              <w:t xml:space="preserve">800 </w:t>
            </w:r>
            <w:proofErr w:type="gramStart"/>
            <w:r w:rsidRPr="00387D12">
              <w:rPr>
                <w:color w:val="000000" w:themeColor="text1"/>
              </w:rPr>
              <w:t>coconut</w:t>
            </w:r>
            <w:proofErr w:type="gramEnd"/>
          </w:p>
        </w:tc>
        <w:tc>
          <w:tcPr>
            <w:tcW w:w="1049" w:type="dxa"/>
          </w:tcPr>
          <w:p w14:paraId="09568F44" w14:textId="5255FB70" w:rsidR="00C57E27" w:rsidRPr="00387D12" w:rsidRDefault="00C57E27" w:rsidP="00704C1B">
            <w:pPr>
              <w:rPr>
                <w:color w:val="000000" w:themeColor="text1"/>
              </w:rPr>
            </w:pPr>
            <w:r w:rsidRPr="00387D12">
              <w:rPr>
                <w:color w:val="000000" w:themeColor="text1"/>
              </w:rPr>
              <w:t>2000/ha</w:t>
            </w:r>
          </w:p>
        </w:tc>
        <w:tc>
          <w:tcPr>
            <w:tcW w:w="1160" w:type="dxa"/>
          </w:tcPr>
          <w:p w14:paraId="415CF076" w14:textId="77777777" w:rsidR="00C57E27" w:rsidRPr="00387D12" w:rsidRDefault="00C57E27" w:rsidP="00704C1B">
            <w:pPr>
              <w:rPr>
                <w:color w:val="000000" w:themeColor="text1"/>
              </w:rPr>
            </w:pPr>
          </w:p>
        </w:tc>
        <w:tc>
          <w:tcPr>
            <w:tcW w:w="1160" w:type="dxa"/>
          </w:tcPr>
          <w:p w14:paraId="2D166F73" w14:textId="478C51B3" w:rsidR="00C57E27" w:rsidRPr="00387D12" w:rsidRDefault="00DC7E6E" w:rsidP="00704C1B">
            <w:pPr>
              <w:rPr>
                <w:color w:val="000000" w:themeColor="text1"/>
              </w:rPr>
            </w:pPr>
            <w:r w:rsidRPr="00387D12">
              <w:rPr>
                <w:color w:val="000000" w:themeColor="text1"/>
              </w:rPr>
              <w:t>2000/ha</w:t>
            </w:r>
          </w:p>
        </w:tc>
        <w:tc>
          <w:tcPr>
            <w:tcW w:w="1160" w:type="dxa"/>
          </w:tcPr>
          <w:p w14:paraId="58C2CB90" w14:textId="235529C3" w:rsidR="00C57E27" w:rsidRPr="00387D12" w:rsidRDefault="00387D12" w:rsidP="00704C1B">
            <w:pPr>
              <w:rPr>
                <w:color w:val="000000" w:themeColor="text1"/>
              </w:rPr>
            </w:pPr>
            <w:r w:rsidRPr="00387D12">
              <w:rPr>
                <w:color w:val="000000" w:themeColor="text1"/>
              </w:rPr>
              <w:t>Rs 25000</w:t>
            </w:r>
          </w:p>
        </w:tc>
        <w:tc>
          <w:tcPr>
            <w:tcW w:w="1236" w:type="dxa"/>
          </w:tcPr>
          <w:p w14:paraId="4408456E" w14:textId="56DBDCEC" w:rsidR="00C57E27" w:rsidRPr="00387D12" w:rsidRDefault="00387D12" w:rsidP="00704C1B">
            <w:pPr>
              <w:rPr>
                <w:color w:val="000000" w:themeColor="text1"/>
              </w:rPr>
            </w:pPr>
            <w:r w:rsidRPr="00387D12">
              <w:rPr>
                <w:color w:val="000000" w:themeColor="text1"/>
              </w:rPr>
              <w:t>Rs 30/coconut</w:t>
            </w:r>
          </w:p>
        </w:tc>
        <w:tc>
          <w:tcPr>
            <w:tcW w:w="1070" w:type="dxa"/>
          </w:tcPr>
          <w:p w14:paraId="0C5C58F1" w14:textId="5E9B07EA" w:rsidR="00C57E27" w:rsidRPr="00387D12" w:rsidRDefault="00387D12" w:rsidP="00704C1B">
            <w:pPr>
              <w:rPr>
                <w:color w:val="000000" w:themeColor="text1"/>
              </w:rPr>
            </w:pPr>
            <w:r w:rsidRPr="00387D12">
              <w:rPr>
                <w:color w:val="000000" w:themeColor="text1"/>
              </w:rPr>
              <w:t>Rs 24,000</w:t>
            </w:r>
          </w:p>
        </w:tc>
        <w:tc>
          <w:tcPr>
            <w:tcW w:w="968" w:type="dxa"/>
          </w:tcPr>
          <w:p w14:paraId="562C7C8E" w14:textId="77777777" w:rsidR="00C57E27" w:rsidRPr="00387D12" w:rsidRDefault="00C57E27" w:rsidP="00704C1B">
            <w:pPr>
              <w:rPr>
                <w:color w:val="000000" w:themeColor="text1"/>
              </w:rPr>
            </w:pPr>
          </w:p>
        </w:tc>
      </w:tr>
      <w:tr w:rsidR="00C57E27" w14:paraId="3DA09BAF" w14:textId="03B33B97" w:rsidTr="00FC7DBA">
        <w:tc>
          <w:tcPr>
            <w:tcW w:w="649" w:type="dxa"/>
          </w:tcPr>
          <w:p w14:paraId="0CF0F51F" w14:textId="77777777" w:rsidR="00C57E27" w:rsidRDefault="00C57E27" w:rsidP="00704C1B"/>
        </w:tc>
        <w:tc>
          <w:tcPr>
            <w:tcW w:w="939" w:type="dxa"/>
          </w:tcPr>
          <w:p w14:paraId="12F86894" w14:textId="77777777" w:rsidR="00C57E27" w:rsidRDefault="00C57E27" w:rsidP="00704C1B"/>
        </w:tc>
        <w:tc>
          <w:tcPr>
            <w:tcW w:w="831" w:type="dxa"/>
          </w:tcPr>
          <w:p w14:paraId="5ED09FB9" w14:textId="77777777" w:rsidR="00C57E27" w:rsidRDefault="00C57E27" w:rsidP="00704C1B"/>
        </w:tc>
        <w:tc>
          <w:tcPr>
            <w:tcW w:w="1205" w:type="dxa"/>
          </w:tcPr>
          <w:p w14:paraId="048C71A0" w14:textId="77777777" w:rsidR="00C57E27" w:rsidRDefault="00C57E27" w:rsidP="00704C1B"/>
        </w:tc>
        <w:tc>
          <w:tcPr>
            <w:tcW w:w="1049" w:type="dxa"/>
          </w:tcPr>
          <w:p w14:paraId="1AEFAC71" w14:textId="77777777" w:rsidR="00C57E27" w:rsidRDefault="00C57E27" w:rsidP="00704C1B"/>
        </w:tc>
        <w:tc>
          <w:tcPr>
            <w:tcW w:w="1160" w:type="dxa"/>
          </w:tcPr>
          <w:p w14:paraId="799B2BD3" w14:textId="77777777" w:rsidR="00C57E27" w:rsidRDefault="00C57E27" w:rsidP="00704C1B"/>
        </w:tc>
        <w:tc>
          <w:tcPr>
            <w:tcW w:w="1160" w:type="dxa"/>
          </w:tcPr>
          <w:p w14:paraId="2EDDDF54" w14:textId="77777777" w:rsidR="00C57E27" w:rsidRDefault="00C57E27" w:rsidP="00704C1B"/>
        </w:tc>
        <w:tc>
          <w:tcPr>
            <w:tcW w:w="1160" w:type="dxa"/>
          </w:tcPr>
          <w:p w14:paraId="77B7300F" w14:textId="50BE4806" w:rsidR="00C57E27" w:rsidRDefault="00C57E27" w:rsidP="00704C1B"/>
        </w:tc>
        <w:tc>
          <w:tcPr>
            <w:tcW w:w="1236" w:type="dxa"/>
          </w:tcPr>
          <w:p w14:paraId="49BB9474" w14:textId="77777777" w:rsidR="00C57E27" w:rsidRDefault="00C57E27" w:rsidP="00704C1B"/>
        </w:tc>
        <w:tc>
          <w:tcPr>
            <w:tcW w:w="1070" w:type="dxa"/>
          </w:tcPr>
          <w:p w14:paraId="3C3AFA49" w14:textId="77777777" w:rsidR="00C57E27" w:rsidRDefault="00C57E27" w:rsidP="00704C1B"/>
        </w:tc>
        <w:tc>
          <w:tcPr>
            <w:tcW w:w="968" w:type="dxa"/>
          </w:tcPr>
          <w:p w14:paraId="0E01C7D5" w14:textId="77777777" w:rsidR="00C57E27" w:rsidRDefault="00C57E27" w:rsidP="00704C1B"/>
        </w:tc>
      </w:tr>
    </w:tbl>
    <w:p w14:paraId="7713CA44" w14:textId="307EF5B3" w:rsidR="004A3CB0" w:rsidRDefault="004A3CB0"/>
    <w:p w14:paraId="11A48FFA" w14:textId="45142935" w:rsidR="00B8031A" w:rsidRDefault="00B8031A">
      <w:r>
        <w:t>India Cotton avg. yield 510 kg/ ha and Rs 6025</w:t>
      </w:r>
    </w:p>
    <w:p w14:paraId="62993018" w14:textId="06FB9DCD" w:rsidR="00A62665" w:rsidRDefault="00A62665" w:rsidP="00A62665">
      <w:pPr>
        <w:rPr>
          <w:b/>
          <w:bCs/>
        </w:rPr>
      </w:pPr>
      <w:r>
        <w:rPr>
          <w:b/>
          <w:bCs/>
        </w:rPr>
        <w:t>Cropping pattern in Rabi season</w:t>
      </w:r>
    </w:p>
    <w:p w14:paraId="5765A6B1" w14:textId="0122F9F8" w:rsidR="00A62665" w:rsidRDefault="00A62665" w:rsidP="00A62665">
      <w:pPr>
        <w:rPr>
          <w:b/>
          <w:bCs/>
        </w:rPr>
      </w:pPr>
      <w:r>
        <w:rPr>
          <w:b/>
          <w:bCs/>
        </w:rPr>
        <w:lastRenderedPageBreak/>
        <w:t xml:space="preserve">Total respondents: </w:t>
      </w:r>
      <w:r w:rsidR="00D06866">
        <w:rPr>
          <w:b/>
          <w:bCs/>
        </w:rPr>
        <w:t>22</w:t>
      </w:r>
    </w:p>
    <w:p w14:paraId="71B8C451" w14:textId="4EBEF45B" w:rsidR="00A62665" w:rsidRDefault="00A62665" w:rsidP="00A62665">
      <w:r>
        <w:rPr>
          <w:b/>
          <w:bCs/>
        </w:rPr>
        <w:t xml:space="preserve">Plantation: </w:t>
      </w:r>
      <w:r w:rsidR="009B4FAE">
        <w:t>Chickpea, groundnut, Bajra</w:t>
      </w:r>
      <w:r w:rsidR="00D06866">
        <w:t xml:space="preserve">, </w:t>
      </w:r>
      <w:proofErr w:type="spellStart"/>
      <w:r w:rsidR="00D06866">
        <w:t>Towar</w:t>
      </w:r>
      <w:proofErr w:type="spellEnd"/>
      <w:r w:rsidR="00D06866">
        <w:t>, Jowar</w:t>
      </w:r>
      <w:r w:rsidR="009B4FAE">
        <w:t xml:space="preserve"> and Sunflower</w:t>
      </w:r>
    </w:p>
    <w:p w14:paraId="58504678" w14:textId="77777777" w:rsidR="00A62665" w:rsidRDefault="00A62665" w:rsidP="00A62665">
      <w:r>
        <w:t>Type of soil and crop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2307"/>
        <w:gridCol w:w="1384"/>
        <w:gridCol w:w="1384"/>
        <w:gridCol w:w="2153"/>
      </w:tblGrid>
      <w:tr w:rsidR="00A62665" w14:paraId="5CC02068" w14:textId="77777777" w:rsidTr="00704C1B">
        <w:tc>
          <w:tcPr>
            <w:tcW w:w="757" w:type="dxa"/>
          </w:tcPr>
          <w:p w14:paraId="1AAC4AEE" w14:textId="77777777" w:rsidR="00A62665" w:rsidRDefault="00A62665" w:rsidP="00704C1B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307" w:type="dxa"/>
          </w:tcPr>
          <w:p w14:paraId="5EC33E10" w14:textId="77777777" w:rsidR="00A62665" w:rsidRDefault="00A62665" w:rsidP="00704C1B">
            <w:r>
              <w:t>category</w:t>
            </w:r>
          </w:p>
        </w:tc>
        <w:tc>
          <w:tcPr>
            <w:tcW w:w="1384" w:type="dxa"/>
          </w:tcPr>
          <w:p w14:paraId="0330CF19" w14:textId="77777777" w:rsidR="00A62665" w:rsidRDefault="00A62665" w:rsidP="00704C1B">
            <w:r>
              <w:t>No. of respondents</w:t>
            </w:r>
          </w:p>
        </w:tc>
        <w:tc>
          <w:tcPr>
            <w:tcW w:w="1384" w:type="dxa"/>
          </w:tcPr>
          <w:p w14:paraId="0285990C" w14:textId="77777777" w:rsidR="00A62665" w:rsidRDefault="00A62665" w:rsidP="00704C1B">
            <w:r>
              <w:t>Types of crops</w:t>
            </w:r>
          </w:p>
        </w:tc>
        <w:tc>
          <w:tcPr>
            <w:tcW w:w="1384" w:type="dxa"/>
          </w:tcPr>
          <w:p w14:paraId="5A4D2638" w14:textId="77777777" w:rsidR="00A62665" w:rsidRDefault="00A62665" w:rsidP="00704C1B">
            <w:r>
              <w:t>Type of fertilizer</w:t>
            </w:r>
          </w:p>
        </w:tc>
      </w:tr>
      <w:tr w:rsidR="00A62665" w14:paraId="378679DB" w14:textId="77777777" w:rsidTr="00704C1B">
        <w:tc>
          <w:tcPr>
            <w:tcW w:w="757" w:type="dxa"/>
          </w:tcPr>
          <w:p w14:paraId="51A827D2" w14:textId="77777777" w:rsidR="00A62665" w:rsidRDefault="00A62665" w:rsidP="00704C1B">
            <w:r>
              <w:t>1</w:t>
            </w:r>
          </w:p>
        </w:tc>
        <w:tc>
          <w:tcPr>
            <w:tcW w:w="2307" w:type="dxa"/>
          </w:tcPr>
          <w:p w14:paraId="3B0C8EA9" w14:textId="77777777" w:rsidR="00A62665" w:rsidRDefault="00A62665" w:rsidP="00704C1B">
            <w:r>
              <w:t>Red</w:t>
            </w:r>
          </w:p>
        </w:tc>
        <w:tc>
          <w:tcPr>
            <w:tcW w:w="1384" w:type="dxa"/>
          </w:tcPr>
          <w:p w14:paraId="6BC9CE65" w14:textId="636099BB" w:rsidR="00A62665" w:rsidRDefault="00D06866" w:rsidP="00704C1B">
            <w:r>
              <w:t>20</w:t>
            </w:r>
          </w:p>
        </w:tc>
        <w:tc>
          <w:tcPr>
            <w:tcW w:w="1384" w:type="dxa"/>
          </w:tcPr>
          <w:p w14:paraId="37FFF333" w14:textId="29DF45B1" w:rsidR="00A62665" w:rsidRDefault="00F07089" w:rsidP="00704C1B">
            <w:r>
              <w:t>Chickpea, groundnut, Bajra and Sunflower</w:t>
            </w:r>
          </w:p>
        </w:tc>
        <w:tc>
          <w:tcPr>
            <w:tcW w:w="1384" w:type="dxa"/>
          </w:tcPr>
          <w:p w14:paraId="7121C4C4" w14:textId="36B6C36C" w:rsidR="00A62665" w:rsidRDefault="00F07089" w:rsidP="00704C1B">
            <w:r w:rsidRPr="00F07089">
              <w:t>17.17.17</w:t>
            </w:r>
            <w:proofErr w:type="gramStart"/>
            <w:r w:rsidRPr="00F07089">
              <w:t>DAP</w:t>
            </w:r>
            <w:r>
              <w:t xml:space="preserve"> ,</w:t>
            </w:r>
            <w:proofErr w:type="gramEnd"/>
            <w:r>
              <w:t xml:space="preserve"> Urea, </w:t>
            </w:r>
            <w:r w:rsidRPr="00F07089">
              <w:t>20.20.0 DAP</w:t>
            </w:r>
            <w:r w:rsidR="00022B4F">
              <w:t xml:space="preserve">, </w:t>
            </w:r>
            <w:r w:rsidR="00022B4F" w:rsidRPr="00022B4F">
              <w:t>20.20.0.10.26.26.DAP</w:t>
            </w:r>
          </w:p>
        </w:tc>
      </w:tr>
      <w:tr w:rsidR="00A62665" w14:paraId="02EC7E8D" w14:textId="77777777" w:rsidTr="00704C1B">
        <w:tc>
          <w:tcPr>
            <w:tcW w:w="757" w:type="dxa"/>
          </w:tcPr>
          <w:p w14:paraId="3CFD9AB4" w14:textId="77777777" w:rsidR="00A62665" w:rsidRDefault="00A62665" w:rsidP="00704C1B">
            <w:r>
              <w:t>2</w:t>
            </w:r>
          </w:p>
        </w:tc>
        <w:tc>
          <w:tcPr>
            <w:tcW w:w="2307" w:type="dxa"/>
          </w:tcPr>
          <w:p w14:paraId="6824C48E" w14:textId="77777777" w:rsidR="00A62665" w:rsidRDefault="00A62665" w:rsidP="00704C1B">
            <w:r>
              <w:t>Black</w:t>
            </w:r>
          </w:p>
        </w:tc>
        <w:tc>
          <w:tcPr>
            <w:tcW w:w="1384" w:type="dxa"/>
          </w:tcPr>
          <w:p w14:paraId="65955B44" w14:textId="0AF5CA11" w:rsidR="00A62665" w:rsidRDefault="00D06866" w:rsidP="00704C1B">
            <w:r>
              <w:t>2</w:t>
            </w:r>
          </w:p>
        </w:tc>
        <w:tc>
          <w:tcPr>
            <w:tcW w:w="1384" w:type="dxa"/>
          </w:tcPr>
          <w:p w14:paraId="2DDB3E2F" w14:textId="5D350C09" w:rsidR="00A62665" w:rsidRDefault="009B4FAE" w:rsidP="00704C1B">
            <w:r>
              <w:t>Groundnut</w:t>
            </w:r>
          </w:p>
        </w:tc>
        <w:tc>
          <w:tcPr>
            <w:tcW w:w="1384" w:type="dxa"/>
          </w:tcPr>
          <w:p w14:paraId="4EED5BED" w14:textId="58D2A4B8" w:rsidR="00A62665" w:rsidRDefault="00A62665" w:rsidP="00704C1B">
            <w:r>
              <w:t>Urea, DAP 17.17.17</w:t>
            </w:r>
          </w:p>
        </w:tc>
      </w:tr>
    </w:tbl>
    <w:p w14:paraId="45BF8678" w14:textId="77777777" w:rsidR="00A62665" w:rsidRDefault="00A62665" w:rsidP="00A62665"/>
    <w:p w14:paraId="5F96799E" w14:textId="46065CB9" w:rsidR="00A62665" w:rsidRDefault="00A62665" w:rsidP="00A62665">
      <w:r>
        <w:t xml:space="preserve">Only 1 farmer is </w:t>
      </w:r>
      <w:r w:rsidR="003C7122">
        <w:t>dependent</w:t>
      </w:r>
      <w:r>
        <w:t xml:space="preserve"> on rainfall for </w:t>
      </w:r>
      <w:r w:rsidR="00022B4F">
        <w:t>rabi</w:t>
      </w:r>
      <w:r>
        <w:t xml:space="preserve"> crop</w:t>
      </w:r>
    </w:p>
    <w:p w14:paraId="2AC492F1" w14:textId="1AE9CCD9" w:rsidR="00A62665" w:rsidRDefault="00A62665" w:rsidP="00A62665">
      <w:r>
        <w:t xml:space="preserve">Total area under cash crop </w:t>
      </w:r>
      <w:r w:rsidR="00DC5F7D">
        <w:t>26.2</w:t>
      </w:r>
      <w:r>
        <w:t xml:space="preserve"> 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"/>
        <w:gridCol w:w="1200"/>
        <w:gridCol w:w="831"/>
        <w:gridCol w:w="1205"/>
        <w:gridCol w:w="1049"/>
        <w:gridCol w:w="1160"/>
        <w:gridCol w:w="1160"/>
        <w:gridCol w:w="1160"/>
        <w:gridCol w:w="1236"/>
        <w:gridCol w:w="1070"/>
        <w:gridCol w:w="968"/>
      </w:tblGrid>
      <w:tr w:rsidR="00DC5F7D" w14:paraId="2E267FB8" w14:textId="77777777" w:rsidTr="00992AC7">
        <w:tc>
          <w:tcPr>
            <w:tcW w:w="649" w:type="dxa"/>
          </w:tcPr>
          <w:p w14:paraId="5245FAA5" w14:textId="77777777" w:rsidR="00DC5F7D" w:rsidRDefault="00DC5F7D" w:rsidP="00DC5F7D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200" w:type="dxa"/>
          </w:tcPr>
          <w:p w14:paraId="61AD76A3" w14:textId="77777777" w:rsidR="00DC5F7D" w:rsidRDefault="00DC5F7D" w:rsidP="00DC5F7D">
            <w:r>
              <w:t>crop</w:t>
            </w:r>
          </w:p>
        </w:tc>
        <w:tc>
          <w:tcPr>
            <w:tcW w:w="831" w:type="dxa"/>
          </w:tcPr>
          <w:p w14:paraId="56AD3E3B" w14:textId="77777777" w:rsidR="00DC5F7D" w:rsidRDefault="00DC5F7D" w:rsidP="00DC5F7D">
            <w:r>
              <w:t>Total ha under crop</w:t>
            </w:r>
          </w:p>
        </w:tc>
        <w:tc>
          <w:tcPr>
            <w:tcW w:w="1205" w:type="dxa"/>
          </w:tcPr>
          <w:p w14:paraId="4F39304E" w14:textId="77777777" w:rsidR="00DC5F7D" w:rsidRDefault="00DC5F7D" w:rsidP="00DC5F7D">
            <w:r>
              <w:t>Total production in quintal</w:t>
            </w:r>
          </w:p>
        </w:tc>
        <w:tc>
          <w:tcPr>
            <w:tcW w:w="1049" w:type="dxa"/>
          </w:tcPr>
          <w:p w14:paraId="5FFEF621" w14:textId="77777777" w:rsidR="00DC5F7D" w:rsidRDefault="00DC5F7D" w:rsidP="00DC5F7D">
            <w:r>
              <w:t>Avg. yield (kg/ha)</w:t>
            </w:r>
          </w:p>
        </w:tc>
        <w:tc>
          <w:tcPr>
            <w:tcW w:w="1160" w:type="dxa"/>
          </w:tcPr>
          <w:p w14:paraId="57C7FCD2" w14:textId="47889D46" w:rsidR="00DC5F7D" w:rsidRDefault="00DC5F7D" w:rsidP="00DC5F7D">
            <w:proofErr w:type="spellStart"/>
            <w:r>
              <w:t>Avg</w:t>
            </w:r>
            <w:proofErr w:type="spellEnd"/>
            <w:r>
              <w:t xml:space="preserve"> yield irrigated</w:t>
            </w:r>
          </w:p>
        </w:tc>
        <w:tc>
          <w:tcPr>
            <w:tcW w:w="1160" w:type="dxa"/>
          </w:tcPr>
          <w:p w14:paraId="19B569C2" w14:textId="5F0651E2" w:rsidR="00DC5F7D" w:rsidRDefault="00DC5F7D" w:rsidP="00DC5F7D">
            <w:proofErr w:type="spellStart"/>
            <w:r>
              <w:t>Avg</w:t>
            </w:r>
            <w:proofErr w:type="spellEnd"/>
            <w:r>
              <w:t xml:space="preserve"> yield not irrigated</w:t>
            </w:r>
          </w:p>
        </w:tc>
        <w:tc>
          <w:tcPr>
            <w:tcW w:w="1160" w:type="dxa"/>
          </w:tcPr>
          <w:p w14:paraId="53352901" w14:textId="42C85017" w:rsidR="00DC5F7D" w:rsidRDefault="00DC5F7D" w:rsidP="00DC5F7D">
            <w:r>
              <w:t>avg. cost of cultivation per ha</w:t>
            </w:r>
          </w:p>
        </w:tc>
        <w:tc>
          <w:tcPr>
            <w:tcW w:w="1236" w:type="dxa"/>
          </w:tcPr>
          <w:p w14:paraId="3972DD1C" w14:textId="77777777" w:rsidR="00DC5F7D" w:rsidRDefault="00DC5F7D" w:rsidP="00DC5F7D">
            <w:r>
              <w:t xml:space="preserve">Avg. value of crop / quintal </w:t>
            </w:r>
          </w:p>
        </w:tc>
        <w:tc>
          <w:tcPr>
            <w:tcW w:w="1070" w:type="dxa"/>
          </w:tcPr>
          <w:p w14:paraId="06995B89" w14:textId="77777777" w:rsidR="00DC5F7D" w:rsidRDefault="00DC5F7D" w:rsidP="00DC5F7D">
            <w:r>
              <w:t>Avg. Income from the crop</w:t>
            </w:r>
          </w:p>
        </w:tc>
        <w:tc>
          <w:tcPr>
            <w:tcW w:w="968" w:type="dxa"/>
          </w:tcPr>
          <w:p w14:paraId="44593A83" w14:textId="77777777" w:rsidR="00DC5F7D" w:rsidRDefault="00DC5F7D" w:rsidP="00DC5F7D">
            <w:r>
              <w:t>Avg. fertilizer used/ha</w:t>
            </w:r>
          </w:p>
        </w:tc>
      </w:tr>
      <w:tr w:rsidR="008E0430" w14:paraId="784E16D4" w14:textId="77777777" w:rsidTr="00992AC7">
        <w:tc>
          <w:tcPr>
            <w:tcW w:w="649" w:type="dxa"/>
          </w:tcPr>
          <w:p w14:paraId="15FE7E4D" w14:textId="77777777" w:rsidR="008E0430" w:rsidRDefault="008E0430" w:rsidP="008E0430">
            <w:r>
              <w:t>1</w:t>
            </w:r>
          </w:p>
        </w:tc>
        <w:tc>
          <w:tcPr>
            <w:tcW w:w="1200" w:type="dxa"/>
          </w:tcPr>
          <w:p w14:paraId="5F401C40" w14:textId="097A8A70" w:rsidR="008E0430" w:rsidRDefault="008E0430" w:rsidP="008E0430">
            <w:r>
              <w:t>Groundnut</w:t>
            </w:r>
          </w:p>
        </w:tc>
        <w:tc>
          <w:tcPr>
            <w:tcW w:w="831" w:type="dxa"/>
          </w:tcPr>
          <w:p w14:paraId="398899A5" w14:textId="4B9075E8" w:rsidR="008E0430" w:rsidRDefault="008E0430" w:rsidP="008E0430">
            <w:r>
              <w:t>21.9</w:t>
            </w:r>
          </w:p>
        </w:tc>
        <w:tc>
          <w:tcPr>
            <w:tcW w:w="1205" w:type="dxa"/>
          </w:tcPr>
          <w:p w14:paraId="487B12FA" w14:textId="5B7D7C93" w:rsidR="008E0430" w:rsidRDefault="008E0430" w:rsidP="008E0430">
            <w:r>
              <w:t>207</w:t>
            </w:r>
          </w:p>
        </w:tc>
        <w:tc>
          <w:tcPr>
            <w:tcW w:w="1049" w:type="dxa"/>
          </w:tcPr>
          <w:p w14:paraId="3493D7F7" w14:textId="072FEC56" w:rsidR="008E0430" w:rsidRDefault="008E0430" w:rsidP="008E0430">
            <w:r>
              <w:t>945</w:t>
            </w:r>
          </w:p>
        </w:tc>
        <w:tc>
          <w:tcPr>
            <w:tcW w:w="1160" w:type="dxa"/>
          </w:tcPr>
          <w:p w14:paraId="23F26374" w14:textId="0E70648A" w:rsidR="008E0430" w:rsidRDefault="008E0430" w:rsidP="008E0430">
            <w:r>
              <w:t>945</w:t>
            </w:r>
          </w:p>
        </w:tc>
        <w:tc>
          <w:tcPr>
            <w:tcW w:w="1160" w:type="dxa"/>
          </w:tcPr>
          <w:p w14:paraId="2561B858" w14:textId="2E3AE1BA" w:rsidR="008E0430" w:rsidRDefault="008E0430" w:rsidP="008E0430"/>
        </w:tc>
        <w:tc>
          <w:tcPr>
            <w:tcW w:w="1160" w:type="dxa"/>
          </w:tcPr>
          <w:p w14:paraId="26D0DBB9" w14:textId="3671285C" w:rsidR="008E0430" w:rsidRDefault="008E0430" w:rsidP="008E0430">
            <w:r>
              <w:t>Rs 23926</w:t>
            </w:r>
          </w:p>
        </w:tc>
        <w:tc>
          <w:tcPr>
            <w:tcW w:w="1236" w:type="dxa"/>
          </w:tcPr>
          <w:p w14:paraId="358A1C81" w14:textId="11C0B80A" w:rsidR="008E0430" w:rsidRPr="00E45795" w:rsidRDefault="008E0430" w:rsidP="008E0430">
            <w:pPr>
              <w:rPr>
                <w:highlight w:val="yellow"/>
              </w:rPr>
            </w:pPr>
            <w:r>
              <w:t xml:space="preserve">Rs </w:t>
            </w:r>
            <w:r w:rsidRPr="002951F2">
              <w:t>49</w:t>
            </w:r>
            <w:r>
              <w:t>40</w:t>
            </w:r>
          </w:p>
        </w:tc>
        <w:tc>
          <w:tcPr>
            <w:tcW w:w="1070" w:type="dxa"/>
          </w:tcPr>
          <w:p w14:paraId="0E74419B" w14:textId="7FF0FA17" w:rsidR="008E0430" w:rsidRDefault="008E0430" w:rsidP="008E0430">
            <w:r>
              <w:t>Rs 52000</w:t>
            </w:r>
          </w:p>
        </w:tc>
        <w:tc>
          <w:tcPr>
            <w:tcW w:w="968" w:type="dxa"/>
          </w:tcPr>
          <w:p w14:paraId="1D058864" w14:textId="5C5B5615" w:rsidR="008E0430" w:rsidRDefault="008E0430" w:rsidP="008E0430">
            <w:r>
              <w:t>443/ ha</w:t>
            </w:r>
          </w:p>
        </w:tc>
      </w:tr>
      <w:tr w:rsidR="008E0430" w14:paraId="5454F932" w14:textId="77777777" w:rsidTr="00992AC7">
        <w:tc>
          <w:tcPr>
            <w:tcW w:w="649" w:type="dxa"/>
          </w:tcPr>
          <w:p w14:paraId="66CEAD30" w14:textId="77777777" w:rsidR="008E0430" w:rsidRDefault="008E0430" w:rsidP="008E0430">
            <w:r>
              <w:t>2</w:t>
            </w:r>
          </w:p>
        </w:tc>
        <w:tc>
          <w:tcPr>
            <w:tcW w:w="1200" w:type="dxa"/>
          </w:tcPr>
          <w:p w14:paraId="21D6F31D" w14:textId="5F8DE042" w:rsidR="008E0430" w:rsidRDefault="008E0430" w:rsidP="008E0430">
            <w:r>
              <w:t>Chickpea</w:t>
            </w:r>
          </w:p>
        </w:tc>
        <w:tc>
          <w:tcPr>
            <w:tcW w:w="831" w:type="dxa"/>
          </w:tcPr>
          <w:p w14:paraId="4E396FDC" w14:textId="02777C92" w:rsidR="008E0430" w:rsidRDefault="008E0430" w:rsidP="008E0430">
            <w:r>
              <w:t>2.4</w:t>
            </w:r>
          </w:p>
        </w:tc>
        <w:tc>
          <w:tcPr>
            <w:tcW w:w="1205" w:type="dxa"/>
          </w:tcPr>
          <w:p w14:paraId="0C8519FA" w14:textId="0E695855" w:rsidR="008E0430" w:rsidRDefault="008E0430" w:rsidP="008E0430">
            <w:r>
              <w:t>86</w:t>
            </w:r>
          </w:p>
        </w:tc>
        <w:tc>
          <w:tcPr>
            <w:tcW w:w="1049" w:type="dxa"/>
          </w:tcPr>
          <w:p w14:paraId="69423122" w14:textId="43534F14" w:rsidR="008E0430" w:rsidRDefault="008E0430" w:rsidP="008E0430">
            <w:r>
              <w:t>3583</w:t>
            </w:r>
          </w:p>
        </w:tc>
        <w:tc>
          <w:tcPr>
            <w:tcW w:w="1160" w:type="dxa"/>
          </w:tcPr>
          <w:p w14:paraId="7A5F63F9" w14:textId="08CDAFEC" w:rsidR="008E0430" w:rsidRDefault="008E0430" w:rsidP="008E0430">
            <w:r>
              <w:t>3583</w:t>
            </w:r>
          </w:p>
        </w:tc>
        <w:tc>
          <w:tcPr>
            <w:tcW w:w="1160" w:type="dxa"/>
          </w:tcPr>
          <w:p w14:paraId="1474F74F" w14:textId="24DE2C8A" w:rsidR="008E0430" w:rsidRDefault="008E0430" w:rsidP="008E0430"/>
        </w:tc>
        <w:tc>
          <w:tcPr>
            <w:tcW w:w="1160" w:type="dxa"/>
          </w:tcPr>
          <w:p w14:paraId="2B63D0BA" w14:textId="08952182" w:rsidR="008E0430" w:rsidRDefault="008E0430" w:rsidP="008E0430">
            <w:r>
              <w:t>Rs 85000</w:t>
            </w:r>
          </w:p>
        </w:tc>
        <w:tc>
          <w:tcPr>
            <w:tcW w:w="1236" w:type="dxa"/>
          </w:tcPr>
          <w:p w14:paraId="2F4B2E36" w14:textId="659C08CE" w:rsidR="008E0430" w:rsidRDefault="008E0430" w:rsidP="008E0430">
            <w:r>
              <w:t>Rs 8333</w:t>
            </w:r>
          </w:p>
        </w:tc>
        <w:tc>
          <w:tcPr>
            <w:tcW w:w="1070" w:type="dxa"/>
          </w:tcPr>
          <w:p w14:paraId="7238A1C2" w14:textId="0E1FA6E4" w:rsidR="008E0430" w:rsidRDefault="008E0430" w:rsidP="008E0430">
            <w:r>
              <w:t xml:space="preserve">Rs </w:t>
            </w:r>
            <w:r w:rsidRPr="002951F2">
              <w:t>73333</w:t>
            </w:r>
          </w:p>
        </w:tc>
        <w:tc>
          <w:tcPr>
            <w:tcW w:w="968" w:type="dxa"/>
          </w:tcPr>
          <w:p w14:paraId="01A28F02" w14:textId="310D9186" w:rsidR="008E0430" w:rsidRDefault="008E0430" w:rsidP="008E0430">
            <w:r>
              <w:t>138/ ha</w:t>
            </w:r>
          </w:p>
        </w:tc>
      </w:tr>
      <w:tr w:rsidR="008E0430" w:rsidRPr="00022B4F" w14:paraId="70970D2C" w14:textId="77777777" w:rsidTr="00992AC7">
        <w:tc>
          <w:tcPr>
            <w:tcW w:w="649" w:type="dxa"/>
          </w:tcPr>
          <w:p w14:paraId="5AE8D937" w14:textId="77777777" w:rsidR="008E0430" w:rsidRPr="00022B4F" w:rsidRDefault="008E0430" w:rsidP="008E0430">
            <w:pPr>
              <w:rPr>
                <w:color w:val="000000" w:themeColor="text1"/>
              </w:rPr>
            </w:pPr>
            <w:r w:rsidRPr="00022B4F">
              <w:rPr>
                <w:color w:val="000000" w:themeColor="text1"/>
              </w:rPr>
              <w:t>3</w:t>
            </w:r>
          </w:p>
        </w:tc>
        <w:tc>
          <w:tcPr>
            <w:tcW w:w="1200" w:type="dxa"/>
          </w:tcPr>
          <w:p w14:paraId="31E2076C" w14:textId="161CB29A" w:rsidR="008E0430" w:rsidRPr="00022B4F" w:rsidRDefault="008E0430" w:rsidP="008E04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Bajra</w:t>
            </w:r>
          </w:p>
        </w:tc>
        <w:tc>
          <w:tcPr>
            <w:tcW w:w="831" w:type="dxa"/>
          </w:tcPr>
          <w:p w14:paraId="4743780D" w14:textId="24295274" w:rsidR="008E0430" w:rsidRPr="00022B4F" w:rsidRDefault="008E0430" w:rsidP="008E04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0.8</w:t>
            </w:r>
          </w:p>
        </w:tc>
        <w:tc>
          <w:tcPr>
            <w:tcW w:w="1205" w:type="dxa"/>
          </w:tcPr>
          <w:p w14:paraId="02615EF2" w14:textId="041C74AE" w:rsidR="008E0430" w:rsidRPr="00022B4F" w:rsidRDefault="008E0430" w:rsidP="008E04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049" w:type="dxa"/>
          </w:tcPr>
          <w:p w14:paraId="6C8423AE" w14:textId="677E79E6" w:rsidR="008E0430" w:rsidRPr="00022B4F" w:rsidRDefault="008E0430" w:rsidP="008E04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2500</w:t>
            </w:r>
          </w:p>
        </w:tc>
        <w:tc>
          <w:tcPr>
            <w:tcW w:w="1160" w:type="dxa"/>
          </w:tcPr>
          <w:p w14:paraId="53966123" w14:textId="55E2942D" w:rsidR="008E0430" w:rsidRPr="00022B4F" w:rsidRDefault="008E0430" w:rsidP="008E04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2500</w:t>
            </w:r>
          </w:p>
        </w:tc>
        <w:tc>
          <w:tcPr>
            <w:tcW w:w="1160" w:type="dxa"/>
          </w:tcPr>
          <w:p w14:paraId="4D178516" w14:textId="388B505A" w:rsidR="008E0430" w:rsidRPr="00022B4F" w:rsidRDefault="008E0430" w:rsidP="008E0430">
            <w:pPr>
              <w:rPr>
                <w:color w:val="000000" w:themeColor="text1"/>
              </w:rPr>
            </w:pPr>
          </w:p>
        </w:tc>
        <w:tc>
          <w:tcPr>
            <w:tcW w:w="1160" w:type="dxa"/>
          </w:tcPr>
          <w:p w14:paraId="2459CC24" w14:textId="1904BFBE" w:rsidR="008E0430" w:rsidRPr="00022B4F" w:rsidRDefault="008E0430" w:rsidP="008E04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Rs 20000</w:t>
            </w:r>
          </w:p>
        </w:tc>
        <w:tc>
          <w:tcPr>
            <w:tcW w:w="1236" w:type="dxa"/>
          </w:tcPr>
          <w:p w14:paraId="23F94A49" w14:textId="0FC3824E" w:rsidR="008E0430" w:rsidRPr="00022B4F" w:rsidRDefault="008E0430" w:rsidP="008E04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Rs 1,500</w:t>
            </w:r>
          </w:p>
        </w:tc>
        <w:tc>
          <w:tcPr>
            <w:tcW w:w="1070" w:type="dxa"/>
          </w:tcPr>
          <w:p w14:paraId="2DA397C1" w14:textId="27240676" w:rsidR="008E0430" w:rsidRPr="00022B4F" w:rsidRDefault="008E0430" w:rsidP="008E04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Rs 30,000</w:t>
            </w:r>
          </w:p>
        </w:tc>
        <w:tc>
          <w:tcPr>
            <w:tcW w:w="968" w:type="dxa"/>
          </w:tcPr>
          <w:p w14:paraId="78019AA8" w14:textId="1AA90A90" w:rsidR="008E0430" w:rsidRPr="00022B4F" w:rsidRDefault="008E0430" w:rsidP="008E04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625/ha</w:t>
            </w:r>
          </w:p>
        </w:tc>
      </w:tr>
      <w:tr w:rsidR="008E0430" w:rsidRPr="00022B4F" w14:paraId="2BC72FCB" w14:textId="77777777" w:rsidTr="00992AC7">
        <w:tc>
          <w:tcPr>
            <w:tcW w:w="649" w:type="dxa"/>
          </w:tcPr>
          <w:p w14:paraId="6DE151C9" w14:textId="77777777" w:rsidR="008E0430" w:rsidRPr="00022B4F" w:rsidRDefault="008E0430" w:rsidP="008E0430">
            <w:pPr>
              <w:rPr>
                <w:color w:val="000000" w:themeColor="text1"/>
              </w:rPr>
            </w:pPr>
            <w:r w:rsidRPr="00022B4F">
              <w:rPr>
                <w:color w:val="000000" w:themeColor="text1"/>
              </w:rPr>
              <w:t>4</w:t>
            </w:r>
          </w:p>
        </w:tc>
        <w:tc>
          <w:tcPr>
            <w:tcW w:w="1200" w:type="dxa"/>
          </w:tcPr>
          <w:p w14:paraId="780B6F26" w14:textId="3C495870" w:rsidR="008E0430" w:rsidRPr="00022B4F" w:rsidRDefault="008E0430" w:rsidP="008E04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Sunflower</w:t>
            </w:r>
          </w:p>
        </w:tc>
        <w:tc>
          <w:tcPr>
            <w:tcW w:w="831" w:type="dxa"/>
          </w:tcPr>
          <w:p w14:paraId="69B3EAA1" w14:textId="35D8A85E" w:rsidR="008E0430" w:rsidRPr="00022B4F" w:rsidRDefault="008E0430" w:rsidP="008E04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0.8</w:t>
            </w:r>
          </w:p>
        </w:tc>
        <w:tc>
          <w:tcPr>
            <w:tcW w:w="1205" w:type="dxa"/>
          </w:tcPr>
          <w:p w14:paraId="363D1CFF" w14:textId="04EA49FC" w:rsidR="008E0430" w:rsidRPr="00022B4F" w:rsidRDefault="008E0430" w:rsidP="008E04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049" w:type="dxa"/>
          </w:tcPr>
          <w:p w14:paraId="618E3BCD" w14:textId="3F3D2243" w:rsidR="008E0430" w:rsidRPr="00022B4F" w:rsidRDefault="008E0430" w:rsidP="008E04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1500</w:t>
            </w:r>
          </w:p>
        </w:tc>
        <w:tc>
          <w:tcPr>
            <w:tcW w:w="1160" w:type="dxa"/>
          </w:tcPr>
          <w:p w14:paraId="2A076B50" w14:textId="1A7EE638" w:rsidR="008E0430" w:rsidRPr="00022B4F" w:rsidRDefault="008E0430" w:rsidP="008E04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1500</w:t>
            </w:r>
          </w:p>
        </w:tc>
        <w:tc>
          <w:tcPr>
            <w:tcW w:w="1160" w:type="dxa"/>
          </w:tcPr>
          <w:p w14:paraId="73F46946" w14:textId="4B1970C1" w:rsidR="008E0430" w:rsidRPr="00022B4F" w:rsidRDefault="008E0430" w:rsidP="008E0430">
            <w:pPr>
              <w:rPr>
                <w:color w:val="000000" w:themeColor="text1"/>
              </w:rPr>
            </w:pPr>
          </w:p>
        </w:tc>
        <w:tc>
          <w:tcPr>
            <w:tcW w:w="1160" w:type="dxa"/>
          </w:tcPr>
          <w:p w14:paraId="28990728" w14:textId="1022F9F4" w:rsidR="008E0430" w:rsidRPr="00022B4F" w:rsidRDefault="008E0430" w:rsidP="008E04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Rs 30000</w:t>
            </w:r>
          </w:p>
        </w:tc>
        <w:tc>
          <w:tcPr>
            <w:tcW w:w="1236" w:type="dxa"/>
          </w:tcPr>
          <w:p w14:paraId="11B461A6" w14:textId="3584BCB7" w:rsidR="008E0430" w:rsidRPr="00022B4F" w:rsidRDefault="008E0430" w:rsidP="008E04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Rs 2500</w:t>
            </w:r>
          </w:p>
        </w:tc>
        <w:tc>
          <w:tcPr>
            <w:tcW w:w="1070" w:type="dxa"/>
          </w:tcPr>
          <w:p w14:paraId="5012E828" w14:textId="39369B94" w:rsidR="008E0430" w:rsidRPr="00022B4F" w:rsidRDefault="008E0430" w:rsidP="008E04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Rs 30000</w:t>
            </w:r>
          </w:p>
        </w:tc>
        <w:tc>
          <w:tcPr>
            <w:tcW w:w="968" w:type="dxa"/>
          </w:tcPr>
          <w:p w14:paraId="006131FC" w14:textId="0014C2CE" w:rsidR="008E0430" w:rsidRPr="00022B4F" w:rsidRDefault="008E0430" w:rsidP="008E04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625/ha</w:t>
            </w:r>
          </w:p>
        </w:tc>
      </w:tr>
      <w:tr w:rsidR="008E0430" w14:paraId="12045CD3" w14:textId="77777777" w:rsidTr="00992AC7">
        <w:tc>
          <w:tcPr>
            <w:tcW w:w="649" w:type="dxa"/>
          </w:tcPr>
          <w:p w14:paraId="13814EC6" w14:textId="37820040" w:rsidR="008E0430" w:rsidRDefault="008E0430" w:rsidP="008E0430">
            <w:r>
              <w:t>5</w:t>
            </w:r>
          </w:p>
        </w:tc>
        <w:tc>
          <w:tcPr>
            <w:tcW w:w="1200" w:type="dxa"/>
          </w:tcPr>
          <w:p w14:paraId="62B7C37D" w14:textId="401D0C09" w:rsidR="008E0430" w:rsidRDefault="008E0430" w:rsidP="008E0430">
            <w:r>
              <w:t>Jowar</w:t>
            </w:r>
          </w:p>
        </w:tc>
        <w:tc>
          <w:tcPr>
            <w:tcW w:w="831" w:type="dxa"/>
          </w:tcPr>
          <w:p w14:paraId="3ED39024" w14:textId="375C1966" w:rsidR="008E0430" w:rsidRDefault="008E0430" w:rsidP="008E0430">
            <w:r>
              <w:t>0.8</w:t>
            </w:r>
          </w:p>
        </w:tc>
        <w:tc>
          <w:tcPr>
            <w:tcW w:w="1205" w:type="dxa"/>
          </w:tcPr>
          <w:p w14:paraId="554D86F9" w14:textId="63472F33" w:rsidR="008E0430" w:rsidRDefault="008E0430" w:rsidP="008E0430">
            <w:r>
              <w:t>6</w:t>
            </w:r>
          </w:p>
        </w:tc>
        <w:tc>
          <w:tcPr>
            <w:tcW w:w="1049" w:type="dxa"/>
          </w:tcPr>
          <w:p w14:paraId="1A3FECC1" w14:textId="3966E38D" w:rsidR="008E0430" w:rsidRDefault="008E0430" w:rsidP="008E0430">
            <w:r>
              <w:t>750</w:t>
            </w:r>
          </w:p>
        </w:tc>
        <w:tc>
          <w:tcPr>
            <w:tcW w:w="1160" w:type="dxa"/>
          </w:tcPr>
          <w:p w14:paraId="71C290FA" w14:textId="77777777" w:rsidR="008E0430" w:rsidRDefault="008E0430" w:rsidP="008E0430"/>
        </w:tc>
        <w:tc>
          <w:tcPr>
            <w:tcW w:w="1160" w:type="dxa"/>
          </w:tcPr>
          <w:p w14:paraId="41877F88" w14:textId="7BC37BB0" w:rsidR="008E0430" w:rsidRDefault="008E0430" w:rsidP="008E0430">
            <w:r>
              <w:t>750</w:t>
            </w:r>
          </w:p>
        </w:tc>
        <w:tc>
          <w:tcPr>
            <w:tcW w:w="1160" w:type="dxa"/>
          </w:tcPr>
          <w:p w14:paraId="216A69FA" w14:textId="0FC32C60" w:rsidR="008E0430" w:rsidRDefault="008E0430" w:rsidP="008E0430">
            <w:r>
              <w:t>Rs 5000</w:t>
            </w:r>
          </w:p>
        </w:tc>
        <w:tc>
          <w:tcPr>
            <w:tcW w:w="1236" w:type="dxa"/>
          </w:tcPr>
          <w:p w14:paraId="0A7068B3" w14:textId="2A21DB59" w:rsidR="008E0430" w:rsidRDefault="008E0430" w:rsidP="008E0430">
            <w:r>
              <w:t>Rs 2500</w:t>
            </w:r>
          </w:p>
        </w:tc>
        <w:tc>
          <w:tcPr>
            <w:tcW w:w="1070" w:type="dxa"/>
          </w:tcPr>
          <w:p w14:paraId="156D5C71" w14:textId="5AD888D5" w:rsidR="008E0430" w:rsidRDefault="001F1DB5" w:rsidP="008E0430">
            <w:r>
              <w:t>Rs 15000</w:t>
            </w:r>
          </w:p>
        </w:tc>
        <w:tc>
          <w:tcPr>
            <w:tcW w:w="968" w:type="dxa"/>
          </w:tcPr>
          <w:p w14:paraId="1F80247C" w14:textId="26BD205A" w:rsidR="008E0430" w:rsidRDefault="001F1DB5" w:rsidP="008E0430">
            <w:r>
              <w:t>375/ha</w:t>
            </w:r>
          </w:p>
        </w:tc>
      </w:tr>
    </w:tbl>
    <w:p w14:paraId="7DE17ACA" w14:textId="317DB711" w:rsidR="00A62665" w:rsidRDefault="00A62665" w:rsidP="00A62665">
      <w:pPr>
        <w:rPr>
          <w:b/>
          <w:bCs/>
        </w:rPr>
      </w:pPr>
    </w:p>
    <w:p w14:paraId="3EE4C55E" w14:textId="24E56F2E" w:rsidR="00B8031A" w:rsidRDefault="00B8031A" w:rsidP="00A62665">
      <w:pPr>
        <w:rPr>
          <w:b/>
          <w:bCs/>
        </w:rPr>
      </w:pPr>
      <w:r>
        <w:rPr>
          <w:b/>
          <w:bCs/>
        </w:rPr>
        <w:t xml:space="preserve">Average </w:t>
      </w:r>
      <w:proofErr w:type="gramStart"/>
      <w:r>
        <w:rPr>
          <w:b/>
          <w:bCs/>
        </w:rPr>
        <w:t>groundnut</w:t>
      </w:r>
      <w:proofErr w:type="gramEnd"/>
      <w:r>
        <w:rPr>
          <w:b/>
          <w:bCs/>
        </w:rPr>
        <w:t xml:space="preserve"> yield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661 kg/ha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b/>
          <w:bCs/>
        </w:rPr>
        <w:t xml:space="preserve">price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6221.00 INR/Quintal</w:t>
      </w:r>
    </w:p>
    <w:p w14:paraId="3EC9AE26" w14:textId="11185FBC" w:rsidR="00592D20" w:rsidRDefault="00592D20" w:rsidP="00592D20">
      <w:pPr>
        <w:rPr>
          <w:b/>
          <w:bCs/>
        </w:rPr>
      </w:pPr>
      <w:r>
        <w:rPr>
          <w:b/>
          <w:bCs/>
        </w:rPr>
        <w:t xml:space="preserve">Cropping pattern in </w:t>
      </w:r>
      <w:proofErr w:type="spellStart"/>
      <w:r>
        <w:rPr>
          <w:b/>
          <w:bCs/>
        </w:rPr>
        <w:t>Khariff</w:t>
      </w:r>
      <w:proofErr w:type="spellEnd"/>
      <w:r>
        <w:rPr>
          <w:b/>
          <w:bCs/>
        </w:rPr>
        <w:t xml:space="preserve"> season</w:t>
      </w:r>
    </w:p>
    <w:p w14:paraId="5A2AABEA" w14:textId="55AC6584" w:rsidR="00592D20" w:rsidRDefault="00592D20" w:rsidP="00592D20">
      <w:pPr>
        <w:rPr>
          <w:b/>
          <w:bCs/>
        </w:rPr>
      </w:pPr>
      <w:r>
        <w:rPr>
          <w:b/>
          <w:bCs/>
        </w:rPr>
        <w:t>Total respondents: 2</w:t>
      </w:r>
      <w:r>
        <w:rPr>
          <w:b/>
          <w:bCs/>
        </w:rPr>
        <w:t>04</w:t>
      </w:r>
    </w:p>
    <w:p w14:paraId="32120E1E" w14:textId="30E1A578" w:rsidR="00592D20" w:rsidRDefault="00592D20" w:rsidP="00592D20">
      <w:r>
        <w:rPr>
          <w:b/>
          <w:bCs/>
        </w:rPr>
        <w:lastRenderedPageBreak/>
        <w:t xml:space="preserve">Plantation: </w:t>
      </w:r>
      <w:r>
        <w:t xml:space="preserve">Bajra, Chickpea, </w:t>
      </w:r>
      <w:proofErr w:type="spellStart"/>
      <w:r>
        <w:t>Greengram</w:t>
      </w:r>
      <w:proofErr w:type="spellEnd"/>
      <w:r>
        <w:t xml:space="preserve">, groundnut, </w:t>
      </w:r>
      <w:r w:rsidR="005A149F">
        <w:t xml:space="preserve">jowar, sunflower, </w:t>
      </w:r>
      <w:proofErr w:type="spellStart"/>
      <w:r w:rsidR="005A149F">
        <w:t>towar</w:t>
      </w:r>
      <w:proofErr w:type="spellEnd"/>
      <w:r w:rsidR="005A149F">
        <w:t>, chilli</w:t>
      </w:r>
    </w:p>
    <w:p w14:paraId="79B47421" w14:textId="77777777" w:rsidR="00592D20" w:rsidRDefault="00592D20" w:rsidP="00592D20">
      <w:r>
        <w:t>Type of soil and crop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2307"/>
        <w:gridCol w:w="1384"/>
        <w:gridCol w:w="1384"/>
        <w:gridCol w:w="2153"/>
      </w:tblGrid>
      <w:tr w:rsidR="00592D20" w14:paraId="5440F658" w14:textId="77777777" w:rsidTr="00F811C6">
        <w:tc>
          <w:tcPr>
            <w:tcW w:w="757" w:type="dxa"/>
          </w:tcPr>
          <w:p w14:paraId="1AD81106" w14:textId="77777777" w:rsidR="00592D20" w:rsidRDefault="00592D20" w:rsidP="00F811C6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307" w:type="dxa"/>
          </w:tcPr>
          <w:p w14:paraId="6E11D08B" w14:textId="77777777" w:rsidR="00592D20" w:rsidRDefault="00592D20" w:rsidP="00F811C6">
            <w:r>
              <w:t>category</w:t>
            </w:r>
          </w:p>
        </w:tc>
        <w:tc>
          <w:tcPr>
            <w:tcW w:w="1384" w:type="dxa"/>
          </w:tcPr>
          <w:p w14:paraId="3C7A5BA2" w14:textId="77777777" w:rsidR="00592D20" w:rsidRDefault="00592D20" w:rsidP="00F811C6">
            <w:r>
              <w:t>No. of respondents</w:t>
            </w:r>
          </w:p>
        </w:tc>
        <w:tc>
          <w:tcPr>
            <w:tcW w:w="1384" w:type="dxa"/>
          </w:tcPr>
          <w:p w14:paraId="3D1A287F" w14:textId="77777777" w:rsidR="00592D20" w:rsidRDefault="00592D20" w:rsidP="00F811C6">
            <w:r>
              <w:t>Types of crops</w:t>
            </w:r>
          </w:p>
        </w:tc>
        <w:tc>
          <w:tcPr>
            <w:tcW w:w="1384" w:type="dxa"/>
          </w:tcPr>
          <w:p w14:paraId="2F907764" w14:textId="77777777" w:rsidR="00592D20" w:rsidRDefault="00592D20" w:rsidP="00F811C6">
            <w:r>
              <w:t>Type of fertilizer</w:t>
            </w:r>
          </w:p>
        </w:tc>
      </w:tr>
      <w:tr w:rsidR="00592D20" w14:paraId="30FFC1EF" w14:textId="77777777" w:rsidTr="00F811C6">
        <w:tc>
          <w:tcPr>
            <w:tcW w:w="757" w:type="dxa"/>
          </w:tcPr>
          <w:p w14:paraId="5B375E97" w14:textId="77777777" w:rsidR="00592D20" w:rsidRDefault="00592D20" w:rsidP="00F811C6">
            <w:r>
              <w:t>1</w:t>
            </w:r>
          </w:p>
        </w:tc>
        <w:tc>
          <w:tcPr>
            <w:tcW w:w="2307" w:type="dxa"/>
          </w:tcPr>
          <w:p w14:paraId="7634B1C6" w14:textId="77777777" w:rsidR="00592D20" w:rsidRDefault="00592D20" w:rsidP="00F811C6">
            <w:r>
              <w:t>Red</w:t>
            </w:r>
          </w:p>
        </w:tc>
        <w:tc>
          <w:tcPr>
            <w:tcW w:w="1384" w:type="dxa"/>
          </w:tcPr>
          <w:p w14:paraId="5E9500D9" w14:textId="36C7E242" w:rsidR="00592D20" w:rsidRDefault="005A149F" w:rsidP="00F811C6">
            <w:r>
              <w:t>96</w:t>
            </w:r>
          </w:p>
        </w:tc>
        <w:tc>
          <w:tcPr>
            <w:tcW w:w="1384" w:type="dxa"/>
          </w:tcPr>
          <w:p w14:paraId="154E71DB" w14:textId="77777777" w:rsidR="00592D20" w:rsidRDefault="00592D20" w:rsidP="00F811C6">
            <w:r>
              <w:t>Chickpea, groundnut, Bajra and Sunflower</w:t>
            </w:r>
          </w:p>
        </w:tc>
        <w:tc>
          <w:tcPr>
            <w:tcW w:w="1384" w:type="dxa"/>
          </w:tcPr>
          <w:p w14:paraId="7D729D0C" w14:textId="77777777" w:rsidR="00592D20" w:rsidRDefault="00592D20" w:rsidP="00F811C6">
            <w:r w:rsidRPr="00F07089">
              <w:t>17.17.17</w:t>
            </w:r>
            <w:proofErr w:type="gramStart"/>
            <w:r w:rsidRPr="00F07089">
              <w:t>DAP</w:t>
            </w:r>
            <w:r>
              <w:t xml:space="preserve"> ,</w:t>
            </w:r>
            <w:proofErr w:type="gramEnd"/>
            <w:r>
              <w:t xml:space="preserve"> Urea, </w:t>
            </w:r>
            <w:r w:rsidRPr="00F07089">
              <w:t>20.20.0 DAP</w:t>
            </w:r>
            <w:r>
              <w:t xml:space="preserve">, </w:t>
            </w:r>
            <w:r w:rsidRPr="00022B4F">
              <w:t>20.20.0.10.26.26.DAP</w:t>
            </w:r>
          </w:p>
        </w:tc>
      </w:tr>
      <w:tr w:rsidR="00592D20" w14:paraId="4596C782" w14:textId="77777777" w:rsidTr="00F811C6">
        <w:tc>
          <w:tcPr>
            <w:tcW w:w="757" w:type="dxa"/>
          </w:tcPr>
          <w:p w14:paraId="5EBFA8F1" w14:textId="77777777" w:rsidR="00592D20" w:rsidRDefault="00592D20" w:rsidP="00F811C6">
            <w:r>
              <w:t>2</w:t>
            </w:r>
          </w:p>
        </w:tc>
        <w:tc>
          <w:tcPr>
            <w:tcW w:w="2307" w:type="dxa"/>
          </w:tcPr>
          <w:p w14:paraId="79C10B73" w14:textId="77777777" w:rsidR="00592D20" w:rsidRDefault="00592D20" w:rsidP="00F811C6">
            <w:r>
              <w:t>Black</w:t>
            </w:r>
          </w:p>
        </w:tc>
        <w:tc>
          <w:tcPr>
            <w:tcW w:w="1384" w:type="dxa"/>
          </w:tcPr>
          <w:p w14:paraId="7DE13C2D" w14:textId="35582A6D" w:rsidR="00592D20" w:rsidRDefault="005A149F" w:rsidP="00F811C6">
            <w:r>
              <w:t>107</w:t>
            </w:r>
          </w:p>
        </w:tc>
        <w:tc>
          <w:tcPr>
            <w:tcW w:w="1384" w:type="dxa"/>
          </w:tcPr>
          <w:p w14:paraId="44CE7EDC" w14:textId="77777777" w:rsidR="00592D20" w:rsidRDefault="00592D20" w:rsidP="00F811C6">
            <w:r>
              <w:t>Groundnut</w:t>
            </w:r>
          </w:p>
        </w:tc>
        <w:tc>
          <w:tcPr>
            <w:tcW w:w="1384" w:type="dxa"/>
          </w:tcPr>
          <w:p w14:paraId="40E5A925" w14:textId="77777777" w:rsidR="00592D20" w:rsidRDefault="00592D20" w:rsidP="00F811C6">
            <w:r>
              <w:t>Urea, DAP 17.17.17</w:t>
            </w:r>
          </w:p>
        </w:tc>
      </w:tr>
    </w:tbl>
    <w:p w14:paraId="4470A29D" w14:textId="77777777" w:rsidR="00592D20" w:rsidRDefault="00592D20" w:rsidP="00592D20"/>
    <w:p w14:paraId="301B3974" w14:textId="49DA40F1" w:rsidR="00592D20" w:rsidRDefault="005A149F" w:rsidP="00592D20">
      <w:r>
        <w:t>173</w:t>
      </w:r>
      <w:r w:rsidR="00592D20">
        <w:t xml:space="preserve"> farmer is dependent on rainfall for rabi crop</w:t>
      </w:r>
    </w:p>
    <w:p w14:paraId="1F77D782" w14:textId="2ADD3696" w:rsidR="00592D20" w:rsidRDefault="00592D20" w:rsidP="00592D20">
      <w:r>
        <w:t xml:space="preserve">Total area under cash crop </w:t>
      </w:r>
      <w:r w:rsidR="005A149F">
        <w:t>168.4</w:t>
      </w:r>
      <w:r>
        <w:t xml:space="preserve"> 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"/>
        <w:gridCol w:w="1200"/>
        <w:gridCol w:w="831"/>
        <w:gridCol w:w="1205"/>
        <w:gridCol w:w="1049"/>
        <w:gridCol w:w="1160"/>
        <w:gridCol w:w="1160"/>
        <w:gridCol w:w="1160"/>
        <w:gridCol w:w="1236"/>
        <w:gridCol w:w="1070"/>
        <w:gridCol w:w="968"/>
      </w:tblGrid>
      <w:tr w:rsidR="00592D20" w:rsidRPr="002A4A48" w14:paraId="0818849C" w14:textId="77777777" w:rsidTr="00F811C6">
        <w:tc>
          <w:tcPr>
            <w:tcW w:w="649" w:type="dxa"/>
          </w:tcPr>
          <w:p w14:paraId="53934AD3" w14:textId="77777777" w:rsidR="00592D20" w:rsidRPr="002A4A48" w:rsidRDefault="00592D20" w:rsidP="00F811C6">
            <w:proofErr w:type="spellStart"/>
            <w:proofErr w:type="gramStart"/>
            <w:r w:rsidRPr="002A4A48">
              <w:t>S.No</w:t>
            </w:r>
            <w:proofErr w:type="spellEnd"/>
            <w:proofErr w:type="gramEnd"/>
          </w:p>
        </w:tc>
        <w:tc>
          <w:tcPr>
            <w:tcW w:w="1200" w:type="dxa"/>
          </w:tcPr>
          <w:p w14:paraId="54AA6E1F" w14:textId="77777777" w:rsidR="00592D20" w:rsidRPr="002A4A48" w:rsidRDefault="00592D20" w:rsidP="00F811C6">
            <w:r w:rsidRPr="002A4A48">
              <w:t>crop</w:t>
            </w:r>
          </w:p>
        </w:tc>
        <w:tc>
          <w:tcPr>
            <w:tcW w:w="831" w:type="dxa"/>
          </w:tcPr>
          <w:p w14:paraId="294F8390" w14:textId="77777777" w:rsidR="00592D20" w:rsidRPr="002A4A48" w:rsidRDefault="00592D20" w:rsidP="00F811C6">
            <w:r w:rsidRPr="002A4A48">
              <w:t>Total ha under crop</w:t>
            </w:r>
          </w:p>
        </w:tc>
        <w:tc>
          <w:tcPr>
            <w:tcW w:w="1205" w:type="dxa"/>
          </w:tcPr>
          <w:p w14:paraId="6A76FF28" w14:textId="77777777" w:rsidR="00592D20" w:rsidRPr="002A4A48" w:rsidRDefault="00592D20" w:rsidP="00F811C6">
            <w:r w:rsidRPr="002A4A48">
              <w:t>Total production in quintal</w:t>
            </w:r>
          </w:p>
        </w:tc>
        <w:tc>
          <w:tcPr>
            <w:tcW w:w="1049" w:type="dxa"/>
          </w:tcPr>
          <w:p w14:paraId="7227852F" w14:textId="77777777" w:rsidR="00592D20" w:rsidRPr="002A4A48" w:rsidRDefault="00592D20" w:rsidP="00F811C6">
            <w:r w:rsidRPr="002A4A48">
              <w:t>Avg. yield (kg/ha)</w:t>
            </w:r>
          </w:p>
        </w:tc>
        <w:tc>
          <w:tcPr>
            <w:tcW w:w="1160" w:type="dxa"/>
          </w:tcPr>
          <w:p w14:paraId="712D4C3D" w14:textId="77777777" w:rsidR="00592D20" w:rsidRPr="002A4A48" w:rsidRDefault="00592D20" w:rsidP="00F811C6">
            <w:proofErr w:type="spellStart"/>
            <w:r w:rsidRPr="002A4A48">
              <w:t>Avg</w:t>
            </w:r>
            <w:proofErr w:type="spellEnd"/>
            <w:r w:rsidRPr="002A4A48">
              <w:t xml:space="preserve"> yield irrigated</w:t>
            </w:r>
          </w:p>
        </w:tc>
        <w:tc>
          <w:tcPr>
            <w:tcW w:w="1160" w:type="dxa"/>
          </w:tcPr>
          <w:p w14:paraId="71D2BD36" w14:textId="77777777" w:rsidR="00592D20" w:rsidRPr="002A4A48" w:rsidRDefault="00592D20" w:rsidP="00F811C6">
            <w:proofErr w:type="spellStart"/>
            <w:r w:rsidRPr="002A4A48">
              <w:t>Avg</w:t>
            </w:r>
            <w:proofErr w:type="spellEnd"/>
            <w:r w:rsidRPr="002A4A48">
              <w:t xml:space="preserve"> yield not irrigated</w:t>
            </w:r>
          </w:p>
        </w:tc>
        <w:tc>
          <w:tcPr>
            <w:tcW w:w="1160" w:type="dxa"/>
          </w:tcPr>
          <w:p w14:paraId="3CB1C6F7" w14:textId="77777777" w:rsidR="00592D20" w:rsidRPr="002A4A48" w:rsidRDefault="00592D20" w:rsidP="00F811C6">
            <w:r w:rsidRPr="002A4A48">
              <w:t>avg. cost of cultivation per ha</w:t>
            </w:r>
          </w:p>
        </w:tc>
        <w:tc>
          <w:tcPr>
            <w:tcW w:w="1236" w:type="dxa"/>
          </w:tcPr>
          <w:p w14:paraId="0B2ABF6F" w14:textId="77777777" w:rsidR="00592D20" w:rsidRPr="002A4A48" w:rsidRDefault="00592D20" w:rsidP="00F811C6">
            <w:r w:rsidRPr="002A4A48">
              <w:t xml:space="preserve">Avg. value of crop / quintal </w:t>
            </w:r>
          </w:p>
        </w:tc>
        <w:tc>
          <w:tcPr>
            <w:tcW w:w="1070" w:type="dxa"/>
          </w:tcPr>
          <w:p w14:paraId="01FEC6AA" w14:textId="77777777" w:rsidR="00592D20" w:rsidRPr="002A4A48" w:rsidRDefault="00592D20" w:rsidP="00F811C6">
            <w:r w:rsidRPr="002A4A48">
              <w:t>Avg. Income from the crop</w:t>
            </w:r>
          </w:p>
        </w:tc>
        <w:tc>
          <w:tcPr>
            <w:tcW w:w="968" w:type="dxa"/>
          </w:tcPr>
          <w:p w14:paraId="26182A39" w14:textId="77777777" w:rsidR="00592D20" w:rsidRPr="002A4A48" w:rsidRDefault="00592D20" w:rsidP="00F811C6">
            <w:r w:rsidRPr="002A4A48">
              <w:t>Avg. fertilizer used/ha</w:t>
            </w:r>
          </w:p>
        </w:tc>
      </w:tr>
      <w:tr w:rsidR="00592D20" w:rsidRPr="002A4A48" w14:paraId="21A335A9" w14:textId="77777777" w:rsidTr="00F811C6">
        <w:tc>
          <w:tcPr>
            <w:tcW w:w="649" w:type="dxa"/>
          </w:tcPr>
          <w:p w14:paraId="2FA40C1F" w14:textId="77777777" w:rsidR="00592D20" w:rsidRPr="002A4A48" w:rsidRDefault="00592D20" w:rsidP="00F811C6">
            <w:r w:rsidRPr="002A4A48">
              <w:t>1</w:t>
            </w:r>
          </w:p>
        </w:tc>
        <w:tc>
          <w:tcPr>
            <w:tcW w:w="1200" w:type="dxa"/>
          </w:tcPr>
          <w:p w14:paraId="4371C49F" w14:textId="050AD9FA" w:rsidR="00592D20" w:rsidRPr="002A4A48" w:rsidRDefault="005A149F" w:rsidP="00F811C6">
            <w:r w:rsidRPr="002A4A48">
              <w:t>Bajra</w:t>
            </w:r>
          </w:p>
        </w:tc>
        <w:tc>
          <w:tcPr>
            <w:tcW w:w="831" w:type="dxa"/>
          </w:tcPr>
          <w:p w14:paraId="7E90ECE9" w14:textId="433A62A2" w:rsidR="00592D20" w:rsidRPr="002A4A48" w:rsidRDefault="00D73B70" w:rsidP="00F811C6">
            <w:r w:rsidRPr="002A4A48">
              <w:t>28.7</w:t>
            </w:r>
          </w:p>
        </w:tc>
        <w:tc>
          <w:tcPr>
            <w:tcW w:w="1205" w:type="dxa"/>
          </w:tcPr>
          <w:p w14:paraId="18DDAF17" w14:textId="1B265DC8" w:rsidR="00592D20" w:rsidRPr="002A4A48" w:rsidRDefault="008E6098" w:rsidP="00F811C6">
            <w:r w:rsidRPr="002A4A48">
              <w:t>264</w:t>
            </w:r>
          </w:p>
        </w:tc>
        <w:tc>
          <w:tcPr>
            <w:tcW w:w="1049" w:type="dxa"/>
          </w:tcPr>
          <w:p w14:paraId="0B92D65B" w14:textId="09B6E58F" w:rsidR="00592D20" w:rsidRPr="002A4A48" w:rsidRDefault="008E6098" w:rsidP="00F811C6">
            <w:r w:rsidRPr="002A4A48">
              <w:t>808</w:t>
            </w:r>
          </w:p>
        </w:tc>
        <w:tc>
          <w:tcPr>
            <w:tcW w:w="1160" w:type="dxa"/>
          </w:tcPr>
          <w:p w14:paraId="1B362219" w14:textId="014D0B6A" w:rsidR="00592D20" w:rsidRPr="002A4A48" w:rsidRDefault="0099679E" w:rsidP="00F811C6">
            <w:r w:rsidRPr="002A4A48">
              <w:t>726</w:t>
            </w:r>
          </w:p>
        </w:tc>
        <w:tc>
          <w:tcPr>
            <w:tcW w:w="1160" w:type="dxa"/>
          </w:tcPr>
          <w:p w14:paraId="06C6E60A" w14:textId="2B2AEC9A" w:rsidR="00592D20" w:rsidRPr="002A4A48" w:rsidRDefault="0099679E" w:rsidP="00F811C6">
            <w:r w:rsidRPr="002A4A48">
              <w:t>1177</w:t>
            </w:r>
          </w:p>
        </w:tc>
        <w:tc>
          <w:tcPr>
            <w:tcW w:w="1160" w:type="dxa"/>
          </w:tcPr>
          <w:p w14:paraId="1773AFA7" w14:textId="4B067080" w:rsidR="00592D20" w:rsidRPr="002A4A48" w:rsidRDefault="0099679E" w:rsidP="00F811C6">
            <w:r w:rsidRPr="002A4A48">
              <w:t xml:space="preserve">Rs </w:t>
            </w:r>
            <w:r w:rsidR="002A4A48" w:rsidRPr="002A4A48">
              <w:t>225</w:t>
            </w:r>
          </w:p>
        </w:tc>
        <w:tc>
          <w:tcPr>
            <w:tcW w:w="1236" w:type="dxa"/>
          </w:tcPr>
          <w:p w14:paraId="4C265EFA" w14:textId="5AB88F81" w:rsidR="00592D20" w:rsidRPr="002A4A48" w:rsidRDefault="002A4A48" w:rsidP="00F811C6">
            <w:r w:rsidRPr="002A4A48">
              <w:t>Rs 3264</w:t>
            </w:r>
          </w:p>
        </w:tc>
        <w:tc>
          <w:tcPr>
            <w:tcW w:w="1070" w:type="dxa"/>
          </w:tcPr>
          <w:p w14:paraId="77167755" w14:textId="24DEA1EB" w:rsidR="00592D20" w:rsidRPr="002A4A48" w:rsidRDefault="002A4A48" w:rsidP="00F811C6">
            <w:r>
              <w:t>Rs 23503</w:t>
            </w:r>
          </w:p>
        </w:tc>
        <w:tc>
          <w:tcPr>
            <w:tcW w:w="968" w:type="dxa"/>
          </w:tcPr>
          <w:p w14:paraId="33ECE1E7" w14:textId="228B7FB5" w:rsidR="00592D20" w:rsidRPr="002A4A48" w:rsidRDefault="00660962" w:rsidP="00F811C6">
            <w:r>
              <w:t>331</w:t>
            </w:r>
          </w:p>
        </w:tc>
      </w:tr>
      <w:tr w:rsidR="00592D20" w:rsidRPr="002A4A48" w14:paraId="02467D78" w14:textId="77777777" w:rsidTr="00F811C6">
        <w:tc>
          <w:tcPr>
            <w:tcW w:w="649" w:type="dxa"/>
          </w:tcPr>
          <w:p w14:paraId="0D4E469A" w14:textId="77777777" w:rsidR="00592D20" w:rsidRPr="002A4A48" w:rsidRDefault="00592D20" w:rsidP="00F811C6">
            <w:r w:rsidRPr="002A4A48">
              <w:t>2</w:t>
            </w:r>
          </w:p>
        </w:tc>
        <w:tc>
          <w:tcPr>
            <w:tcW w:w="1200" w:type="dxa"/>
          </w:tcPr>
          <w:p w14:paraId="0EF729E3" w14:textId="7EE75FA7" w:rsidR="00592D20" w:rsidRPr="002A4A48" w:rsidRDefault="005A149F" w:rsidP="00F811C6">
            <w:proofErr w:type="spellStart"/>
            <w:r w:rsidRPr="002A4A48">
              <w:t>Towar</w:t>
            </w:r>
            <w:proofErr w:type="spellEnd"/>
          </w:p>
        </w:tc>
        <w:tc>
          <w:tcPr>
            <w:tcW w:w="831" w:type="dxa"/>
          </w:tcPr>
          <w:p w14:paraId="3B0E95D3" w14:textId="555EA090" w:rsidR="00592D20" w:rsidRPr="0055419A" w:rsidRDefault="0055419A" w:rsidP="00F811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98.69</w:t>
            </w:r>
          </w:p>
        </w:tc>
        <w:tc>
          <w:tcPr>
            <w:tcW w:w="1205" w:type="dxa"/>
          </w:tcPr>
          <w:p w14:paraId="39968782" w14:textId="6C1DC2F3" w:rsidR="00592D20" w:rsidRPr="0055419A" w:rsidRDefault="0055419A" w:rsidP="00F811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544.4</w:t>
            </w:r>
          </w:p>
        </w:tc>
        <w:tc>
          <w:tcPr>
            <w:tcW w:w="1049" w:type="dxa"/>
          </w:tcPr>
          <w:p w14:paraId="5ED9677B" w14:textId="2F57EF8E" w:rsidR="00592D20" w:rsidRPr="002A4A48" w:rsidRDefault="0055419A" w:rsidP="00F811C6">
            <w:r>
              <w:t>551</w:t>
            </w:r>
          </w:p>
        </w:tc>
        <w:tc>
          <w:tcPr>
            <w:tcW w:w="1160" w:type="dxa"/>
          </w:tcPr>
          <w:p w14:paraId="5563D10B" w14:textId="4F7FBEA9" w:rsidR="00592D20" w:rsidRPr="002A4A48" w:rsidRDefault="0055419A" w:rsidP="00F811C6">
            <w:r>
              <w:t>705</w:t>
            </w:r>
          </w:p>
        </w:tc>
        <w:tc>
          <w:tcPr>
            <w:tcW w:w="1160" w:type="dxa"/>
          </w:tcPr>
          <w:p w14:paraId="71577A65" w14:textId="0C038C16" w:rsidR="00592D20" w:rsidRPr="002A4A48" w:rsidRDefault="0055419A" w:rsidP="00F811C6">
            <w:r>
              <w:t>599</w:t>
            </w:r>
          </w:p>
        </w:tc>
        <w:tc>
          <w:tcPr>
            <w:tcW w:w="1160" w:type="dxa"/>
          </w:tcPr>
          <w:p w14:paraId="005CEF8D" w14:textId="77777777" w:rsidR="0055419A" w:rsidRPr="002A4A48" w:rsidRDefault="0055419A" w:rsidP="00F811C6">
            <w:r>
              <w:t xml:space="preserve">Rs </w:t>
            </w:r>
          </w:p>
          <w:p w14:paraId="43FF6802" w14:textId="3108CF57" w:rsidR="00592D20" w:rsidRPr="0055419A" w:rsidRDefault="006953CC" w:rsidP="00F811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1236" w:type="dxa"/>
          </w:tcPr>
          <w:p w14:paraId="3845DD2F" w14:textId="63B725E2" w:rsidR="00592D20" w:rsidRPr="002A4A48" w:rsidRDefault="006953CC" w:rsidP="00F811C6">
            <w:r>
              <w:t>Rs 5756</w:t>
            </w:r>
          </w:p>
        </w:tc>
        <w:tc>
          <w:tcPr>
            <w:tcW w:w="1070" w:type="dxa"/>
          </w:tcPr>
          <w:p w14:paraId="7E9B685B" w14:textId="1696CDE3" w:rsidR="006953CC" w:rsidRDefault="006953CC" w:rsidP="006953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Rs </w:t>
            </w:r>
            <w:r>
              <w:rPr>
                <w:rFonts w:ascii="Calibri" w:hAnsi="Calibri" w:cs="Calibri"/>
                <w:color w:val="000000"/>
              </w:rPr>
              <w:t>25082.52</w:t>
            </w:r>
          </w:p>
          <w:p w14:paraId="6B432059" w14:textId="2DC99B14" w:rsidR="00592D20" w:rsidRPr="002A4A48" w:rsidRDefault="00592D20" w:rsidP="00F811C6"/>
        </w:tc>
        <w:tc>
          <w:tcPr>
            <w:tcW w:w="968" w:type="dxa"/>
          </w:tcPr>
          <w:p w14:paraId="093CF317" w14:textId="42E3BF74" w:rsidR="00592D20" w:rsidRPr="002A4A48" w:rsidRDefault="006953CC" w:rsidP="00F811C6">
            <w:r>
              <w:t>294</w:t>
            </w:r>
          </w:p>
        </w:tc>
      </w:tr>
      <w:tr w:rsidR="00592D20" w:rsidRPr="00022B4F" w14:paraId="08891C5F" w14:textId="77777777" w:rsidTr="00F811C6">
        <w:tc>
          <w:tcPr>
            <w:tcW w:w="649" w:type="dxa"/>
          </w:tcPr>
          <w:p w14:paraId="7898008E" w14:textId="2D3AD907" w:rsidR="00592D20" w:rsidRPr="002A4A48" w:rsidRDefault="00D73B70" w:rsidP="00F811C6">
            <w:pPr>
              <w:rPr>
                <w:color w:val="000000" w:themeColor="text1"/>
              </w:rPr>
            </w:pPr>
            <w:r w:rsidRPr="002A4A48">
              <w:rPr>
                <w:color w:val="000000" w:themeColor="text1"/>
              </w:rPr>
              <w:t>3</w:t>
            </w:r>
          </w:p>
        </w:tc>
        <w:tc>
          <w:tcPr>
            <w:tcW w:w="1200" w:type="dxa"/>
          </w:tcPr>
          <w:p w14:paraId="7A5A2ED5" w14:textId="77777777" w:rsidR="00592D20" w:rsidRPr="00022B4F" w:rsidRDefault="00592D20" w:rsidP="00F811C6">
            <w:pPr>
              <w:rPr>
                <w:color w:val="000000" w:themeColor="text1"/>
              </w:rPr>
            </w:pPr>
            <w:r w:rsidRPr="002A4A48">
              <w:rPr>
                <w:color w:val="000000" w:themeColor="text1"/>
              </w:rPr>
              <w:t>Sunflower</w:t>
            </w:r>
          </w:p>
        </w:tc>
        <w:tc>
          <w:tcPr>
            <w:tcW w:w="831" w:type="dxa"/>
          </w:tcPr>
          <w:p w14:paraId="70C3AD44" w14:textId="59D74ABE" w:rsidR="00592D20" w:rsidRPr="00022B4F" w:rsidRDefault="006D0275" w:rsidP="00F811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91.52</w:t>
            </w:r>
          </w:p>
        </w:tc>
        <w:tc>
          <w:tcPr>
            <w:tcW w:w="1205" w:type="dxa"/>
          </w:tcPr>
          <w:p w14:paraId="1DDB0EB4" w14:textId="7B99FD3B" w:rsidR="00592D20" w:rsidRPr="00022B4F" w:rsidRDefault="006D0275" w:rsidP="00F811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521</w:t>
            </w:r>
          </w:p>
        </w:tc>
        <w:tc>
          <w:tcPr>
            <w:tcW w:w="1049" w:type="dxa"/>
          </w:tcPr>
          <w:p w14:paraId="77CFD2C0" w14:textId="7F8A5F96" w:rsidR="00592D20" w:rsidRPr="00022B4F" w:rsidRDefault="006D0275" w:rsidP="00F811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608</w:t>
            </w:r>
          </w:p>
        </w:tc>
        <w:tc>
          <w:tcPr>
            <w:tcW w:w="1160" w:type="dxa"/>
          </w:tcPr>
          <w:p w14:paraId="7AD4F4E6" w14:textId="7679D774" w:rsidR="00592D20" w:rsidRPr="00022B4F" w:rsidRDefault="006D0275" w:rsidP="00F811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626</w:t>
            </w:r>
          </w:p>
        </w:tc>
        <w:tc>
          <w:tcPr>
            <w:tcW w:w="1160" w:type="dxa"/>
          </w:tcPr>
          <w:p w14:paraId="56C42426" w14:textId="56B6998F" w:rsidR="00592D20" w:rsidRPr="00022B4F" w:rsidRDefault="006D0275" w:rsidP="00F811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601</w:t>
            </w:r>
          </w:p>
        </w:tc>
        <w:tc>
          <w:tcPr>
            <w:tcW w:w="1160" w:type="dxa"/>
          </w:tcPr>
          <w:p w14:paraId="3DABA4BD" w14:textId="0D985672" w:rsidR="00592D20" w:rsidRPr="00022B4F" w:rsidRDefault="00F47BDF" w:rsidP="00F811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Rs 163</w:t>
            </w:r>
          </w:p>
        </w:tc>
        <w:tc>
          <w:tcPr>
            <w:tcW w:w="1236" w:type="dxa"/>
          </w:tcPr>
          <w:p w14:paraId="7CDBC5D1" w14:textId="3CA367A5" w:rsidR="00592D20" w:rsidRPr="00022B4F" w:rsidRDefault="00F47BDF" w:rsidP="00F811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Rs 5137</w:t>
            </w:r>
          </w:p>
        </w:tc>
        <w:tc>
          <w:tcPr>
            <w:tcW w:w="1070" w:type="dxa"/>
          </w:tcPr>
          <w:p w14:paraId="413D76C7" w14:textId="77777777" w:rsidR="00F47BDF" w:rsidRPr="00022B4F" w:rsidRDefault="00F47BDF" w:rsidP="00F811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Rs </w:t>
            </w:r>
          </w:p>
          <w:p w14:paraId="1640D6FE" w14:textId="2CFC36B3" w:rsidR="00592D20" w:rsidRPr="00F47BDF" w:rsidRDefault="00F47BDF" w:rsidP="00F811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31240</w:t>
            </w:r>
          </w:p>
        </w:tc>
        <w:tc>
          <w:tcPr>
            <w:tcW w:w="968" w:type="dxa"/>
          </w:tcPr>
          <w:p w14:paraId="50848FAF" w14:textId="1C36356F" w:rsidR="00592D20" w:rsidRPr="00022B4F" w:rsidRDefault="00F47BDF" w:rsidP="00F811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6.1</w:t>
            </w:r>
          </w:p>
        </w:tc>
      </w:tr>
    </w:tbl>
    <w:p w14:paraId="13F96B61" w14:textId="70A2C2C5" w:rsidR="00A62665" w:rsidRDefault="00A62665"/>
    <w:p w14:paraId="2F16EF83" w14:textId="60F3A222" w:rsidR="006633EB" w:rsidRPr="002663BD" w:rsidRDefault="006633EB">
      <w:r>
        <w:t>Sunflower 709 kg/ha yield and price</w:t>
      </w:r>
    </w:p>
    <w:sectPr w:rsidR="006633EB" w:rsidRPr="002663BD" w:rsidSect="00242B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2D"/>
    <w:rsid w:val="00016B28"/>
    <w:rsid w:val="00022B4F"/>
    <w:rsid w:val="00024E4F"/>
    <w:rsid w:val="0003060A"/>
    <w:rsid w:val="00032F59"/>
    <w:rsid w:val="000531B6"/>
    <w:rsid w:val="000C35B0"/>
    <w:rsid w:val="001052CD"/>
    <w:rsid w:val="001633B0"/>
    <w:rsid w:val="001B4FD5"/>
    <w:rsid w:val="001E3E10"/>
    <w:rsid w:val="001F1DB5"/>
    <w:rsid w:val="0020711A"/>
    <w:rsid w:val="002313E6"/>
    <w:rsid w:val="002414BC"/>
    <w:rsid w:val="00242B72"/>
    <w:rsid w:val="002663BD"/>
    <w:rsid w:val="00266A67"/>
    <w:rsid w:val="00292C79"/>
    <w:rsid w:val="002951F2"/>
    <w:rsid w:val="002A4A48"/>
    <w:rsid w:val="002C012E"/>
    <w:rsid w:val="002D19D9"/>
    <w:rsid w:val="002D7488"/>
    <w:rsid w:val="002E44E6"/>
    <w:rsid w:val="002F3BE3"/>
    <w:rsid w:val="002F432C"/>
    <w:rsid w:val="00315FA6"/>
    <w:rsid w:val="003461B5"/>
    <w:rsid w:val="00387D12"/>
    <w:rsid w:val="003C7122"/>
    <w:rsid w:val="0041542D"/>
    <w:rsid w:val="00431814"/>
    <w:rsid w:val="00440B08"/>
    <w:rsid w:val="004802AD"/>
    <w:rsid w:val="00494EA5"/>
    <w:rsid w:val="004A1D13"/>
    <w:rsid w:val="004A3CB0"/>
    <w:rsid w:val="004B0A1F"/>
    <w:rsid w:val="004C272F"/>
    <w:rsid w:val="004E23CE"/>
    <w:rsid w:val="004E6EA2"/>
    <w:rsid w:val="00540B33"/>
    <w:rsid w:val="0055419A"/>
    <w:rsid w:val="00592D20"/>
    <w:rsid w:val="005A149F"/>
    <w:rsid w:val="005D158A"/>
    <w:rsid w:val="005D2503"/>
    <w:rsid w:val="006504BE"/>
    <w:rsid w:val="00660962"/>
    <w:rsid w:val="006633EB"/>
    <w:rsid w:val="00664C70"/>
    <w:rsid w:val="00665E52"/>
    <w:rsid w:val="006953CC"/>
    <w:rsid w:val="006B19C8"/>
    <w:rsid w:val="006D0275"/>
    <w:rsid w:val="006E38D3"/>
    <w:rsid w:val="00702694"/>
    <w:rsid w:val="00717F1A"/>
    <w:rsid w:val="00730334"/>
    <w:rsid w:val="007515E5"/>
    <w:rsid w:val="0076027B"/>
    <w:rsid w:val="00770EB7"/>
    <w:rsid w:val="0078624B"/>
    <w:rsid w:val="008455AC"/>
    <w:rsid w:val="008574D6"/>
    <w:rsid w:val="0087214F"/>
    <w:rsid w:val="00872459"/>
    <w:rsid w:val="008C22F6"/>
    <w:rsid w:val="008E0430"/>
    <w:rsid w:val="008E6098"/>
    <w:rsid w:val="00920503"/>
    <w:rsid w:val="009219C8"/>
    <w:rsid w:val="00935700"/>
    <w:rsid w:val="009360FF"/>
    <w:rsid w:val="009774BF"/>
    <w:rsid w:val="00983AE3"/>
    <w:rsid w:val="009914DD"/>
    <w:rsid w:val="0099209B"/>
    <w:rsid w:val="0099679E"/>
    <w:rsid w:val="009B4FAE"/>
    <w:rsid w:val="009B5924"/>
    <w:rsid w:val="009F351A"/>
    <w:rsid w:val="00A52C23"/>
    <w:rsid w:val="00A62665"/>
    <w:rsid w:val="00A86132"/>
    <w:rsid w:val="00A940F6"/>
    <w:rsid w:val="00AA3EC0"/>
    <w:rsid w:val="00B20D6F"/>
    <w:rsid w:val="00B32379"/>
    <w:rsid w:val="00B52779"/>
    <w:rsid w:val="00B8031A"/>
    <w:rsid w:val="00BC793A"/>
    <w:rsid w:val="00BE37B0"/>
    <w:rsid w:val="00BF7A75"/>
    <w:rsid w:val="00C268A5"/>
    <w:rsid w:val="00C27153"/>
    <w:rsid w:val="00C42384"/>
    <w:rsid w:val="00C57E27"/>
    <w:rsid w:val="00C65791"/>
    <w:rsid w:val="00C70CE4"/>
    <w:rsid w:val="00C77A6E"/>
    <w:rsid w:val="00D041EF"/>
    <w:rsid w:val="00D06866"/>
    <w:rsid w:val="00D15199"/>
    <w:rsid w:val="00D73B70"/>
    <w:rsid w:val="00D94F96"/>
    <w:rsid w:val="00DB227E"/>
    <w:rsid w:val="00DB7E37"/>
    <w:rsid w:val="00DC5F7D"/>
    <w:rsid w:val="00DC7E6E"/>
    <w:rsid w:val="00DE4F5D"/>
    <w:rsid w:val="00E25EEC"/>
    <w:rsid w:val="00E45795"/>
    <w:rsid w:val="00E673C1"/>
    <w:rsid w:val="00E80664"/>
    <w:rsid w:val="00EB2979"/>
    <w:rsid w:val="00EC506D"/>
    <w:rsid w:val="00F07089"/>
    <w:rsid w:val="00F108C9"/>
    <w:rsid w:val="00F47BDF"/>
    <w:rsid w:val="00F66693"/>
    <w:rsid w:val="00F6721F"/>
    <w:rsid w:val="00F956F4"/>
    <w:rsid w:val="00FB00B5"/>
    <w:rsid w:val="00FD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FA87"/>
  <w15:chartTrackingRefBased/>
  <w15:docId w15:val="{82591F09-F49B-4A5F-91B8-E141CAF6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30738</TotalTime>
  <Pages>9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Chauhan</dc:creator>
  <cp:keywords/>
  <dc:description/>
  <cp:lastModifiedBy>Shweta Chauhan</cp:lastModifiedBy>
  <cp:revision>36</cp:revision>
  <dcterms:created xsi:type="dcterms:W3CDTF">2022-10-04T09:15:00Z</dcterms:created>
  <dcterms:modified xsi:type="dcterms:W3CDTF">2022-11-05T18:59:00Z</dcterms:modified>
</cp:coreProperties>
</file>