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A38A4" w14:textId="5E6B0305" w:rsidR="00173878" w:rsidRDefault="004A7A04">
      <w:r w:rsidRPr="004A7A04">
        <w:t>https://github.com/danozzy86/Lab-7</w:t>
      </w:r>
    </w:p>
    <w:sectPr w:rsidR="00173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A04"/>
    <w:rsid w:val="004A7A04"/>
    <w:rsid w:val="00A5185C"/>
    <w:rsid w:val="00E0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94E77"/>
  <w15:chartTrackingRefBased/>
  <w15:docId w15:val="{E11C6934-A5D8-483A-9A9B-0BE0CC1ED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2020-11-12T20:49:00Z</dcterms:created>
  <dcterms:modified xsi:type="dcterms:W3CDTF">2020-11-12T20:50:00Z</dcterms:modified>
</cp:coreProperties>
</file>