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1088" w14:textId="4ABE45D1" w:rsidR="00173878" w:rsidRDefault="002B33C9">
      <w:r w:rsidRPr="002B33C9">
        <w:t>https://github.com/danozzy86/Lab6</w:t>
      </w:r>
    </w:p>
    <w:sectPr w:rsidR="0017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C9"/>
    <w:rsid w:val="002B33C9"/>
    <w:rsid w:val="00A5185C"/>
    <w:rsid w:val="00E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1102"/>
  <w15:chartTrackingRefBased/>
  <w15:docId w15:val="{D3B549F1-128B-407F-AB69-E932B126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2020-10-27T19:40:00Z</dcterms:created>
  <dcterms:modified xsi:type="dcterms:W3CDTF">2020-10-27T19:41:00Z</dcterms:modified>
</cp:coreProperties>
</file>