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№2</w:t>
      </w:r>
    </w:p>
    <w:p>
      <w:pPr>
        <w:pStyle w:val="Normal"/>
        <w:bidi w:val="0"/>
        <w:jc w:val="center"/>
        <w:rPr/>
      </w:pPr>
      <w:r>
        <w:rPr/>
        <w:t>Вариант №1825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4989" w:end="0"/>
        <w:jc w:val="start"/>
        <w:rPr/>
      </w:pPr>
      <w:r>
        <w:rPr/>
        <w:t>Выполнил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Путинцев Данил Денисович</w:t>
      </w:r>
    </w:p>
    <w:p>
      <w:pPr>
        <w:pStyle w:val="Normal"/>
        <w:bidi w:val="0"/>
        <w:ind w:hanging="0" w:start="4989" w:end="0"/>
        <w:jc w:val="start"/>
        <w:rPr/>
      </w:pPr>
      <w:r>
        <w:rPr/>
        <w:t>Группа P3207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Проверил(а)</w:t>
      </w:r>
    </w:p>
    <w:p>
      <w:pPr>
        <w:pStyle w:val="Normal"/>
        <w:bidi w:val="0"/>
        <w:ind w:hanging="0" w:start="4989" w:end="0"/>
        <w:jc w:val="start"/>
        <w:rPr/>
      </w:pPr>
      <w:r>
        <w:rPr/>
        <w:t>Преподаватель: Миху Вадим Дмитриевич</w:t>
      </w:r>
    </w:p>
    <w:p>
      <w:pPr>
        <w:pStyle w:val="Normal"/>
        <w:bidi w:val="0"/>
        <w:ind w:hanging="0" w:start="5613" w:end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bookmarkStart w:id="0" w:name="__DdeLink__402_4201083422"/>
      <w:r>
        <w:rPr/>
        <w:t>Санкт-Петербург 2025 год</w:t>
      </w:r>
      <w:bookmarkEnd w:id="0"/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Задание и блок-схему в соответствии с вариантом. </w:t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862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Список команд, использованных при создании и конфигурации репозиториев в домашнем каталоге пользователя. </w:t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  <w:t>Git:</w:t>
      </w:r>
    </w:p>
    <w:p>
      <w:pPr>
        <w:pStyle w:val="BodyText"/>
        <w:bidi w:val="0"/>
        <w:ind w:hanging="0" w:start="0"/>
        <w:jc w:val="start"/>
        <w:rPr/>
      </w:pPr>
      <w:r>
        <w:rPr/>
        <w:t>cd ~/github/ITMO/opi/lab2/</w:t>
      </w:r>
    </w:p>
    <w:p>
      <w:pPr>
        <w:pStyle w:val="BodyText"/>
        <w:bidi w:val="0"/>
        <w:ind w:hanging="0" w:start="0"/>
        <w:jc w:val="start"/>
        <w:rPr/>
      </w:pPr>
      <w:r>
        <w:rPr/>
        <w:t>mkdir git_repo_user_1</w:t>
      </w:r>
    </w:p>
    <w:p>
      <w:pPr>
        <w:pStyle w:val="BodyText"/>
        <w:bidi w:val="0"/>
        <w:ind w:hanging="0" w:start="0"/>
        <w:jc w:val="start"/>
        <w:rPr/>
      </w:pPr>
      <w:r>
        <w:rPr/>
        <w:t>cd git_repo_user_1/</w:t>
      </w:r>
    </w:p>
    <w:p>
      <w:pPr>
        <w:pStyle w:val="BodyText"/>
        <w:bidi w:val="0"/>
        <w:ind w:hanging="0" w:start="0"/>
        <w:jc w:val="start"/>
        <w:rPr/>
      </w:pPr>
      <w:r>
        <w:rPr/>
        <w:t>git init</w:t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  <w:t>svm:</w:t>
      </w:r>
    </w:p>
    <w:p>
      <w:pPr>
        <w:pStyle w:val="BodyText"/>
        <w:bidi w:val="0"/>
        <w:ind w:hanging="0" w:start="0"/>
        <w:jc w:val="start"/>
        <w:rPr/>
      </w:pPr>
      <w:r>
        <w:rPr/>
        <w:t>cd ~/github/ITMO/opi/lab2</w:t>
      </w:r>
    </w:p>
    <w:p>
      <w:pPr>
        <w:pStyle w:val="BodyText"/>
        <w:bidi w:val="0"/>
        <w:ind w:hanging="0" w:start="0"/>
        <w:jc w:val="start"/>
        <w:rPr/>
      </w:pPr>
      <w:r>
        <w:rPr/>
        <w:t>svnadmin create svn_repo</w:t>
      </w:r>
    </w:p>
    <w:p>
      <w:pPr>
        <w:pStyle w:val="BodyText"/>
        <w:bidi w:val="0"/>
        <w:ind w:hanging="0" w:start="0"/>
        <w:jc w:val="start"/>
        <w:rPr/>
      </w:pPr>
      <w:r>
        <w:rPr/>
        <w:t>mkdir -p temp_svn/{trunk,branches,tags}</w:t>
      </w:r>
    </w:p>
    <w:p>
      <w:pPr>
        <w:pStyle w:val="BodyText"/>
        <w:bidi w:val="0"/>
        <w:ind w:hanging="0" w:start="0"/>
        <w:jc w:val="start"/>
        <w:rPr/>
      </w:pPr>
      <w:r>
        <w:rPr/>
        <w:t>svn import temp_svn file://$(pwd)/svn_repo -m "Init repo structure"</w:t>
      </w:r>
    </w:p>
    <w:p>
      <w:pPr>
        <w:pStyle w:val="BodyText"/>
        <w:bidi w:val="0"/>
        <w:ind w:hanging="0" w:start="0"/>
        <w:jc w:val="start"/>
        <w:rPr/>
      </w:pPr>
      <w:r>
        <w:rPr/>
        <w:t>rm -rf temp_svn</w:t>
      </w:r>
    </w:p>
    <w:p>
      <w:pPr>
        <w:pStyle w:val="BodyText"/>
        <w:bidi w:val="0"/>
        <w:ind w:hanging="0" w:start="0"/>
        <w:jc w:val="start"/>
        <w:rPr/>
      </w:pPr>
      <w:r>
        <w:rPr/>
        <w:t>unzip -o commit0.zip -d temp_commit0</w:t>
      </w:r>
    </w:p>
    <w:p>
      <w:pPr>
        <w:pStyle w:val="BodyText"/>
        <w:bidi w:val="0"/>
        <w:ind w:hanging="0" w:start="0"/>
        <w:jc w:val="start"/>
        <w:rPr/>
      </w:pPr>
      <w:r>
        <w:rPr/>
        <w:t>svn import temp_commit0 file://$(pwd)/svn_repo/trunk -m "Initial commit"</w:t>
      </w:r>
    </w:p>
    <w:p>
      <w:pPr>
        <w:pStyle w:val="BodyText"/>
        <w:bidi w:val="0"/>
        <w:ind w:hanging="0" w:start="0"/>
        <w:jc w:val="start"/>
        <w:rPr/>
      </w:pPr>
      <w:r>
        <w:rPr/>
        <w:t>rm -rf temp_commit0</w:t>
      </w:r>
    </w:p>
    <w:p>
      <w:pPr>
        <w:pStyle w:val="BodyText"/>
        <w:bidi w:val="0"/>
        <w:ind w:hanging="0" w:start="0"/>
        <w:jc w:val="start"/>
        <w:rPr/>
      </w:pPr>
      <w:r>
        <w:rPr/>
        <w:t>svn checkout file://$(pwd)/svn_repo/trunk svn_user_1</w:t>
      </w:r>
    </w:p>
    <w:p>
      <w:pPr>
        <w:pStyle w:val="BodyText"/>
        <w:bidi w:val="0"/>
        <w:ind w:hanging="0" w:start="0"/>
        <w:jc w:val="start"/>
        <w:rPr/>
      </w:pPr>
      <w:r>
        <w:rPr/>
        <w:t>svn checkout file://$(pwd)/svn_repo/trunk svn_user_2</w:t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Номера ревизий и соответствующие им последовательности команд с комментариями (для svn и git). </w:t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  <w:t>Git: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 xml:space="preserve">r0: 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./../commit0.zip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"Initial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r1: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clone git_repo_user_1 git_repo_user_2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git_repo_user_2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"First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r2: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branch develop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checkout develop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./../commit2.zip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"Second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r3: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./../commit3.zip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"Third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r4: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../git_repo_user_1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./../commit4.zip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"Fourth commit"</w:t>
        <w:tab/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r5: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./../commit5.zip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"Fifth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r6: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../git_repo_user_2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./../commit6.zip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"Sixth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r7: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../git_repo_user_1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./../commit7.zip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"Seventh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r8: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../git_repo_user_2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./../commit8.zip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"Eigth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r9: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../git_repo_user_1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./../commit9.zip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"Nine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remote add local-clone ./../git_repo_user_2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fetch local-clone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merge -X ours --no-commit --no-ff local-clone/develop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"Merged git_repo_user_2/develop, resolved conflicts using 'ours' strategy"</w:t>
      </w:r>
    </w:p>
    <w:p>
      <w:pPr>
        <w:pStyle w:val="BodyText"/>
        <w:bidi w:val="0"/>
        <w:ind w:hanging="0" w:start="0"/>
        <w:jc w:val="start"/>
        <w:rPr/>
      </w:pPr>
      <w:r>
        <w:rPr/>
        <w:tab/>
      </w:r>
      <w:r>
        <w:rPr/>
        <w:t>r10: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../git_repo_user_2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checkout master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./../commit10.zip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"ten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</w:r>
      <w:r>
        <w:rPr/>
        <w:t>r11: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../git_repo_user_1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./../commit11.zip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"Eleven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fetch local-clone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merge -X ours --no-commit --no-ff local-clone/master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"Merged git_repo_user_2/master, resolved conflicts using 'ours' strategy"</w:t>
      </w:r>
    </w:p>
    <w:p>
      <w:pPr>
        <w:pStyle w:val="BodyText"/>
        <w:bidi w:val="0"/>
        <w:ind w:hanging="0" w:start="0"/>
        <w:jc w:val="start"/>
        <w:rPr/>
      </w:pPr>
      <w:r>
        <w:rPr/>
        <w:tab/>
      </w:r>
      <w:r>
        <w:rPr/>
        <w:t>r12: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./../commit12.zip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"Twelve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</w:r>
      <w:r>
        <w:rPr/>
        <w:t>r13:</w:t>
      </w:r>
      <w:r>
        <w:rPr/>
        <w:tab/>
        <w:tab/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./../commit13.zip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"Thirteen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</w:r>
      <w:r>
        <w:rPr/>
        <w:t>r14: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./../commit14.zip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add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git commit -m "Fourteen commit"</w:t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  <w:t>Svn: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r0: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commit0.zip -d temp_commit0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import temp_commit0 file://$(pwd)/svn_repo/trunk -m "Initial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rm -rf temp_commit0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r1: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checkout file://$(pwd)/svn_repo/trunk svn_user_1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checkout file://$(pwd)/svn_repo/trunk svn_user_2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svn_user_2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copy file:///home/danp1t/github/ITMO/opi/lab2/svn_repo/trunk \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     </w:t>
      </w:r>
      <w:r>
        <w:rPr/>
        <w:t>file:///home/danp1t/github/ITMO/opi/lab2/svn_repo/branches/master \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     </w:t>
      </w:r>
      <w:r>
        <w:rPr/>
        <w:t>-m "Creating branch master"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switch file:///home/danp1t/github/ITMO/opi/lab2/svn_repo/branches/master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../commit1.zip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"First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 xml:space="preserve">r2: 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copy file:///home/danp1t/github/ITMO/opi/lab2/svn_repo/trunk \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     </w:t>
      </w:r>
      <w:r>
        <w:rPr/>
        <w:t>file:///home/danp1t/github/ITMO/opi/lab2/svn_repo/branches/develop \</w:t>
      </w:r>
    </w:p>
    <w:p>
      <w:pPr>
        <w:pStyle w:val="BodyText"/>
        <w:bidi w:val="0"/>
        <w:ind w:hanging="0" w:start="0"/>
        <w:jc w:val="start"/>
        <w:rPr/>
      </w:pPr>
      <w:r>
        <w:rPr/>
        <w:t xml:space="preserve">         </w:t>
      </w:r>
      <w:r>
        <w:rPr/>
        <w:t>-m "Creating branch develop"</w:t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switch file:///home/danp1t/github/ITMO/opi/lab2/svn_repo/branches/develop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../commit2.zip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"Second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r3: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./../commit3.zip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"Third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r4: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../svn_user_1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./../commit4.zip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"Fourth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 xml:space="preserve">r5: 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./../commit5.zip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"Fifth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r6: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../svn_user_2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./../commit6.zip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"Sixth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r7: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../svn_user_1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./../commit7.zip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"Seventh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r8: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../svn_user_2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./../commit8.zip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"Eigth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r9: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../svn_user_1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./../commit9.zip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"Nine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delete /home/danp1t/github/ITMO/opi/lab2/svn_user_1/\*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update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merge ^/branches/develop --accept mine-full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resolve --accept working -R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"Merged trunk, resolved conflicts using 'mine-full' strategy"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r10: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../svn_user_2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switch file:///home/danp1t/github/ITMO/opi/lab2/svn_repo/branches/master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./../commit10.zip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"Ten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r11: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cd ../svn_user_1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./../commit11.zip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"Eleven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update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merge ^/branches/master --accept mine-full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resolve --accept working -R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"Merged trunk, resolved conflicts using 'mine-full' strategy"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r12: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./../commit12.zip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"Twelve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r13: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./../commit13.zip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"Thirteen commit"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>r14:</w:t>
        <w:tab/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unzip -o ./../commit14.zip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add --force .</w:t>
      </w:r>
    </w:p>
    <w:p>
      <w:pPr>
        <w:pStyle w:val="BodyText"/>
        <w:bidi w:val="0"/>
        <w:ind w:hanging="0" w:start="0"/>
        <w:jc w:val="start"/>
        <w:rPr/>
      </w:pPr>
      <w:r>
        <w:rPr/>
        <w:tab/>
        <w:tab/>
        <w:t>svn commit -m "Fourteen commit"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 xml:space="preserve">Выводы по работе. </w:t>
      </w:r>
    </w:p>
    <w:p>
      <w:pPr>
        <w:pStyle w:val="Normal"/>
        <w:bidi w:val="0"/>
        <w:jc w:val="start"/>
        <w:rPr/>
      </w:pPr>
      <w:r>
        <w:rPr/>
        <w:t>В ходе лабораторной работы я узнал отличия между SVN и Git. SVN — это централизованная система, которая подходит для небольших команд и корпоративных проектов, где важна чёткая структура и блокировка файлов. Git, в свою очередь, является распределённой системой, которая идеально подходит для распределённых команд и open-source проектов, так как он поддерживает простое ветвление, быстрое слияние и локальную работу с историей изменений. Git также эффективен для интеграции с современными инструментами разработки, такими как GitHub и CI/CD.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Free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LibreOffice/24.8.5.2$Linux_X86_64 LibreOffice_project/480$Build-2</Application>
  <AppVersion>15.0000</AppVersion>
  <Pages>8</Pages>
  <Words>783</Words>
  <Characters>5070</Characters>
  <CharactersWithSpaces>5980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2025-03-14T20:17:59Z</dcterms:created>
  <dc:creator/>
  <dc:description/>
  <dc:language>ru-RU</dc:language>
  <cp:lastModifiedBy/>
  <dcterms:modified xsi:type="dcterms:W3CDTF">2025-03-16T12:03:55Z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