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46DD898E" w14:textId="0071C8B3" w:rsidR="00544350" w:rsidRPr="003A395A" w:rsidRDefault="003A395A" w:rsidP="003A395A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>
        <w:rPr>
          <w:rFonts w:cs="Times New Roman"/>
          <w:bCs/>
          <w:color w:val="00000A"/>
          <w:szCs w:val="28"/>
        </w:rPr>
        <w:t>Работа 6</w:t>
      </w:r>
      <w:r w:rsidRPr="003A395A">
        <w:rPr>
          <w:rFonts w:cs="Times New Roman"/>
          <w:bCs/>
          <w:color w:val="00000A"/>
          <w:szCs w:val="28"/>
        </w:rPr>
        <w:t>: Криптография на практике: шифрование файлов и сообщений</w:t>
      </w:r>
    </w:p>
    <w:p w14:paraId="699C440F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3687FB04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Default="00F62134" w:rsidP="00204F0B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2026</w:t>
      </w:r>
    </w:p>
    <w:p w14:paraId="32961469" w14:textId="501D9B7F" w:rsidR="006972D5" w:rsidRPr="006972D5" w:rsidRDefault="006972D5" w:rsidP="00204F0B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6972D5">
        <w:rPr>
          <w:rFonts w:cs="Times New Roman"/>
          <w:szCs w:val="28"/>
          <w:lang w:val="en-US"/>
        </w:rPr>
        <w:lastRenderedPageBreak/>
        <w:drawing>
          <wp:inline distT="0" distB="0" distL="0" distR="0" wp14:anchorId="1AE3486E" wp14:editId="629E921C">
            <wp:extent cx="5940425" cy="4977130"/>
            <wp:effectExtent l="0" t="0" r="3175" b="0"/>
            <wp:docPr id="119604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7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2D5" w:rsidRPr="00697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B73D0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77B84"/>
    <w:rsid w:val="003865B4"/>
    <w:rsid w:val="00396B45"/>
    <w:rsid w:val="003A395A"/>
    <w:rsid w:val="003D06EA"/>
    <w:rsid w:val="003F53C2"/>
    <w:rsid w:val="00425E06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972D5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9D6F93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3000A"/>
    <w:rsid w:val="00C455CB"/>
    <w:rsid w:val="00C87D32"/>
    <w:rsid w:val="00CA447D"/>
    <w:rsid w:val="00CD618F"/>
    <w:rsid w:val="00D124AE"/>
    <w:rsid w:val="00D32AEB"/>
    <w:rsid w:val="00D50F16"/>
    <w:rsid w:val="00D53329"/>
    <w:rsid w:val="00D9635F"/>
    <w:rsid w:val="00D975DF"/>
    <w:rsid w:val="00DB0698"/>
    <w:rsid w:val="00DF0D6D"/>
    <w:rsid w:val="00E15447"/>
    <w:rsid w:val="00E30FD6"/>
    <w:rsid w:val="00E438A7"/>
    <w:rsid w:val="00E53EBE"/>
    <w:rsid w:val="00EE5F4E"/>
    <w:rsid w:val="00EF3434"/>
    <w:rsid w:val="00F10806"/>
    <w:rsid w:val="00F16508"/>
    <w:rsid w:val="00F32D21"/>
    <w:rsid w:val="00F34F69"/>
    <w:rsid w:val="00F62134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85</cp:revision>
  <dcterms:created xsi:type="dcterms:W3CDTF">2026-09-26T05:32:00Z</dcterms:created>
  <dcterms:modified xsi:type="dcterms:W3CDTF">2026-10-06T14:17:00Z</dcterms:modified>
</cp:coreProperties>
</file>