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6F4CD497" w14:textId="7EE38055" w:rsidR="00F61E0D" w:rsidRDefault="00F61E0D" w:rsidP="00F61E0D">
      <w:pPr>
        <w:pStyle w:val="1"/>
      </w:pPr>
      <w:r>
        <w:lastRenderedPageBreak/>
        <w:t>Цель</w:t>
      </w:r>
    </w:p>
    <w:p w14:paraId="5A860C96" w14:textId="3119B8A0" w:rsidR="00F61E0D" w:rsidRDefault="00F61E0D" w:rsidP="00F61E0D">
      <w:pPr>
        <w:pStyle w:val="1"/>
        <w:rPr>
          <w:lang w:val="en-US"/>
        </w:rPr>
      </w:pPr>
      <w:r>
        <w:t>Задание к лабораторной работе</w:t>
      </w:r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BA6283" w:rsidRDefault="00BA6283" w:rsidP="00BA6283">
      <w:pPr>
        <w:rPr>
          <w:lang w:val="en-US"/>
        </w:rPr>
      </w:pPr>
    </w:p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Функция </w:t>
      </w:r>
      <w:proofErr w:type="spellStart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cos</w:t>
      </w:r>
      <w:proofErr w:type="spellEnd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(x)</w:t>
      </w:r>
    </w:p>
    <w:p w14:paraId="4B6C5F6C" w14:textId="77777777" w:rsidR="00BA6283" w:rsidRPr="00BA6283" w:rsidRDefault="00BA6283" w:rsidP="00BA6283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Программный модуль для работы с бинарным деревом (</w:t>
      </w:r>
      <w:hyperlink r:id="rId6" w:history="1">
        <w:r w:rsidRPr="00BA6283">
          <w:rPr>
            <w:rFonts w:ascii="Segoe UI" w:eastAsia="Times New Roman" w:hAnsi="Segoe UI" w:cs="Segoe UI"/>
            <w:color w:val="337AB7"/>
            <w:kern w:val="0"/>
            <w:u w:val="single"/>
            <w:lang w:eastAsia="ru-RU"/>
            <w14:ligatures w14:val="none"/>
          </w:rPr>
          <w:t>http://www.cs.usfca.edu/~galles/visualization/BST.html</w:t>
        </w:r>
      </w:hyperlink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</w:t>
      </w: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</w:t>
      </w: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414FB001" w14:textId="54A0E7D8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9"/>
  </w:num>
  <w:num w:numId="2" w16cid:durableId="19164654">
    <w:abstractNumId w:val="3"/>
  </w:num>
  <w:num w:numId="3" w16cid:durableId="1050806762">
    <w:abstractNumId w:val="6"/>
  </w:num>
  <w:num w:numId="4" w16cid:durableId="624234155">
    <w:abstractNumId w:val="5"/>
  </w:num>
  <w:num w:numId="5" w16cid:durableId="496044225">
    <w:abstractNumId w:val="8"/>
  </w:num>
  <w:num w:numId="6" w16cid:durableId="1336036003">
    <w:abstractNumId w:val="0"/>
  </w:num>
  <w:num w:numId="7" w16cid:durableId="433481430">
    <w:abstractNumId w:val="2"/>
  </w:num>
  <w:num w:numId="8" w16cid:durableId="599067504">
    <w:abstractNumId w:val="1"/>
  </w:num>
  <w:num w:numId="9" w16cid:durableId="443236724">
    <w:abstractNumId w:val="4"/>
  </w:num>
  <w:num w:numId="10" w16cid:durableId="361322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73104"/>
    <w:rsid w:val="000B134D"/>
    <w:rsid w:val="000C2BBC"/>
    <w:rsid w:val="000E3B75"/>
    <w:rsid w:val="000F73CE"/>
    <w:rsid w:val="0014239D"/>
    <w:rsid w:val="001D3115"/>
    <w:rsid w:val="00226863"/>
    <w:rsid w:val="002D598F"/>
    <w:rsid w:val="002E10AA"/>
    <w:rsid w:val="00301629"/>
    <w:rsid w:val="00363417"/>
    <w:rsid w:val="003A0998"/>
    <w:rsid w:val="003B281B"/>
    <w:rsid w:val="003C52EB"/>
    <w:rsid w:val="003D147D"/>
    <w:rsid w:val="00424A00"/>
    <w:rsid w:val="00426116"/>
    <w:rsid w:val="004756F2"/>
    <w:rsid w:val="004A2AEC"/>
    <w:rsid w:val="004B040D"/>
    <w:rsid w:val="00501425"/>
    <w:rsid w:val="005240EB"/>
    <w:rsid w:val="00561B8C"/>
    <w:rsid w:val="005926BA"/>
    <w:rsid w:val="005B2FD5"/>
    <w:rsid w:val="005C0FF3"/>
    <w:rsid w:val="006C62D1"/>
    <w:rsid w:val="00706EA3"/>
    <w:rsid w:val="007217AA"/>
    <w:rsid w:val="00727C31"/>
    <w:rsid w:val="00755886"/>
    <w:rsid w:val="00763247"/>
    <w:rsid w:val="007A4908"/>
    <w:rsid w:val="007E0ADF"/>
    <w:rsid w:val="00826189"/>
    <w:rsid w:val="00836B9E"/>
    <w:rsid w:val="008E5FC0"/>
    <w:rsid w:val="008E7B04"/>
    <w:rsid w:val="00911A3F"/>
    <w:rsid w:val="0097428B"/>
    <w:rsid w:val="00980F86"/>
    <w:rsid w:val="00985755"/>
    <w:rsid w:val="00A20505"/>
    <w:rsid w:val="00A36B14"/>
    <w:rsid w:val="00AB1F1E"/>
    <w:rsid w:val="00AF32B3"/>
    <w:rsid w:val="00B65961"/>
    <w:rsid w:val="00BA6283"/>
    <w:rsid w:val="00C54A76"/>
    <w:rsid w:val="00CA1FF6"/>
    <w:rsid w:val="00CE5553"/>
    <w:rsid w:val="00CE7107"/>
    <w:rsid w:val="00D81279"/>
    <w:rsid w:val="00DF6B19"/>
    <w:rsid w:val="00EA7BEF"/>
    <w:rsid w:val="00F434F1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6B19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semiHidden/>
    <w:unhideWhenUsed/>
    <w:rsid w:val="00BA628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BST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37</cp:revision>
  <dcterms:created xsi:type="dcterms:W3CDTF">2026-02-14T07:01:00Z</dcterms:created>
  <dcterms:modified xsi:type="dcterms:W3CDTF">2026-02-28T08:42:00Z</dcterms:modified>
</cp:coreProperties>
</file>