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970796" w14:paraId="3BF7BBE5" wp14:textId="74299BC3">
      <w:pPr>
        <w:pStyle w:val="Heading1"/>
        <w:spacing w:before="240" w:after="0" w:line="240" w:lineRule="auto"/>
        <w:ind w:right="48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08970796" w:rsidR="21823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  <w:t xml:space="preserve">Universitatea Tehnică a Moldovei </w:t>
      </w:r>
    </w:p>
    <w:p xmlns:wp14="http://schemas.microsoft.com/office/word/2010/wordml" w:rsidP="08970796" w14:paraId="72376289" wp14:textId="5E751AF7">
      <w:pPr>
        <w:pStyle w:val="Heading1"/>
        <w:spacing w:before="240" w:after="0" w:line="240" w:lineRule="auto"/>
        <w:ind w:right="48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08970796" w:rsidR="21823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  <w:t xml:space="preserve"> Facultatea Calculatoare Informatică și Microelectronică</w:t>
      </w:r>
    </w:p>
    <w:p xmlns:wp14="http://schemas.microsoft.com/office/word/2010/wordml" w:rsidP="08970796" w14:paraId="1185F526" wp14:textId="64F65B6B">
      <w:pPr>
        <w:pStyle w:val="Heading1"/>
        <w:spacing w:before="240" w:after="0" w:line="240" w:lineRule="auto"/>
        <w:ind w:right="48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08970796" w:rsidR="21823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  <w:t>Specialitatea Tehnologii Informaționale</w:t>
      </w:r>
    </w:p>
    <w:p xmlns:wp14="http://schemas.microsoft.com/office/word/2010/wordml" w:rsidP="08970796" w14:paraId="168FAA39" wp14:textId="7093BA2E">
      <w:pPr>
        <w:spacing w:after="0" w:line="240" w:lineRule="auto"/>
        <w:ind w:right="48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en-GB"/>
        </w:rPr>
      </w:pPr>
    </w:p>
    <w:p xmlns:wp14="http://schemas.microsoft.com/office/word/2010/wordml" w:rsidP="08970796" w14:paraId="3188C5B7" wp14:textId="36BB7DC6">
      <w:pPr>
        <w:spacing w:after="0" w:line="240" w:lineRule="auto"/>
        <w:ind w:right="48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en-GB"/>
        </w:rPr>
      </w:pPr>
    </w:p>
    <w:p xmlns:wp14="http://schemas.microsoft.com/office/word/2010/wordml" w:rsidP="08970796" w14:paraId="258EFAEE" wp14:textId="5A96D951">
      <w:pPr>
        <w:pStyle w:val="Heading1"/>
        <w:spacing w:before="240" w:after="0" w:line="240" w:lineRule="auto"/>
        <w:ind w:right="48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en-GB"/>
        </w:rPr>
      </w:pPr>
      <w:r w:rsidRPr="08970796" w:rsidR="218234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60"/>
          <w:szCs w:val="60"/>
          <w:lang w:val="ro-RO"/>
        </w:rPr>
        <w:t>RAPORT</w:t>
      </w:r>
    </w:p>
    <w:p xmlns:wp14="http://schemas.microsoft.com/office/word/2010/wordml" w:rsidP="08970796" w14:paraId="58E01921" wp14:textId="66B46EC8">
      <w:pPr>
        <w:spacing w:after="160" w:line="25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08970796" w:rsidR="21823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  <w:t>la lucrarea de laborator nr. 1</w:t>
      </w:r>
    </w:p>
    <w:p xmlns:wp14="http://schemas.microsoft.com/office/word/2010/wordml" w:rsidP="08970796" w14:paraId="57CB6BEF" wp14:textId="346E5A07">
      <w:pPr>
        <w:spacing w:after="160" w:line="25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08970796" w14:paraId="1D22FF53" wp14:textId="6842C090">
      <w:pPr>
        <w:spacing w:after="160" w:line="25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</w:pPr>
      <w:r w:rsidRPr="08970796" w:rsidR="21823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  <w:t xml:space="preserve">la </w:t>
      </w:r>
      <w:r w:rsidRPr="08970796" w:rsidR="7DBA55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  <w:t xml:space="preserve">Programarea </w:t>
      </w:r>
      <w:proofErr w:type="spellStart"/>
      <w:r w:rsidRPr="08970796" w:rsidR="7DBA55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  <w:t>Aplicatiilor</w:t>
      </w:r>
      <w:proofErr w:type="spellEnd"/>
      <w:r w:rsidRPr="08970796" w:rsidR="7DBA55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  <w:t xml:space="preserve"> Mobile</w:t>
      </w:r>
    </w:p>
    <w:p xmlns:wp14="http://schemas.microsoft.com/office/word/2010/wordml" w:rsidP="08970796" w14:paraId="6EED2842" wp14:textId="76149143">
      <w:pPr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08970796" w14:paraId="25E2B3E4" wp14:textId="5A1416E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08970796" w14:paraId="5EC5C6C3" wp14:textId="7809424F">
      <w:pPr>
        <w:spacing w:after="160" w:line="25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08970796" w14:paraId="7D778C73" wp14:textId="6C984052">
      <w:pPr>
        <w:spacing w:after="160" w:line="25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08970796" w14:paraId="370DA339" wp14:textId="78900032">
      <w:pPr>
        <w:spacing w:after="160" w:line="25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08970796" w14:paraId="3B79CD07" wp14:textId="68560604">
      <w:pPr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08970796" w14:paraId="60752BAF" wp14:textId="41E3E9E8">
      <w:pPr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08970796" w14:paraId="46DFCD9E" wp14:textId="4DEC317D">
      <w:pPr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08970796" w14:paraId="7D176CC3" wp14:textId="3E0B289E">
      <w:pPr>
        <w:spacing w:after="160" w:line="256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8970796" w:rsidR="21823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A efectuat: </w:t>
      </w:r>
      <w:r>
        <w:tab/>
      </w:r>
      <w:r w:rsidRPr="08970796" w:rsidR="21823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Palii Dan</w:t>
      </w:r>
      <w:r w:rsidRPr="08970796" w:rsidR="033E0D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Grupa TI-203</w:t>
      </w:r>
    </w:p>
    <w:p xmlns:wp14="http://schemas.microsoft.com/office/word/2010/wordml" w:rsidP="08970796" w14:paraId="5B112B21" wp14:textId="60F2348A">
      <w:pPr>
        <w:spacing w:after="160" w:line="256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08970796" w:rsidR="21823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A verificat: </w:t>
      </w:r>
      <w:r>
        <w:tab/>
      </w:r>
      <w:r w:rsidRPr="08970796" w:rsidR="5DF9EA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Stamatin Alexandru</w:t>
      </w:r>
    </w:p>
    <w:p xmlns:wp14="http://schemas.microsoft.com/office/word/2010/wordml" w:rsidP="08970796" w14:paraId="2EA40677" wp14:textId="6A9AD69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08970796" w14:paraId="5E5787A5" wp14:textId="3BB7FB22">
      <w:pPr>
        <w:pStyle w:val="Normal"/>
      </w:pPr>
    </w:p>
    <w:p w:rsidR="08970796" w:rsidP="08970796" w:rsidRDefault="08970796" w14:paraId="11049C24" w14:textId="7D14FBCC">
      <w:pPr>
        <w:pStyle w:val="Normal"/>
      </w:pPr>
    </w:p>
    <w:p w:rsidR="08970796" w:rsidP="08970796" w:rsidRDefault="08970796" w14:paraId="02FDF75A" w14:textId="638AF070">
      <w:pPr>
        <w:pStyle w:val="Normal"/>
      </w:pPr>
    </w:p>
    <w:p w:rsidR="08970796" w:rsidP="08970796" w:rsidRDefault="08970796" w14:paraId="419AEDF6" w14:textId="4F3540EC">
      <w:pPr>
        <w:pStyle w:val="Normal"/>
      </w:pPr>
    </w:p>
    <w:p w:rsidR="08970796" w:rsidP="08970796" w:rsidRDefault="08970796" w14:paraId="64E295D8" w14:textId="69747087">
      <w:pPr>
        <w:pStyle w:val="Normal"/>
      </w:pPr>
    </w:p>
    <w:p w:rsidR="08970796" w:rsidP="08970796" w:rsidRDefault="08970796" w14:paraId="570C5B8D" w14:textId="641336F3">
      <w:pPr>
        <w:pStyle w:val="Normal"/>
      </w:pPr>
    </w:p>
    <w:p w:rsidR="08970796" w:rsidP="08970796" w:rsidRDefault="08970796" w14:paraId="263C972F" w14:textId="7279874D">
      <w:pPr>
        <w:pStyle w:val="Normal"/>
      </w:pPr>
    </w:p>
    <w:p w:rsidR="08970796" w:rsidP="08970796" w:rsidRDefault="08970796" w14:paraId="793132D5" w14:textId="2CBADF2F">
      <w:pPr>
        <w:pStyle w:val="Normal"/>
      </w:pPr>
    </w:p>
    <w:p w:rsidR="07155955" w:rsidP="08970796" w:rsidRDefault="07155955" w14:paraId="26E23B54" w14:textId="48605D66">
      <w:pPr>
        <w:pStyle w:val="Normal"/>
      </w:pPr>
      <w:r w:rsidR="07155955">
        <w:rPr/>
        <w:t>XML:</w:t>
      </w:r>
    </w:p>
    <w:p w:rsidR="5C67C7C4" w:rsidP="08970796" w:rsidRDefault="5C67C7C4" w14:paraId="3E9A1029" w14:textId="490DA408">
      <w:pPr>
        <w:pStyle w:val="Normal"/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</w:pP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&lt;?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xml version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="1.0"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encoding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="utf-8"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?&gt;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&lt;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androidx.constraintlayout.widget.ConstraintLayout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xmlns: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="http://schemas.android.com/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apk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/res/android"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xmlns: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app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="http://schemas.android.com/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apk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/res-auto"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xmlns: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tools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="http://schemas.android.com/tools"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:layout_width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match_parent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:layout_height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match_parent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tools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:context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=".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MainActivity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"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&gt;</w:t>
      </w:r>
      <w:r>
        <w:br/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&lt;Button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:id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="@+id/calculate"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:layout_width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wrap_content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:layout_height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wrap_content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:layout_marginStart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="102dp"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:layout_marginTop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="251dp"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:layout_marginEnd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="103dp"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:background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="#B31818"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:backgroundTint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="#8E2323"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:text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="Enter Birthday Date"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app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:layout_constraintEnd_toEndOf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="parent"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app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:layout_constraintStart_toStartOf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="parent"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app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:layout_constraintTop_toTopOf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="parent"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app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:strokeColor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="#C82727"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tools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:ignore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HardcodedText,MissingConstraints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"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/&gt;</w:t>
      </w:r>
      <w:r>
        <w:br/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&lt;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TextView</w:t>
      </w:r>
      <w:proofErr w:type="spellEnd"/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:id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="@+id/Age"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:layout_width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="0dp"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:layout_height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="20dp"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:layout_marginStart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="132dp"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:layout_marginBottom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="340dp"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app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:layout_constraintBottom_toBottomOf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="parent"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app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:layout_constraintStart_toStartOf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="parent"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tools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:ignore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="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MissingConstraints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"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/&gt;</w:t>
      </w:r>
      <w:r>
        <w:br/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&lt;/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androidx.constraintlayout.widget.ConstraintLayout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&gt;</w:t>
      </w:r>
    </w:p>
    <w:p w:rsidR="78959301" w:rsidP="08970796" w:rsidRDefault="78959301" w14:paraId="24FAF467" w14:textId="57DE6BE2">
      <w:pPr>
        <w:pStyle w:val="Normal"/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</w:pPr>
    </w:p>
    <w:p w:rsidR="5C67C7C4" w:rsidP="08970796" w:rsidRDefault="5C67C7C4" w14:paraId="17CE0DE7" w14:textId="0939A5D9">
      <w:pPr>
        <w:pStyle w:val="Normal"/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</w:pPr>
      <w:r w:rsidRPr="08970796" w:rsidR="0F435465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Kotlin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</w:t>
      </w:r>
    </w:p>
    <w:p w:rsidR="5C67C7C4" w:rsidP="08970796" w:rsidRDefault="5C67C7C4" w14:paraId="2D8E7AD5" w14:textId="260C9438">
      <w:pPr>
        <w:pStyle w:val="Normal"/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</w:pP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package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com.example.lab_1_pam</w:t>
      </w:r>
      <w:r>
        <w:br/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import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android.annotation.SuppressLint</w:t>
      </w:r>
      <w:proofErr w:type="spellEnd"/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import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android.app.DatePickerDialog</w:t>
      </w:r>
      <w:proofErr w:type="spellEnd"/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import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androidx.appcompat.app.AppCompatActivity</w:t>
      </w:r>
      <w:proofErr w:type="spellEnd"/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import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android.os.Bundle</w:t>
      </w:r>
      <w:proofErr w:type="spellEnd"/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import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android.view.View</w:t>
      </w:r>
      <w:proofErr w:type="spellEnd"/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import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android.widget.Button</w:t>
      </w:r>
      <w:proofErr w:type="spellEnd"/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import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android.widget.EditText</w:t>
      </w:r>
      <w:proofErr w:type="spellEnd"/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import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android.widget.TextView</w:t>
      </w:r>
      <w:proofErr w:type="spellEnd"/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import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android.widget.Toast</w:t>
      </w:r>
      <w:proofErr w:type="spellEnd"/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import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java.util.Calendar</w:t>
      </w:r>
      <w:proofErr w:type="spellEnd"/>
      <w:r>
        <w:br/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class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MainActivity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: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AppCompatActivity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() {</w:t>
      </w:r>
      <w:r>
        <w:br/>
      </w:r>
      <w:r>
        <w:br/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override fun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onCreate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(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savedInstanceState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: Bundle?) {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super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.onCreate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(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savedInstanceState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)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setContentView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(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R.layout.activity_main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)</w:t>
      </w:r>
      <w:r>
        <w:br/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val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calculate =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findViewById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&lt;Button&gt;(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R.id.calculate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)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calculate.setOnClickListener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()</w:t>
      </w:r>
      <w:r w:rsidRPr="08970796" w:rsidR="5C67C7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GB"/>
        </w:rPr>
        <w:t>{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view</w:t>
      </w:r>
      <w:r w:rsidRPr="08970796" w:rsidR="5C67C7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GB"/>
        </w:rPr>
        <w:t>-&gt;</w:t>
      </w:r>
      <w:r>
        <w:br/>
      </w:r>
      <w:r w:rsidRPr="08970796" w:rsidR="5C67C7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GB"/>
        </w:rPr>
        <w:t xml:space="preserve">    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printAge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(view)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r w:rsidRPr="08970796" w:rsidR="5C67C7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GB"/>
        </w:rPr>
        <w:t>}</w:t>
      </w:r>
      <w:r>
        <w:br/>
      </w:r>
      <w:r>
        <w:br/>
      </w:r>
      <w:r w:rsidRPr="08970796" w:rsidR="5C67C7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GB"/>
        </w:rPr>
        <w:t xml:space="preserve">   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}</w:t>
      </w:r>
      <w:r>
        <w:br/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@SuppressLint(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"SuspiciousIndentation"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)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private fun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printAge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(view: </w:t>
      </w:r>
      <w:proofErr w:type="gram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View){</w:t>
      </w:r>
      <w:proofErr w:type="gramEnd"/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var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myCalendar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=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Calendar.getInstance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()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var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year =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myCalendar.get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(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Calendar.YEAR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)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var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month =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myCalendar.get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(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Calendar.MONTH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)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var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day =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myCalendar.get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(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Calendar.DAY_OF_MONTH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)</w:t>
      </w:r>
      <w:r>
        <w:br/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DatePickerDialog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(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this,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DatePickerDialog.OnDateSetListener</w:t>
      </w:r>
      <w:proofErr w:type="spellEnd"/>
      <w:r w:rsidRPr="08970796" w:rsidR="5C67C7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GB"/>
        </w:rPr>
        <w:t>{</w:t>
      </w:r>
      <w:r>
        <w:br/>
      </w:r>
      <w:r w:rsidRPr="08970796" w:rsidR="5C67C7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GB"/>
        </w:rPr>
        <w:t xml:space="preserve">        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view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,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year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,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month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,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day</w:t>
      </w:r>
      <w:proofErr w:type="spellEnd"/>
      <w:r w:rsidRPr="08970796" w:rsidR="5C67C7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GB"/>
        </w:rPr>
        <w:t>-&gt;</w:t>
      </w:r>
      <w:r>
        <w:br/>
      </w:r>
      <w:r>
        <w:br/>
      </w:r>
      <w:r>
        <w:br/>
      </w:r>
      <w:r>
        <w:br/>
      </w:r>
      <w:r w:rsidRPr="08970796" w:rsidR="5C67C7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GB"/>
        </w:rPr>
        <w:t xml:space="preserve">           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var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dob =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Calendar.getInstance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()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dob.set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(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year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,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month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,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day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)</w:t>
      </w:r>
      <w:r>
        <w:br/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   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var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age =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myCalendar.get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(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Calendar.YEAR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) -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dob.get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(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Calendar.YEAR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)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       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if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(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myCalendar.get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(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Calendar.DAY_OF_YEAR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) &lt;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dob.get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(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Calendar.DAY_OF_YEAR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))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        {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            age--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        }</w:t>
      </w:r>
      <w:r>
        <w:br/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       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var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current_age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=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findViewById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&lt;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TextView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&gt;(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R.id.Age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)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        </w:t>
      </w:r>
      <w:proofErr w:type="spell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current_age.text</w:t>
      </w:r>
      <w:proofErr w:type="spell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=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"You are 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$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age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year old"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                                                        </w:t>
      </w:r>
      <w:r w:rsidRPr="08970796" w:rsidR="5C67C7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GB"/>
        </w:rPr>
        <w:t>}</w:t>
      </w:r>
      <w:r>
        <w:br/>
      </w:r>
      <w:r w:rsidRPr="08970796" w:rsidR="5C67C7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GB"/>
        </w:rPr>
        <w:t xml:space="preserve">            </w:t>
      </w:r>
      <w:proofErr w:type="gram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,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year</w:t>
      </w:r>
      <w:proofErr w:type="gramEnd"/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    </w:t>
      </w:r>
      <w:proofErr w:type="gram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,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month</w:t>
      </w:r>
      <w:proofErr w:type="gramEnd"/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        </w:t>
      </w:r>
      <w:proofErr w:type="gramStart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,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day</w:t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).show</w:t>
      </w:r>
      <w:proofErr w:type="gramEnd"/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()</w:t>
      </w:r>
      <w:r>
        <w:br/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 xml:space="preserve">    }</w:t>
      </w:r>
      <w:r>
        <w:br/>
      </w:r>
      <w:r w:rsidRPr="08970796" w:rsidR="5C67C7C4"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  <w:t>}</w:t>
      </w:r>
    </w:p>
    <w:p w:rsidR="5C67C7C4" w:rsidP="78959301" w:rsidRDefault="5C67C7C4" w14:paraId="6CCAF54C" w14:textId="79C1FC80">
      <w:pPr>
        <w:pStyle w:val="Normal"/>
      </w:pPr>
      <w:r w:rsidR="5C67C7C4">
        <w:drawing>
          <wp:inline wp14:editId="35FACE29" wp14:anchorId="1E4C2690">
            <wp:extent cx="2105025" cy="4572000"/>
            <wp:effectExtent l="0" t="0" r="0" b="0"/>
            <wp:docPr id="1443835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af0f87ee3b40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59301" w:rsidP="78959301" w:rsidRDefault="78959301" w14:paraId="65BF84EF" w14:textId="7B0C72DF">
      <w:pPr>
        <w:pStyle w:val="Normal"/>
      </w:pPr>
    </w:p>
    <w:p w:rsidR="5C67C7C4" w:rsidP="78959301" w:rsidRDefault="5C67C7C4" w14:paraId="25F0219F" w14:textId="244AB180">
      <w:pPr>
        <w:pStyle w:val="Normal"/>
      </w:pPr>
      <w:r w:rsidR="5C67C7C4">
        <w:drawing>
          <wp:inline wp14:editId="64AAA1D3" wp14:anchorId="2C94431D">
            <wp:extent cx="2105025" cy="4572000"/>
            <wp:effectExtent l="0" t="0" r="0" b="0"/>
            <wp:docPr id="556473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ebb62416bb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59301" w:rsidP="78959301" w:rsidRDefault="78959301" w14:paraId="6C9ABA89" w14:textId="244AB180">
      <w:pPr>
        <w:pStyle w:val="Normal"/>
      </w:pPr>
    </w:p>
    <w:p w:rsidR="5C67C7C4" w:rsidP="78959301" w:rsidRDefault="5C67C7C4" w14:paraId="3DE3D61C" w14:textId="48535C38">
      <w:pPr>
        <w:pStyle w:val="Normal"/>
      </w:pPr>
      <w:r w:rsidR="5C67C7C4">
        <w:drawing>
          <wp:inline wp14:editId="241045D9" wp14:anchorId="5DD6837C">
            <wp:extent cx="2162175" cy="4572000"/>
            <wp:effectExtent l="0" t="0" r="0" b="0"/>
            <wp:docPr id="1946468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f0a1c8703d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59301" w:rsidP="78959301" w:rsidRDefault="78959301" w14:paraId="750BED54" w14:textId="1200D15B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GB"/>
        </w:rPr>
      </w:pPr>
    </w:p>
    <w:p w:rsidR="78959301" w:rsidP="08970796" w:rsidRDefault="78959301" w14:paraId="6BBDF231" w14:textId="0CAC2BC2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auto"/>
          <w:sz w:val="44"/>
          <w:szCs w:val="44"/>
          <w:lang w:val="en-GB"/>
        </w:rPr>
      </w:pPr>
      <w:proofErr w:type="spellStart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40"/>
          <w:szCs w:val="40"/>
          <w:lang w:val="en-GB"/>
        </w:rPr>
        <w:t>Concluzie</w:t>
      </w:r>
      <w:proofErr w:type="spellEnd"/>
    </w:p>
    <w:p w:rsidR="0E441795" w:rsidP="08970796" w:rsidRDefault="0E441795" w14:paraId="2FBBE043" w14:textId="50054DE5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 </w:t>
      </w:r>
      <w:proofErr w:type="spellStart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aceasta</w:t>
      </w:r>
      <w:proofErr w:type="spellEnd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lucrare</w:t>
      </w:r>
      <w:proofErr w:type="spellEnd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de </w:t>
      </w:r>
      <w:proofErr w:type="spellStart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laborator</w:t>
      </w:r>
      <w:proofErr w:type="spellEnd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am </w:t>
      </w:r>
      <w:proofErr w:type="spellStart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creat</w:t>
      </w:r>
      <w:proofErr w:type="spellEnd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o </w:t>
      </w:r>
      <w:proofErr w:type="spellStart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aplicatie</w:t>
      </w:r>
      <w:proofErr w:type="spellEnd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mobila</w:t>
      </w:r>
      <w:proofErr w:type="spellEnd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ce</w:t>
      </w:r>
      <w:proofErr w:type="spellEnd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calculeaza</w:t>
      </w:r>
      <w:proofErr w:type="spellEnd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varsta</w:t>
      </w:r>
      <w:proofErr w:type="spellEnd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curenta</w:t>
      </w:r>
      <w:proofErr w:type="spellEnd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. </w:t>
      </w:r>
      <w:proofErr w:type="spellStart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Pentru</w:t>
      </w:r>
      <w:proofErr w:type="spellEnd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a </w:t>
      </w:r>
      <w:proofErr w:type="spellStart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crea</w:t>
      </w:r>
      <w:proofErr w:type="spellEnd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aceasta</w:t>
      </w:r>
      <w:proofErr w:type="spellEnd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aplicatie</w:t>
      </w:r>
      <w:proofErr w:type="spellEnd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am </w:t>
      </w:r>
      <w:proofErr w:type="spellStart"/>
      <w:r w:rsidRPr="08970796" w:rsidR="0E44179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folosit</w:t>
      </w:r>
      <w:proofErr w:type="spellEnd"/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Android Studio </w:t>
      </w:r>
      <w:proofErr w:type="spellStart"/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si</w:t>
      </w:r>
      <w:proofErr w:type="spellEnd"/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ca </w:t>
      </w:r>
      <w:proofErr w:type="spellStart"/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limbaj</w:t>
      </w:r>
      <w:proofErr w:type="spellEnd"/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de </w:t>
      </w:r>
      <w:proofErr w:type="spellStart"/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programare</w:t>
      </w:r>
      <w:proofErr w:type="spellEnd"/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am </w:t>
      </w:r>
      <w:proofErr w:type="spellStart"/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folosit</w:t>
      </w:r>
      <w:proofErr w:type="spellEnd"/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Kotlin.</w:t>
      </w:r>
    </w:p>
    <w:p w:rsidR="5D4AFFEC" w:rsidP="08970796" w:rsidRDefault="5D4AFFEC" w14:paraId="311200FA" w14:textId="13F68DAD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val</w:t>
      </w:r>
      <w:proofErr w:type="spellEnd"/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calculate = </w:t>
      </w:r>
      <w:proofErr w:type="spellStart"/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findViewById</w:t>
      </w:r>
      <w:proofErr w:type="spellEnd"/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&lt;Button&gt;(</w:t>
      </w:r>
      <w:proofErr w:type="spellStart"/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R.id.calculate</w:t>
      </w:r>
      <w:proofErr w:type="spellEnd"/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</w:t>
      </w:r>
      <w:r>
        <w:br/>
      </w:r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calculate.setOnClickListener</w:t>
      </w:r>
      <w:proofErr w:type="spellEnd"/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</w:t>
      </w:r>
      <w:r w:rsidRPr="08970796" w:rsidR="5D4AFFE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  <w:t>{</w:t>
      </w:r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view</w:t>
      </w:r>
      <w:r w:rsidRPr="08970796" w:rsidR="5D4AFFE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  <w:t>-&gt;</w:t>
      </w:r>
      <w:r>
        <w:br/>
      </w:r>
      <w:r w:rsidRPr="08970796" w:rsidR="5D4AFFE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printAge</w:t>
      </w:r>
      <w:proofErr w:type="spellEnd"/>
      <w:r w:rsidRPr="08970796" w:rsidR="5D4AFF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(view)</w:t>
      </w:r>
      <w:r>
        <w:br/>
      </w:r>
    </w:p>
    <w:p w:rsidR="5D4AFFEC" w:rsidP="08970796" w:rsidRDefault="5D4AFFEC" w14:paraId="0EFE5471" w14:textId="7F657951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08970796" w:rsidR="5D4AFFE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In </w:t>
      </w:r>
      <w:proofErr w:type="spellStart"/>
      <w:r w:rsidRPr="08970796" w:rsidR="5D4AFFEC">
        <w:rPr>
          <w:rFonts w:ascii="Times New Roman" w:hAnsi="Times New Roman" w:eastAsia="Times New Roman" w:cs="Times New Roman"/>
          <w:color w:val="auto"/>
          <w:sz w:val="28"/>
          <w:szCs w:val="28"/>
        </w:rPr>
        <w:t>aceasta</w:t>
      </w:r>
      <w:proofErr w:type="spellEnd"/>
      <w:r w:rsidRPr="08970796" w:rsidR="5D4AFFE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08970796" w:rsidR="5D4AFFEC">
        <w:rPr>
          <w:rFonts w:ascii="Times New Roman" w:hAnsi="Times New Roman" w:eastAsia="Times New Roman" w:cs="Times New Roman"/>
          <w:color w:val="auto"/>
          <w:sz w:val="28"/>
          <w:szCs w:val="28"/>
        </w:rPr>
        <w:t>sectiune</w:t>
      </w:r>
      <w:proofErr w:type="spellEnd"/>
      <w:r w:rsidRPr="08970796" w:rsidR="5D4AFFE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care se </w:t>
      </w:r>
      <w:proofErr w:type="spellStart"/>
      <w:r w:rsidRPr="08970796" w:rsidR="5D4AFFEC">
        <w:rPr>
          <w:rFonts w:ascii="Times New Roman" w:hAnsi="Times New Roman" w:eastAsia="Times New Roman" w:cs="Times New Roman"/>
          <w:color w:val="auto"/>
          <w:sz w:val="28"/>
          <w:szCs w:val="28"/>
        </w:rPr>
        <w:t>afla</w:t>
      </w:r>
      <w:proofErr w:type="spellEnd"/>
      <w:r w:rsidRPr="08970796" w:rsidR="5D4AFFE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in </w:t>
      </w:r>
      <w:proofErr w:type="spellStart"/>
      <w:r w:rsidRPr="08970796" w:rsidR="5D4AFFEC">
        <w:rPr>
          <w:rFonts w:ascii="Times New Roman" w:hAnsi="Times New Roman" w:eastAsia="Times New Roman" w:cs="Times New Roman"/>
          <w:color w:val="auto"/>
          <w:sz w:val="28"/>
          <w:szCs w:val="28"/>
        </w:rPr>
        <w:t>onCreate</w:t>
      </w:r>
      <w:proofErr w:type="spellEnd"/>
      <w:r w:rsidRPr="08970796" w:rsidR="5D4AFFE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08970796" w:rsidR="28AF2EE3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se </w:t>
      </w:r>
      <w:proofErr w:type="spellStart"/>
      <w:r w:rsidRPr="08970796" w:rsidR="28AF2EE3">
        <w:rPr>
          <w:rFonts w:ascii="Times New Roman" w:hAnsi="Times New Roman" w:eastAsia="Times New Roman" w:cs="Times New Roman"/>
          <w:color w:val="auto"/>
          <w:sz w:val="28"/>
          <w:szCs w:val="28"/>
        </w:rPr>
        <w:t>afla</w:t>
      </w:r>
      <w:proofErr w:type="spellEnd"/>
      <w:r w:rsidRPr="08970796" w:rsidR="28AF2EE3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08970796" w:rsidR="28AF2EE3">
        <w:rPr>
          <w:rFonts w:ascii="Times New Roman" w:hAnsi="Times New Roman" w:eastAsia="Times New Roman" w:cs="Times New Roman"/>
          <w:color w:val="auto"/>
          <w:sz w:val="28"/>
          <w:szCs w:val="28"/>
        </w:rPr>
        <w:t>functia</w:t>
      </w:r>
      <w:proofErr w:type="spellEnd"/>
      <w:r w:rsidRPr="08970796" w:rsidR="28AF2EE3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08970796" w:rsidR="28AF2EE3">
        <w:rPr>
          <w:rFonts w:ascii="Times New Roman" w:hAnsi="Times New Roman" w:eastAsia="Times New Roman" w:cs="Times New Roman"/>
          <w:color w:val="auto"/>
          <w:sz w:val="28"/>
          <w:szCs w:val="28"/>
        </w:rPr>
        <w:t>ce</w:t>
      </w:r>
      <w:proofErr w:type="spellEnd"/>
      <w:r w:rsidRPr="08970796" w:rsidR="28AF2EE3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08970796" w:rsidR="28AF2EE3">
        <w:rPr>
          <w:rFonts w:ascii="Times New Roman" w:hAnsi="Times New Roman" w:eastAsia="Times New Roman" w:cs="Times New Roman"/>
          <w:color w:val="auto"/>
          <w:sz w:val="28"/>
          <w:szCs w:val="28"/>
        </w:rPr>
        <w:t>actioneaza</w:t>
      </w:r>
      <w:proofErr w:type="spellEnd"/>
      <w:r w:rsidRPr="08970796" w:rsidR="28AF2EE3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08970796" w:rsidR="28AF2EE3">
        <w:rPr>
          <w:rFonts w:ascii="Times New Roman" w:hAnsi="Times New Roman" w:eastAsia="Times New Roman" w:cs="Times New Roman"/>
          <w:color w:val="auto"/>
          <w:sz w:val="28"/>
          <w:szCs w:val="28"/>
        </w:rPr>
        <w:t>butonul</w:t>
      </w:r>
      <w:proofErr w:type="spellEnd"/>
      <w:r w:rsidRPr="08970796" w:rsidR="28AF2EE3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08970796" w:rsidR="28AF2EE3">
        <w:rPr>
          <w:rFonts w:ascii="Times New Roman" w:hAnsi="Times New Roman" w:eastAsia="Times New Roman" w:cs="Times New Roman"/>
          <w:color w:val="auto"/>
          <w:sz w:val="28"/>
          <w:szCs w:val="28"/>
        </w:rPr>
        <w:t>si</w:t>
      </w:r>
      <w:proofErr w:type="spellEnd"/>
      <w:r w:rsidRPr="08970796" w:rsidR="28AF2EE3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08970796" w:rsidR="28AF2EE3">
        <w:rPr>
          <w:rFonts w:ascii="Times New Roman" w:hAnsi="Times New Roman" w:eastAsia="Times New Roman" w:cs="Times New Roman"/>
          <w:color w:val="auto"/>
          <w:sz w:val="28"/>
          <w:szCs w:val="28"/>
        </w:rPr>
        <w:t>calculeaza</w:t>
      </w:r>
      <w:proofErr w:type="spellEnd"/>
      <w:r w:rsidRPr="08970796" w:rsidR="28AF2EE3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08970796" w:rsidR="28AF2EE3">
        <w:rPr>
          <w:rFonts w:ascii="Times New Roman" w:hAnsi="Times New Roman" w:eastAsia="Times New Roman" w:cs="Times New Roman"/>
          <w:color w:val="auto"/>
          <w:sz w:val="28"/>
          <w:szCs w:val="28"/>
        </w:rPr>
        <w:t>varsta</w:t>
      </w:r>
      <w:proofErr w:type="spellEnd"/>
      <w:r w:rsidRPr="08970796" w:rsidR="28AF2EE3">
        <w:rPr>
          <w:rFonts w:ascii="Times New Roman" w:hAnsi="Times New Roman" w:eastAsia="Times New Roman" w:cs="Times New Roman"/>
          <w:color w:val="auto"/>
          <w:sz w:val="28"/>
          <w:szCs w:val="28"/>
        </w:rPr>
        <w:t>.</w:t>
      </w:r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private fun </w:t>
      </w:r>
      <w:proofErr w:type="spellStart"/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printAge</w:t>
      </w:r>
      <w:proofErr w:type="spellEnd"/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(view: </w:t>
      </w:r>
      <w:proofErr w:type="gramStart"/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View){</w:t>
      </w:r>
      <w:proofErr w:type="gramEnd"/>
      <w:r>
        <w:br/>
      </w:r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var </w:t>
      </w:r>
      <w:proofErr w:type="spellStart"/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myCalendar</w:t>
      </w:r>
      <w:proofErr w:type="spellEnd"/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</w:t>
      </w:r>
      <w:proofErr w:type="spellStart"/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Calendar.getInstance</w:t>
      </w:r>
      <w:proofErr w:type="spellEnd"/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</w:t>
      </w:r>
      <w:r>
        <w:br/>
      </w:r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var year = </w:t>
      </w:r>
      <w:proofErr w:type="spellStart"/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myCalendar.get</w:t>
      </w:r>
      <w:proofErr w:type="spellEnd"/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Calendar.YEAR</w:t>
      </w:r>
      <w:proofErr w:type="spellEnd"/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</w:t>
      </w:r>
      <w:r>
        <w:br/>
      </w:r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var month = </w:t>
      </w:r>
      <w:proofErr w:type="spellStart"/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myCalendar.get</w:t>
      </w:r>
      <w:proofErr w:type="spellEnd"/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Calendar.MONTH</w:t>
      </w:r>
      <w:proofErr w:type="spellEnd"/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</w:t>
      </w:r>
      <w:r>
        <w:br/>
      </w:r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var day = </w:t>
      </w:r>
      <w:proofErr w:type="spellStart"/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myCalendar.get</w:t>
      </w:r>
      <w:proofErr w:type="spellEnd"/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Calendar.DAY_OF_MONTH</w:t>
      </w:r>
      <w:proofErr w:type="spellEnd"/>
      <w:r w:rsidRPr="08970796" w:rsidR="28AF2E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</w:t>
      </w:r>
    </w:p>
    <w:p w:rsidR="67541414" w:rsidP="08970796" w:rsidRDefault="67541414" w14:paraId="5912CB77" w14:textId="6D090C16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 </w:t>
      </w:r>
      <w:proofErr w:type="spellStart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aceasta</w:t>
      </w:r>
      <w:proofErr w:type="spellEnd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sectiune</w:t>
      </w:r>
      <w:proofErr w:type="spellEnd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am </w:t>
      </w:r>
      <w:proofErr w:type="spellStart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creat</w:t>
      </w:r>
      <w:proofErr w:type="spellEnd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functia</w:t>
      </w:r>
      <w:proofErr w:type="spellEnd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printAge</w:t>
      </w:r>
      <w:proofErr w:type="spellEnd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, </w:t>
      </w:r>
      <w:proofErr w:type="spellStart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si</w:t>
      </w:r>
      <w:proofErr w:type="spellEnd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am </w:t>
      </w:r>
      <w:proofErr w:type="spellStart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declarat</w:t>
      </w:r>
      <w:proofErr w:type="spellEnd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variabilele</w:t>
      </w:r>
      <w:proofErr w:type="spellEnd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pentru</w:t>
      </w:r>
      <w:proofErr w:type="spellEnd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datele</w:t>
      </w:r>
      <w:proofErr w:type="spellEnd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de </w:t>
      </w:r>
      <w:proofErr w:type="spellStart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introducere</w:t>
      </w:r>
      <w:proofErr w:type="spellEnd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ca </w:t>
      </w:r>
      <w:proofErr w:type="spellStart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anul</w:t>
      </w:r>
      <w:proofErr w:type="spellEnd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, </w:t>
      </w:r>
      <w:proofErr w:type="spellStart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luna</w:t>
      </w:r>
      <w:proofErr w:type="spellEnd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, </w:t>
      </w:r>
      <w:proofErr w:type="spellStart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ziua</w:t>
      </w:r>
      <w:proofErr w:type="spellEnd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, </w:t>
      </w:r>
      <w:proofErr w:type="spellStart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si</w:t>
      </w:r>
      <w:proofErr w:type="spellEnd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data in </w:t>
      </w:r>
      <w:proofErr w:type="spellStart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intregime</w:t>
      </w:r>
      <w:proofErr w:type="spellEnd"/>
      <w:r w:rsidRPr="08970796" w:rsidR="675414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.</w:t>
      </w:r>
    </w:p>
    <w:p w:rsidR="341E9A4C" w:rsidP="08970796" w:rsidRDefault="341E9A4C" w14:paraId="067EE7EB" w14:textId="24E09F51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var age = </w:t>
      </w:r>
      <w:proofErr w:type="spellStart"/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myCalendar.get</w:t>
      </w:r>
      <w:proofErr w:type="spellEnd"/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Calendar.YEAR</w:t>
      </w:r>
      <w:proofErr w:type="spellEnd"/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- </w:t>
      </w:r>
      <w:proofErr w:type="spellStart"/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dob.get</w:t>
      </w:r>
      <w:proofErr w:type="spellEnd"/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Calendar.YEAR</w:t>
      </w:r>
      <w:proofErr w:type="spellEnd"/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</w:t>
      </w:r>
      <w:r>
        <w:br/>
      </w:r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if (</w:t>
      </w:r>
      <w:proofErr w:type="spellStart"/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myCalendar.get</w:t>
      </w:r>
      <w:proofErr w:type="spellEnd"/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Calendar.DAY_OF_YEAR</w:t>
      </w:r>
      <w:proofErr w:type="spellEnd"/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&lt; </w:t>
      </w:r>
      <w:proofErr w:type="spellStart"/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dob.get</w:t>
      </w:r>
      <w:proofErr w:type="spellEnd"/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Calendar.DAY_OF_YEAR</w:t>
      </w:r>
      <w:proofErr w:type="spellEnd"/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))</w:t>
      </w:r>
      <w:r>
        <w:br/>
      </w:r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{</w:t>
      </w:r>
      <w:r>
        <w:br/>
      </w:r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    age--</w:t>
      </w:r>
      <w:r>
        <w:br/>
      </w:r>
      <w:r w:rsidRPr="08970796" w:rsidR="341E9A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}</w:t>
      </w:r>
    </w:p>
    <w:p w:rsidR="341E9A4C" w:rsidP="48925BE7" w:rsidRDefault="341E9A4C" w14:paraId="40D7DE78" w14:textId="14AD32B5">
      <w:pPr>
        <w:pStyle w:val="Normal"/>
        <w:jc w:val="left"/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</w:pPr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In </w:t>
      </w:r>
      <w:proofErr w:type="spellStart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>aceasta</w:t>
      </w:r>
      <w:proofErr w:type="spellEnd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>secventa</w:t>
      </w:r>
      <w:proofErr w:type="spellEnd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>calculam</w:t>
      </w:r>
      <w:proofErr w:type="spellEnd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>varsta</w:t>
      </w:r>
      <w:proofErr w:type="spellEnd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>persoane</w:t>
      </w:r>
      <w:proofErr w:type="spellEnd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care se </w:t>
      </w:r>
      <w:proofErr w:type="spellStart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>afla</w:t>
      </w:r>
      <w:proofErr w:type="spellEnd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>dupa</w:t>
      </w:r>
      <w:proofErr w:type="spellEnd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>calcularea</w:t>
      </w:r>
      <w:proofErr w:type="spellEnd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>datei</w:t>
      </w:r>
      <w:proofErr w:type="spellEnd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>prezente</w:t>
      </w:r>
      <w:proofErr w:type="spellEnd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care </w:t>
      </w:r>
      <w:proofErr w:type="spellStart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>este</w:t>
      </w:r>
      <w:proofErr w:type="spellEnd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>salvata</w:t>
      </w:r>
      <w:proofErr w:type="spellEnd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in </w:t>
      </w:r>
      <w:proofErr w:type="spellStart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>variabila</w:t>
      </w:r>
      <w:proofErr w:type="spellEnd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dob </w:t>
      </w:r>
      <w:proofErr w:type="spellStart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>si</w:t>
      </w:r>
      <w:proofErr w:type="spellEnd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data </w:t>
      </w:r>
      <w:proofErr w:type="spellStart"/>
      <w:r w:rsidRPr="48925BE7" w:rsidR="341E9A4C">
        <w:rPr>
          <w:rFonts w:ascii="Times New Roman" w:hAnsi="Times New Roman" w:eastAsia="Times New Roman" w:cs="Times New Roman"/>
          <w:color w:val="auto"/>
          <w:sz w:val="28"/>
          <w:szCs w:val="28"/>
        </w:rPr>
        <w:t>i</w:t>
      </w:r>
      <w:r w:rsidRPr="48925BE7" w:rsidR="72C37F7D">
        <w:rPr>
          <w:rFonts w:ascii="Times New Roman" w:hAnsi="Times New Roman" w:eastAsia="Times New Roman" w:cs="Times New Roman"/>
          <w:color w:val="auto"/>
          <w:sz w:val="28"/>
          <w:szCs w:val="28"/>
        </w:rPr>
        <w:t>ntrodusa</w:t>
      </w:r>
      <w:proofErr w:type="spellEnd"/>
      <w:r w:rsidRPr="48925BE7" w:rsidR="72C37F7D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din </w:t>
      </w:r>
      <w:r w:rsidRPr="48925BE7" w:rsidR="72C37F7D">
        <w:rPr>
          <w:rFonts w:ascii="Times New Roman" w:hAnsi="Times New Roman" w:eastAsia="Times New Roman" w:cs="Times New Roman"/>
          <w:color w:val="auto"/>
          <w:sz w:val="28"/>
          <w:szCs w:val="28"/>
        </w:rPr>
        <w:t>myCalendar</w:t>
      </w:r>
      <w:r w:rsidRPr="48925BE7" w:rsidR="72C37F7D">
        <w:rPr>
          <w:rFonts w:ascii="Times New Roman" w:hAnsi="Times New Roman" w:eastAsia="Times New Roman" w:cs="Times New Roman"/>
          <w:color w:val="auto"/>
          <w:sz w:val="28"/>
          <w:szCs w:val="28"/>
        </w:rPr>
        <w:t>.</w:t>
      </w:r>
    </w:p>
    <w:p w:rsidR="341E9A4C" w:rsidP="08970796" w:rsidRDefault="341E9A4C" w14:paraId="3E0BDE08" w14:textId="00D811C5">
      <w:pPr>
        <w:pStyle w:val="Normal"/>
        <w:jc w:val="left"/>
      </w:pPr>
    </w:p>
    <w:p w:rsidR="341E9A4C" w:rsidP="48925BE7" w:rsidRDefault="341E9A4C" w14:paraId="26C92217" w14:textId="4678555C">
      <w:pPr>
        <w:pStyle w:val="Normal"/>
        <w:jc w:val="left"/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</w:pPr>
      <w:r w:rsidR="434EAC25">
        <w:rPr/>
        <w:t>GitHub:</w:t>
      </w:r>
    </w:p>
    <w:p w:rsidR="341E9A4C" w:rsidP="48925BE7" w:rsidRDefault="341E9A4C" w14:paraId="495387D4" w14:textId="7F522856">
      <w:pPr>
        <w:pStyle w:val="Normal"/>
        <w:ind w:firstLine="720"/>
        <w:jc w:val="left"/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</w:pPr>
      <w:r w:rsidR="434EAC25">
        <w:rPr/>
        <w:t>https://github.com/danpalii/lab_pam.git</w:t>
      </w:r>
      <w:r>
        <w:br/>
      </w:r>
    </w:p>
    <w:p w:rsidR="08970796" w:rsidP="08970796" w:rsidRDefault="08970796" w14:paraId="3593D2AC" w14:textId="64099AD9">
      <w:pPr>
        <w:pStyle w:val="Normal"/>
        <w:jc w:val="left"/>
        <w:rPr>
          <w:rFonts w:ascii="Consolas" w:hAnsi="Consolas" w:eastAsia="Consolas" w:cs="Consolas"/>
          <w:noProof w:val="0"/>
          <w:color w:val="auto"/>
          <w:sz w:val="19"/>
          <w:szCs w:val="19"/>
          <w:lang w:val="en-GB"/>
        </w:rPr>
      </w:pPr>
    </w:p>
    <w:p w:rsidR="08970796" w:rsidP="08970796" w:rsidRDefault="08970796" w14:paraId="1A496928" w14:textId="0D9555AD">
      <w:pPr>
        <w:pStyle w:val="Normal"/>
        <w:jc w:val="left"/>
        <w:rPr>
          <w:color w:val="auto"/>
        </w:rPr>
      </w:pPr>
    </w:p>
    <w:p w:rsidR="08970796" w:rsidP="08970796" w:rsidRDefault="08970796" w14:paraId="0DE44184" w14:textId="7EC01444">
      <w:pPr>
        <w:pStyle w:val="Normal"/>
        <w:jc w:val="left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1AB88E"/>
    <w:rsid w:val="033E0D3B"/>
    <w:rsid w:val="07155955"/>
    <w:rsid w:val="07E3B2A3"/>
    <w:rsid w:val="08970796"/>
    <w:rsid w:val="0E441795"/>
    <w:rsid w:val="0F435465"/>
    <w:rsid w:val="134FFF30"/>
    <w:rsid w:val="1FB2A2C6"/>
    <w:rsid w:val="2182347C"/>
    <w:rsid w:val="28AF2EE3"/>
    <w:rsid w:val="2919F02F"/>
    <w:rsid w:val="297D397F"/>
    <w:rsid w:val="31249D6D"/>
    <w:rsid w:val="341E9A4C"/>
    <w:rsid w:val="371AB88E"/>
    <w:rsid w:val="3C6FA241"/>
    <w:rsid w:val="3FA74303"/>
    <w:rsid w:val="4211F5E4"/>
    <w:rsid w:val="434EAC25"/>
    <w:rsid w:val="4468AF06"/>
    <w:rsid w:val="48925BE7"/>
    <w:rsid w:val="4F71AFF6"/>
    <w:rsid w:val="5126440D"/>
    <w:rsid w:val="51ABAA4E"/>
    <w:rsid w:val="54E34B10"/>
    <w:rsid w:val="5C67C7C4"/>
    <w:rsid w:val="5D4AFFEC"/>
    <w:rsid w:val="5DF9EA0D"/>
    <w:rsid w:val="5E7104F9"/>
    <w:rsid w:val="5EF92C6F"/>
    <w:rsid w:val="64C9E1A2"/>
    <w:rsid w:val="67541414"/>
    <w:rsid w:val="6B4D8FC3"/>
    <w:rsid w:val="6BECE65D"/>
    <w:rsid w:val="6CC5B0EE"/>
    <w:rsid w:val="6F9BFF4C"/>
    <w:rsid w:val="701FB386"/>
    <w:rsid w:val="70D0FBDA"/>
    <w:rsid w:val="724EDE81"/>
    <w:rsid w:val="72C37F7D"/>
    <w:rsid w:val="732F617A"/>
    <w:rsid w:val="78959301"/>
    <w:rsid w:val="7CC80930"/>
    <w:rsid w:val="7DBA554B"/>
    <w:rsid w:val="7EC755B2"/>
    <w:rsid w:val="7F618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B88E"/>
  <w15:chartTrackingRefBased/>
  <w15:docId w15:val="{D6D6353A-9421-4CF7-AB07-23E5761994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8af0f87ee3b4001" /><Relationship Type="http://schemas.openxmlformats.org/officeDocument/2006/relationships/image" Target="/media/image2.png" Id="R7eebb62416bb4d53" /><Relationship Type="http://schemas.openxmlformats.org/officeDocument/2006/relationships/image" Target="/media/image3.png" Id="Rcaf0a1c8703d40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 Palii</dc:creator>
  <keywords/>
  <dc:description/>
  <lastModifiedBy>Dan Palii</lastModifiedBy>
  <revision>4</revision>
  <dcterms:created xsi:type="dcterms:W3CDTF">2022-09-26T09:20:33.3188635Z</dcterms:created>
  <dcterms:modified xsi:type="dcterms:W3CDTF">2022-10-17T11:05:35.7514139Z</dcterms:modified>
</coreProperties>
</file>