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2F5496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>Universitatea Tehnică a Moldovei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2F5496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> Facultatea Calculatoare Informatică și Microelectronică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2F5496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>Specialitatea Tehnologii Informaționale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380" w:firstLine="0"/>
        <w:jc w:val="center"/>
        <w:textAlignment w:val="baseline"/>
        <w:rPr>
          <w:b w:val="0"/>
          <w:bCs w:val="0"/>
          <w:i w:val="0"/>
          <w:iCs w:val="0"/>
          <w:color w:val="2F5496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vertAlign w:val="baseline"/>
          <w:lang w:val="ro"/>
        </w:rPr>
        <w:t>RAPORT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 xml:space="preserve">la lucrarea de laborator nr.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en-US"/>
        </w:rPr>
        <w:t>2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  <w:lang w:val="ro"/>
        </w:rPr>
        <w:t>la Programarea Aplicatiilor Mobile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76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76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4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o"/>
        </w:rPr>
        <w:t>A efectuat: Palii Dan Grupa TI-203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4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o"/>
        </w:rPr>
        <w:t>A verificat: Stamatin Alexandru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4366260" cy="705612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472940" cy="716280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465320" cy="7124700"/>
            <wp:effectExtent l="0" t="0" r="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default"/>
        </w:rPr>
        <w:t>https://github.com/danpalii/lab1_id_web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A0C2B"/>
    <w:rsid w:val="06AE5BB8"/>
    <w:rsid w:val="094B5940"/>
    <w:rsid w:val="0A426D43"/>
    <w:rsid w:val="0ABA0FCF"/>
    <w:rsid w:val="0DF26508"/>
    <w:rsid w:val="146F5F7A"/>
    <w:rsid w:val="14904B4F"/>
    <w:rsid w:val="17A41D79"/>
    <w:rsid w:val="197762DD"/>
    <w:rsid w:val="19BE5CBA"/>
    <w:rsid w:val="1A197394"/>
    <w:rsid w:val="1B334486"/>
    <w:rsid w:val="1B4B17D0"/>
    <w:rsid w:val="1BDC68CC"/>
    <w:rsid w:val="1D13631D"/>
    <w:rsid w:val="20B35E4D"/>
    <w:rsid w:val="21FE759C"/>
    <w:rsid w:val="23C9261C"/>
    <w:rsid w:val="244514B2"/>
    <w:rsid w:val="24D26ABE"/>
    <w:rsid w:val="26064C71"/>
    <w:rsid w:val="26461511"/>
    <w:rsid w:val="26A06E73"/>
    <w:rsid w:val="27231852"/>
    <w:rsid w:val="277D71B5"/>
    <w:rsid w:val="28EA2628"/>
    <w:rsid w:val="2DC55411"/>
    <w:rsid w:val="2F124686"/>
    <w:rsid w:val="317A6513"/>
    <w:rsid w:val="32CB5278"/>
    <w:rsid w:val="37AB5678"/>
    <w:rsid w:val="40291830"/>
    <w:rsid w:val="40980764"/>
    <w:rsid w:val="43C75114"/>
    <w:rsid w:val="4F6C34E7"/>
    <w:rsid w:val="53400F13"/>
    <w:rsid w:val="5371731E"/>
    <w:rsid w:val="55E262B1"/>
    <w:rsid w:val="55FD30EB"/>
    <w:rsid w:val="5D5F468B"/>
    <w:rsid w:val="5E9A6071"/>
    <w:rsid w:val="627E55B4"/>
    <w:rsid w:val="687C4343"/>
    <w:rsid w:val="6B80414A"/>
    <w:rsid w:val="6CAD0F6F"/>
    <w:rsid w:val="6CC14A1B"/>
    <w:rsid w:val="6FD44A65"/>
    <w:rsid w:val="7329331A"/>
    <w:rsid w:val="744877CF"/>
    <w:rsid w:val="7C556F2D"/>
    <w:rsid w:val="7D0050EB"/>
    <w:rsid w:val="7F4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2022-11-07T12:39:14Z</dcterms:created>
  <dc:creator>danpa</dc:creator>
  <cp:lastModifiedBy>Dan Palii</cp:lastModifiedBy>
  <dcterms:modified xsi:type="dcterms:W3CDTF">2022-11-07T12:43:06Z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C69F0D75E5634D95A696FEF85C3542CD</vt:lpwstr>
  </property>
</Properties>
</file>