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D8" w:rsidRDefault="00A5189F" w:rsidP="007513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2B5B8" wp14:editId="3CF21242">
                <wp:simplePos x="0" y="0"/>
                <wp:positionH relativeFrom="column">
                  <wp:posOffset>6036310</wp:posOffset>
                </wp:positionH>
                <wp:positionV relativeFrom="paragraph">
                  <wp:posOffset>5003165</wp:posOffset>
                </wp:positionV>
                <wp:extent cx="3771900" cy="1117600"/>
                <wp:effectExtent l="0" t="0" r="19050" b="2540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Pr="00A5189F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Сегодня неудобно, давайте завтра/субботу/на следующей неделе</w:t>
                            </w:r>
                          </w:p>
                          <w:p w:rsidR="00423B16" w:rsidRPr="00A5189F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Хорошо, тогда варианты квартир я отправляю. Вы их внимательно просматриваете и если есть вопросы, то задаете, а завтра созвонимся и детальнее обсудим время просмотра, выбранных Вами вариантов.</w:t>
                            </w:r>
                          </w:p>
                          <w:p w:rsidR="00423B16" w:rsidRDefault="00423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margin-left:475.3pt;margin-top:393.95pt;width:297pt;height:8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ADoQIAALUFAAAOAAAAZHJzL2Uyb0RvYy54bWysVM1OGzEQvlfqO1i+l83ylxKxQSmIqhIC&#10;VKg4O16brPDaru1kN30ZnqKnSn2GPFI/ezchUC5UvezOeL4Zz3yemeOTtlZkIZyvjC5ovjOgRGhu&#10;ykrfF/Tb7fmHj5T4wHTJlNGioEvh6cn4/bvjxo7ErpkZVQpHEET7UWMLOgvBjrLM85momd8xVmgY&#10;pXE1C1DdfVY61iB6rbLdweAwa4wrrTNceI/Ts85Ixym+lIKHKym9CEQVFLmF9HXpO43fbHzMRveO&#10;2VnF+zTYP2RRs0rj0k2oMxYYmbvqr1B1xZ3xRoYdburMSFlxkWpANfngRTU3M2ZFqgXkeLuhyf+/&#10;sPxyce1IVeLtcko0q/FGq8fV79Wv1U+CI/DTWD8C7MYCGNpPpgV2fe5xGMtupavjHwUR2MH0csOu&#10;aAPhONwbDvOjAUwctjzPh4dQED97crfOh8/C1CQKBXV4vsQqW1z40EHXkHibN6oqzyulkhJbRpwq&#10;RxYMj61CShLBn6GUJk1BD/cOBinwM1sMvfGfKsYf+vS2UIindLxOpObq04oUdVQkKSyViBilvwoJ&#10;chMjr+TIOBd6k2dCR5RERW9x7PFPWb3FuasDHulmo8PGua60cR1Lz6ktH9bUyg6PN9yqO4qhnbZ9&#10;60xNuUTnONPNnrf8vALRF8yHa+YwbOgILJBwhY9UBq9jeomSmXE/XjuPeMwArJQ0GN6C+u9z5gQl&#10;6ovGdBzl+/tx2pOyfzDcheK2LdNti57XpwYtgwFAdkmM+KDWonSmvsOemcRbYWKa4+6ChrV4GrqV&#10;gj3FxWSSQJhvy8KFvrE8ho70xga7be+Ys32DB8zGpVmPORu96PMOGz21mcyDkVUagkhwx2pPPHZD&#10;GqN+j8Xls60n1NO2Hf8BAAD//wMAUEsDBBQABgAIAAAAIQD/eDc43gAAAAwBAAAPAAAAZHJzL2Rv&#10;d25yZXYueG1sTI/BTsMwDIbvSLxDZCRuLAW2ri1NJ0CDCycG4uw1WRLROFWSdeXtyU5wtP9Pvz+3&#10;m9kNbFIhWk8CbhcFMEW9l5a0gM+Pl5sKWExIEgdPSsCPirDpLi9abKQ/0buadkmzXEKxQQEmpbHh&#10;PPZGOYwLPyrK2cEHhymPQXMZ8JTL3cDviqLkDi3lCwZH9WxU/707OgHbJ13rvsJgtpW0dpq/Dm/6&#10;VYjrq/nxAVhSc/qD4ayf1aHLTnt/JBnZIKBeFWVGBayrdQ3sTKyWy7za56y8r4F3Lf//RPcLAAD/&#10;/wMAUEsBAi0AFAAGAAgAAAAhALaDOJL+AAAA4QEAABMAAAAAAAAAAAAAAAAAAAAAAFtDb250ZW50&#10;X1R5cGVzXS54bWxQSwECLQAUAAYACAAAACEAOP0h/9YAAACUAQAACwAAAAAAAAAAAAAAAAAvAQAA&#10;X3JlbHMvLnJlbHNQSwECLQAUAAYACAAAACEA359QA6ECAAC1BQAADgAAAAAAAAAAAAAAAAAuAgAA&#10;ZHJzL2Uyb0RvYy54bWxQSwECLQAUAAYACAAAACEA/3g3ON4AAAAMAQAADwAAAAAAAAAAAAAAAAD7&#10;BAAAZHJzL2Rvd25yZXYueG1sUEsFBgAAAAAEAAQA8wAAAAYGAAAAAA==&#10;" fillcolor="white [3201]" strokeweight=".5pt">
                <v:textbox>
                  <w:txbxContent>
                    <w:p w:rsidR="00423B16" w:rsidRPr="00A5189F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К: Сегодня неудобно, давайте завтра/субботу/на следующей неделе</w:t>
                      </w:r>
                    </w:p>
                    <w:p w:rsidR="00423B16" w:rsidRPr="00A5189F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Хорошо, тогда варианты квартир я отправляю. Вы их внимательно просматриваете и если есть вопросы, то задаете, а завтра созвонимся и детальнее обсудим время просмотра, выбранных Вами вариантов.</w:t>
                      </w:r>
                    </w:p>
                    <w:p w:rsidR="00423B16" w:rsidRDefault="00423B1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6FABC" wp14:editId="185DE9AC">
                <wp:simplePos x="0" y="0"/>
                <wp:positionH relativeFrom="column">
                  <wp:posOffset>5248910</wp:posOffset>
                </wp:positionH>
                <wp:positionV relativeFrom="paragraph">
                  <wp:posOffset>3402965</wp:posOffset>
                </wp:positionV>
                <wp:extent cx="4559300" cy="1473200"/>
                <wp:effectExtent l="0" t="0" r="12700" b="1270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Default="00423B16" w:rsidP="00423B16">
                            <w:pPr>
                              <w:spacing w:after="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К: Нет, я только приступил к поиску</w:t>
                            </w:r>
                          </w:p>
                          <w:p w:rsidR="00423B16" w:rsidRPr="00423B16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А: </w:t>
                            </w:r>
                            <w:proofErr w:type="spellStart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Спб</w:t>
                            </w:r>
                            <w:proofErr w:type="spellEnd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Отправьте мне, пожалуйста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      </w:r>
                          </w:p>
                          <w:p w:rsidR="00423B16" w:rsidRPr="00423B16" w:rsidRDefault="00423B16" w:rsidP="00423B16">
                            <w:pPr>
                              <w:spacing w:after="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margin-left:413.3pt;margin-top:267.95pt;width:359pt;height:1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aYowIAALoFAAAOAAAAZHJzL2Uyb0RvYy54bWysVM1OGzEQvlfqO1i+l00ggSbKBqUgqkoI&#10;UKHi7HhtssL2uLaT3fRleIqeKvUZ8kgdezdLQrlQ9bI79nwznvnmZ3Jaa0VWwvkSTE77Bz1KhOFQ&#10;lOYhp9/uLj58pMQHZgqmwIicroWnp9P37yaVHYtDWIAqhCPoxPhxZXO6CMGOs8zzhdDMH4AVBpUS&#10;nGYBj+4hKxyr0LtW2WGvd5xV4ArrgAvv8fa8UdJp8i+l4OFaSi8CUTnF2EL6uvSdx282nbDxg2N2&#10;UfI2DPYPUWhWGny0c3XOAiNLV/7lSpfcgQcZDjjoDKQsuUg5YDb93otsbhfMipQLkuNtR5P/f275&#10;1erGkbLI6YgSwzSWaPO0+b35tflJRpGdyvoxgm4twkL9CWqs8vbe42VMupZOxz+mQ1CPPK87bkUd&#10;CMfLwXA4OuqhiqOuPzg5wupFP9mzuXU+fBagSRRy6rB4iVO2uvShgW4h8TUPqiwuSqXSITaMOFOO&#10;rBiWWoUUJDrfQylDqpweHw17yfGeLrru7OeK8cc2vB0U+lMmPidSa7VhRYoaKpIU1kpEjDJfhURq&#10;EyOvxMg4F6aLM6EjSmJGbzFs8c9RvcW4yQMt0stgQmesSwOuYWmf2uJxS61s8FjDnbyjGOp5nXqq&#10;65Q5FGtsIAfNAHrLL0rk+5L5cMMcThw2Bm6RcI0fqQCLBK1EyQLcj9fuIx4HAbWUVDjBOfXfl8wJ&#10;StQXgyMy6g8GceTTYTA8OcSD29XMdzVmqc8AO6eP+8ryJEZ8UFtROtD3uGxm8VVUMcPx7ZyGrXgW&#10;mr2Cy4qL2SyBcMgtC5fm1vLoOrIc++yuvmfOtn0ecESuYDvrbPyi3RtstDQwWwaQZZqFyHPDass/&#10;Log0Te0yixto95xQzyt3+gcAAP//AwBQSwMEFAAGAAgAAAAhAMJcFGjfAAAADAEAAA8AAABkcnMv&#10;ZG93bnJldi54bWxMj8FOwzAMhu9IvENkJG4sZaxdW+pOgAaXnRiIs9dkSUSTVE3WlbcnO8HR9qff&#10;399sZtuzSY7BeIdwv8iASdd5YZxC+Px4vSuBhUhOUO+dRPiRATbt9VVDtfBn9y6nfVQshbhQE4KO&#10;cag5D52WlsLCD9Kl29GPlmIaR8XFSOcUbnu+zLKCWzIufdA0yBctu+/9ySJsn1WlupJGvS2FMdP8&#10;ddypN8Tbm/npEViUc/yD4aKf1KFNTgd/ciKwHqFcFkVCEfKHvAJ2IfLVKq0OCOtiXQFvG/6/RPsL&#10;AAD//wMAUEsBAi0AFAAGAAgAAAAhALaDOJL+AAAA4QEAABMAAAAAAAAAAAAAAAAAAAAAAFtDb250&#10;ZW50X1R5cGVzXS54bWxQSwECLQAUAAYACAAAACEAOP0h/9YAAACUAQAACwAAAAAAAAAAAAAAAAAv&#10;AQAAX3JlbHMvLnJlbHNQSwECLQAUAAYACAAAACEAlY4WmKMCAAC6BQAADgAAAAAAAAAAAAAAAAAu&#10;AgAAZHJzL2Uyb0RvYy54bWxQSwECLQAUAAYACAAAACEAwlwUaN8AAAAMAQAADwAAAAAAAAAAAAAA&#10;AAD9BAAAZHJzL2Rvd25yZXYueG1sUEsFBgAAAAAEAAQA8wAAAAkGAAAAAA==&#10;" fillcolor="white [3201]" strokeweight=".5pt">
                <v:textbox>
                  <w:txbxContent>
                    <w:p w:rsidR="00423B16" w:rsidRDefault="00423B16" w:rsidP="00423B16">
                      <w:pPr>
                        <w:spacing w:after="0"/>
                        <w:rPr>
                          <w:color w:val="222222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color w:val="222222"/>
                          <w:shd w:val="clear" w:color="auto" w:fill="FFFFFF"/>
                        </w:rPr>
                        <w:t>К: Нет, я только приступил к поиску</w:t>
                      </w:r>
                      <w:proofErr w:type="gramEnd"/>
                    </w:p>
                    <w:p w:rsidR="00423B16" w:rsidRPr="00423B16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 xml:space="preserve">А: </w:t>
                      </w:r>
                      <w:proofErr w:type="spell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Спб</w:t>
                      </w:r>
                      <w:proofErr w:type="spell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Отправьте мне,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пожалуйста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</w:r>
                    </w:p>
                    <w:p w:rsidR="00423B16" w:rsidRPr="00423B16" w:rsidRDefault="00423B16" w:rsidP="00423B16">
                      <w:pPr>
                        <w:spacing w:after="0"/>
                        <w:rPr>
                          <w:color w:val="2222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A2A33" wp14:editId="7D91C1A3">
                <wp:simplePos x="0" y="0"/>
                <wp:positionH relativeFrom="column">
                  <wp:posOffset>6506210</wp:posOffset>
                </wp:positionH>
                <wp:positionV relativeFrom="paragraph">
                  <wp:posOffset>-508635</wp:posOffset>
                </wp:positionV>
                <wp:extent cx="3302000" cy="850900"/>
                <wp:effectExtent l="0" t="0" r="12700" b="254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pPr>
                              <w:spacing w:after="0"/>
                            </w:pPr>
                            <w:r>
                              <w:t>К: Нет, неудобно</w:t>
                            </w:r>
                          </w:p>
                          <w:p w:rsidR="00751392" w:rsidRDefault="00751392" w:rsidP="00A5189F">
                            <w:pPr>
                              <w:spacing w:after="0"/>
                            </w:pPr>
                            <w:r>
                              <w:t>А: Когда я могу Вам перезвонить? В какое время?</w:t>
                            </w:r>
                          </w:p>
                          <w:p w:rsidR="00A5189F" w:rsidRDefault="00A5189F" w:rsidP="00A5189F">
                            <w:pPr>
                              <w:spacing w:after="0"/>
                            </w:pPr>
                            <w:r>
                              <w:t xml:space="preserve">(перезваниваете и </w:t>
                            </w:r>
                            <w:proofErr w:type="spellStart"/>
                            <w:r>
                              <w:t>продалжаете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51392" w:rsidRDefault="00751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512.3pt;margin-top:-40.05pt;width:260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0uogIAALkFAAAOAAAAZHJzL2Uyb0RvYy54bWysVM1OGzEQvlfqO1i+l90kQCFig1IQVSUE&#10;qKHi7HhtssL2uLaT3fRleIqeKvUZ8kgde3dDoFyoetkde74Zz3zzc3LaaEVWwvkKTEEHezklwnAo&#10;K3Nf0G+3Fx+OKPGBmZIpMKKga+Hp6eT9u5PajsUQFqBK4Qg6MX5c24IuQrDjLPN8ITTze2CFQaUE&#10;p1nAo7vPSsdq9K5VNszzw6wGV1oHXHiPt+etkk6SfykFD9dSehGIKijGFtLXpe88frPJCRvfO2YX&#10;Fe/CYP8QhWaVwUe3rs5ZYGTpqr9c6Yo78CDDHgedgZQVFykHzGaQv8hmtmBWpFyQHG+3NPn/55Zf&#10;rW4cqcqCjigxTGOJNo+b35tfm59kFNmprR8jaGYRFppP0GCV+3uPlzHpRjod/5gOQT3yvN5yK5pA&#10;OF6ORjnWC1UcdUcH+THK6D57srbOh88CNIlCQR3WLlHKVpc+tNAeEh/zoKryolIqHWK/iDPlyIph&#10;pVVIMaLzZyhlSF3Qw9FBnhw/00XXW/u5YvyhC28Hhf6Uic+J1FldWJGhlokkhbUSEaPMVyGR2UTI&#10;KzEyzoXZxpnQESUxo7cYdvinqN5i3OaBFullMGFrrCsDrmXpObXlQ0+tbPFYw528oxiaeZNaatg3&#10;yhzKNfaPg3b+vOUXFfJ9yXy4YQ4HDvsCl0i4xo9UgEWCTqJkAe7Ha/cRj3OAWkpqHOCC+u9L5gQl&#10;6ovBCTke7O/HiU+H/YOPQzy4Xc18V2OW+gywcwa4rixPYsQH1YvSgb7DXTONr6KKGY5vFzT04llo&#10;1wruKi6m0wTCGbcsXJqZ5dF1ZDn22W1zx5zt+jzghFxBP+ps/KLdW2y0NDBdBpBVmoXIc8tqxz/u&#10;hzRN3S6LC2j3nFBPG3fyBwAA//8DAFBLAwQUAAYACAAAACEAGOyrmd4AAAAMAQAADwAAAGRycy9k&#10;b3ducmV2LnhtbEyPwU7DMAyG70i8Q2QkbluysU1daToBGlw4MRBnr/GSiCapmqwrb096Ysff/vT7&#10;c7UbXcsG6qMNXsJiLoCRb4KyXkv4+nydFcBiQq+wDZ4k/FKEXX17U2GpwsV/0HBImuUSH0uUYFLq&#10;Ss5jY8hhnIeOfN6dQu8w5dhrrnq85HLX8qUQG+7Q+nzBYEcvhpqfw9lJ2D/rrW4K7M2+UNYO4/fp&#10;Xb9JeX83Pj0CSzSmfxgm/awOdXY6hrNXkbU5i+Vqk1kJs0IsgE3IejWNjhLWD1vgdcWvn6j/AAAA&#10;//8DAFBLAQItABQABgAIAAAAIQC2gziS/gAAAOEBAAATAAAAAAAAAAAAAAAAAAAAAABbQ29udGVu&#10;dF9UeXBlc10ueG1sUEsBAi0AFAAGAAgAAAAhADj9If/WAAAAlAEAAAsAAAAAAAAAAAAAAAAALwEA&#10;AF9yZWxzLy5yZWxzUEsBAi0AFAAGAAgAAAAhAI2wfS6iAgAAuQUAAA4AAAAAAAAAAAAAAAAALgIA&#10;AGRycy9lMm9Eb2MueG1sUEsBAi0AFAAGAAgAAAAhABjsq5neAAAADAEAAA8AAAAAAAAAAAAAAAAA&#10;/AQAAGRycy9kb3ducmV2LnhtbFBLBQYAAAAABAAEAPMAAAAHBgAAAAA=&#10;" fillcolor="white [3201]" strokeweight=".5pt">
                <v:textbox>
                  <w:txbxContent>
                    <w:p w:rsidR="00751392" w:rsidRDefault="00751392" w:rsidP="00A5189F">
                      <w:pPr>
                        <w:spacing w:after="0"/>
                      </w:pPr>
                      <w:r>
                        <w:t>К: Нет, неудобно</w:t>
                      </w:r>
                    </w:p>
                    <w:p w:rsidR="00751392" w:rsidRDefault="00751392" w:rsidP="00A5189F">
                      <w:pPr>
                        <w:spacing w:after="0"/>
                      </w:pPr>
                      <w:r>
                        <w:t>А: Когда я могу Вам перезвонить? В какое время?</w:t>
                      </w:r>
                    </w:p>
                    <w:p w:rsidR="00A5189F" w:rsidRDefault="00A5189F" w:rsidP="00A5189F">
                      <w:pPr>
                        <w:spacing w:after="0"/>
                      </w:pPr>
                      <w:r>
                        <w:t xml:space="preserve">(перезваниваете и </w:t>
                      </w:r>
                      <w:proofErr w:type="spellStart"/>
                      <w:r>
                        <w:t>продалжаете</w:t>
                      </w:r>
                      <w:proofErr w:type="spellEnd"/>
                      <w:r>
                        <w:t>)</w:t>
                      </w:r>
                    </w:p>
                    <w:p w:rsidR="00751392" w:rsidRDefault="0075139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E859F" wp14:editId="371904E5">
                <wp:simplePos x="0" y="0"/>
                <wp:positionH relativeFrom="column">
                  <wp:posOffset>-567690</wp:posOffset>
                </wp:positionH>
                <wp:positionV relativeFrom="paragraph">
                  <wp:posOffset>3402965</wp:posOffset>
                </wp:positionV>
                <wp:extent cx="5549900" cy="1790700"/>
                <wp:effectExtent l="0" t="0" r="12700" b="190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Pr="00423B16" w:rsidRDefault="00423B16" w:rsidP="00423B16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Да, я работаю с риелтором</w:t>
                            </w:r>
                          </w:p>
                          <w:p w:rsidR="00423B16" w:rsidRPr="00423B16" w:rsidRDefault="00423B16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А: Возможно Вы не знали, но в </w:t>
                            </w:r>
                            <w:proofErr w:type="spellStart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Спб</w:t>
                            </w:r>
                            <w:proofErr w:type="spellEnd"/>
                            <w:r w:rsidRPr="00423B16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И если Вы продолжаете самостоятельный поиск в интернете, значит Вам не предложили достаточно вариантов. Я готов помочь и приступить к поиску подходящего варианты квартиры для Вас и Вашей семьи. Отправьте мне, пожалуйста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      </w:r>
                          </w:p>
                          <w:p w:rsidR="00423B16" w:rsidRDefault="00423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margin-left:-44.7pt;margin-top:267.95pt;width:437pt;height:1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h2pAIAALwFAAAOAAAAZHJzL2Uyb0RvYy54bWysVMFOGzEQvVfqP1i+l91AAk3EBqUgqkoI&#10;UKHi7HhtssJru7aTbPozfEVPlfoN+aQ+ezchUC5UvezanjfPM88zc3zS1IoshPOV0QXt7eWUCM1N&#10;Wen7gn67Pf/wkRIfmC6ZMloUdCU8PRm/f3e8tCOxb2ZGlcIRkGg/WtqCzkKwoyzzfCZq5veMFRpG&#10;aVzNArbuPisdW4K9Vtl+nh9mS+NK6wwX3uP0rDXSceKXUvBwJaUXgaiCIraQvi59p/GbjY/Z6N4x&#10;O6t4Fwb7hyhqVmlcuqU6Y4GRuav+oqor7ow3MuxxU2dGyoqLlAOy6eUvsrmZMStSLhDH261M/v/R&#10;8svFtSNVibeDPJrVeKP14/r3+tf6J8ER9FlaPwLsxgIYmk+mAXZz7nEY026kq+MfCRHYQbXaqiua&#10;QDgOB4P+cJjDxGHrHQ3zI2zAnz25W+fDZ2FqEhcFdXi+pCpbXPjQQjeQeJs3qirPK6XSJpaMOFWO&#10;LBgeW4UUJMifoZQmy4IeHgzyRPzMFqm3/lPF+EMX3g4KfErH60Qqri6sKFErRVqFlRIRo/RXISFu&#10;UuSVGBnnQm/jTOiIksjoLY4d/imqtzi3ecAj3Wx02DrXlTauVem5tOXDRlrZ4vGGO3nHZWimTaqq&#10;g02lTE25QgE507agt/y8gt4XzIdr5tBzKAzMkXCFj1QGj2S6FSUz4368dh7xaAVYKVmihwvqv8+Z&#10;E5SoLxpNMuz1+6ANadMfHO1j43Yt012LntenBpXTw8SyPC0jPqjNUjpT32HcTOKtMDHNcXdBw2Z5&#10;GtrJgnHFxWSSQGhzy8KFvrE8UkeVY53dNnfM2a7OA1rk0my6nY1elHuLjZ7aTObByCr1QtS5VbXT&#10;HyMidVM3zuIM2t0n1NPQHf8BAAD//wMAUEsDBBQABgAIAAAAIQCa7P4x3wAAAAsBAAAPAAAAZHJz&#10;L2Rvd25yZXYueG1sTI/LTsMwEEX3SPyDNUjsWqfQhxMyqQAVNl1REOtp7NoWsR3Fbhr+HrOC5ege&#10;3Xum3k6uY6Maog0eYTEvgCnfBmm9Rvh4f5kJYDGRl9QFrxC+VYRtc31VUyXDxb+p8ZA0yyU+VoRg&#10;UuorzmNrlKM4D73yOTuFwVHK56C5HOiSy13H74pizR1ZnxcM9erZqPbrcHYIuydd6lbQYHZCWjtO&#10;n6e9fkW8vZkeH4AlNaU/GH71szo02ekYzl5G1iHMRLnMKMLqflUCy8RGLNfAjghisSmBNzX//0Pz&#10;AwAA//8DAFBLAQItABQABgAIAAAAIQC2gziS/gAAAOEBAAATAAAAAAAAAAAAAAAAAAAAAABbQ29u&#10;dGVudF9UeXBlc10ueG1sUEsBAi0AFAAGAAgAAAAhADj9If/WAAAAlAEAAAsAAAAAAAAAAAAAAAAA&#10;LwEAAF9yZWxzLy5yZWxzUEsBAi0AFAAGAAgAAAAhAIg3SHakAgAAvAUAAA4AAAAAAAAAAAAAAAAA&#10;LgIAAGRycy9lMm9Eb2MueG1sUEsBAi0AFAAGAAgAAAAhAJrs/jHfAAAACwEAAA8AAAAAAAAAAAAA&#10;AAAA/gQAAGRycy9kb3ducmV2LnhtbFBLBQYAAAAABAAEAPMAAAAKBgAAAAA=&#10;" fillcolor="white [3201]" strokeweight=".5pt">
                <v:textbox>
                  <w:txbxContent>
                    <w:p w:rsidR="00423B16" w:rsidRPr="00423B16" w:rsidRDefault="00423B16" w:rsidP="00423B16">
                      <w:pPr>
                        <w:pStyle w:val="a4"/>
                        <w:shd w:val="clear" w:color="auto" w:fill="FFFFFF"/>
                        <w:spacing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: Да, я работаю с риелтором</w:t>
                      </w:r>
                    </w:p>
                    <w:p w:rsidR="00423B16" w:rsidRPr="00423B16" w:rsidRDefault="00423B16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А: Возможно Вы не знали, но в </w:t>
                      </w:r>
                      <w:proofErr w:type="spell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Спб</w:t>
                      </w:r>
                      <w:proofErr w:type="spell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есть база недвижимости (лучше другое), где представлены все актуальные предложения на сегодняшний день. Работать с несколькими специалистами одновременно не имеет смысла, будет путаница и трата Вашего и моего времени. И если Вы продолжаете самостоятельный поиск в интернете,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значит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Вам не предложили достаточно вариантов.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Я готов помочь и приступить к поиску подходящего варианты квартиры для Вас и Вашей семьи.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Отправьте мне, </w:t>
                      </w:r>
                      <w:proofErr w:type="gramStart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пожалуйста</w:t>
                      </w:r>
                      <w:proofErr w:type="gramEnd"/>
                      <w:r w:rsidRPr="00423B16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электронную почту, чтобы я мог высылать актуальные предложения с фотографиями и описанием. В какое время сегодня Вам удобнее начать просмотры выбранных вариантов?</w:t>
                      </w:r>
                    </w:p>
                    <w:p w:rsidR="00423B16" w:rsidRDefault="00423B1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DA0C1" wp14:editId="326CE49B">
                <wp:simplePos x="0" y="0"/>
                <wp:positionH relativeFrom="column">
                  <wp:posOffset>-567690</wp:posOffset>
                </wp:positionH>
                <wp:positionV relativeFrom="paragraph">
                  <wp:posOffset>5320665</wp:posOffset>
                </wp:positionV>
                <wp:extent cx="6375400" cy="800100"/>
                <wp:effectExtent l="0" t="0" r="25400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9F" w:rsidRPr="00A5189F" w:rsidRDefault="00A5189F" w:rsidP="00A5189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Могу смотреть квартиры после …</w:t>
                            </w:r>
                          </w:p>
                          <w:p w:rsidR="00A5189F" w:rsidRPr="00A5189F" w:rsidRDefault="00A5189F" w:rsidP="00A5189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Хорошо, тогда варианты квартир я отправляю. Вы их внимательно просматриваете и если есть вопросы, то задаете. Чуть позже созвонимся и определимся по времени просмотра, выбранных Вами вариантов.</w:t>
                            </w:r>
                          </w:p>
                          <w:p w:rsidR="00A5189F" w:rsidRDefault="00A51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margin-left:-44.7pt;margin-top:418.95pt;width:502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3uowIAALsFAAAOAAAAZHJzL2Uyb0RvYy54bWysVM1u2zAMvg/YOwi6r3ay9GdBnSJr0WFA&#10;0RZLh54VWWqMSqImKbGzl9lT7DRgz5BHGiXbadL10mEXmxQ/UuQnkqdnjVZkJZyvwBR0cJBTIgyH&#10;sjIPBf16d/nuhBIfmCmZAiMKuhaenk3evjmt7VgMYQGqFI5gEOPHtS3oIgQ7zjLPF0IzfwBWGDRK&#10;cJoFVN1DVjpWY3StsmGeH2U1uNI64MJ7PL1ojXSS4kspeLiR0otAVEExt5C+Ln3n8ZtNTtn4wTG7&#10;qHiXBvuHLDSrDF66DXXBAiNLV/0VSlfcgQcZDjjoDKSsuEg1YDWD/Fk1swWzItWC5Hi7pcn/v7D8&#10;enXrSFXi2w0pMUzjG21+bH5vfm1+EjxCfmrrxwibWQSG5iM0iO3PPR7GshvpdPxjQQTtyPR6y65o&#10;AuF4ePT++HCUo4mj7STHchP92ZO3dT58EqBJFArq8PUSqWx15QNmgtAeEi/zoKryslIqKbFjxLly&#10;ZMXwrVVIOaLHHkoZUsdMDvMUeM8WQ2/954rxx1jlfgTUlInXidRbXVqRoZaJJIW1EhGjzBchkdtE&#10;yAs5Ms6F2eaZ0BElsaLXOHb4p6xe49zWgR7pZjBh66wrA65laZ/a8rGnVrZ4JGmn7iiGZt6kphr1&#10;jTKHco3946CdQG/5ZYV8XzEfbpnDkcO+wDUSbvAjFeAjQSdRsgD3/aXziMdJQCslNY5wQf23JXOC&#10;EvXZ4Ix8GIxGceaTMjo8HqLidi3zXYtZ6nPAzhngwrI8iREfVC9KB/oet8003oomZjjeXdDQi+eh&#10;XSy4rbiYThMIp9yycGVmlsfQkeXYZ3fNPXO26/OAE3IN/bCz8bN2b7HR08B0GUBWaRYizy2rHf+4&#10;IVK7dtssrqBdPaGedu7kDwAAAP//AwBQSwMEFAAGAAgAAAAhAN6Bc5HfAAAACwEAAA8AAABkcnMv&#10;ZG93bnJldi54bWxMj7FOwzAQhnck3sE6JLbWKa2CHeJUgAoLUwtivsaubRHbke2m4e0xE2x3uk//&#10;fX+7nd1AJhWTDV7AalkBUb4P0not4OP9ZcGApIxe4hC8EvCtEmy766sWGxkufq+mQ9akhPjUoACT&#10;89hQmnqjHKZlGJUvt1OIDnNZo6Yy4qWEu4HeVVVNHVpfPhgc1bNR/dfh7ATsnjTXPcNodkxaO82f&#10;pzf9KsTtzfz4ACSrOf/B8Ktf1KErTsdw9jKRQcCC8U1BBbD1PQdSCL7a1ECOZajXHGjX0v8duh8A&#10;AAD//wMAUEsBAi0AFAAGAAgAAAAhALaDOJL+AAAA4QEAABMAAAAAAAAAAAAAAAAAAAAAAFtDb250&#10;ZW50X1R5cGVzXS54bWxQSwECLQAUAAYACAAAACEAOP0h/9YAAACUAQAACwAAAAAAAAAAAAAAAAAv&#10;AQAAX3JlbHMvLnJlbHNQSwECLQAUAAYACAAAACEAfw7d7qMCAAC7BQAADgAAAAAAAAAAAAAAAAAu&#10;AgAAZHJzL2Uyb0RvYy54bWxQSwECLQAUAAYACAAAACEA3oFzkd8AAAALAQAADwAAAAAAAAAAAAAA&#10;AAD9BAAAZHJzL2Rvd25yZXYueG1sUEsFBgAAAAAEAAQA8wAAAAkGAAAAAA==&#10;" fillcolor="white [3201]" strokeweight=".5pt">
                <v:textbox>
                  <w:txbxContent>
                    <w:p w:rsidR="00A5189F" w:rsidRPr="00A5189F" w:rsidRDefault="00A5189F" w:rsidP="00A5189F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proofErr w:type="gramEnd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: Могу смотреть квартиры после …</w:t>
                      </w:r>
                    </w:p>
                    <w:p w:rsidR="00A5189F" w:rsidRPr="00A5189F" w:rsidRDefault="00A5189F" w:rsidP="00A5189F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Хорошо, тогда варианты квартир я отправляю. Вы их внимательно просматриваете и если есть вопросы, то задаете. Чуть позже созвонимся и определимся по времени просмотра, выбранных Вами вариантов.</w:t>
                      </w:r>
                    </w:p>
                    <w:p w:rsidR="00A5189F" w:rsidRDefault="00A5189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AD5A5" wp14:editId="6732CB6B">
                <wp:simplePos x="0" y="0"/>
                <wp:positionH relativeFrom="column">
                  <wp:posOffset>-567690</wp:posOffset>
                </wp:positionH>
                <wp:positionV relativeFrom="paragraph">
                  <wp:posOffset>456565</wp:posOffset>
                </wp:positionV>
                <wp:extent cx="10375900" cy="2832100"/>
                <wp:effectExtent l="0" t="0" r="25400" b="2540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Вы видели фотографии? У Вас есть какие-то вопросы по квартире, я готов на них ответить.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вопросы по квартире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(подробное описание квартиры). Вас все устраивает? В какое время Вам удобнее подъехать на просмотр квартиры? (договариваетесь о времени просмотра).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К: Нет, не устраивает, потому что …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Хорошо, я подберу Вам альтернативные варианты, соответствующие Вашим требованиям и критериям поиска. Для того, чтобы понимать какой вариант предложить, мне нужно задать Вам несколько вопросов, Вы готовы на них ответить?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 xml:space="preserve">  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кто будет проживать в квартире (Вы один/одна, пара, семья с детьми)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возраст, чем занимаетесь/в какой сфере работаете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есть ли привязка к району/метро/работе/школе/садику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нужна изолированная 2ккв, 3ккв и т. д.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до какого числа Вам нужно заселиться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есть ли у Вас животные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условия аренды жилья в СПб знаете (проговариваете условия: первый месяц, страховой      депозит/залог и комиссия от 0-100). Вы готовы сотрудничать на этих условиях?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Вы смотрели какие-то варианты/как давно в поиске квартиры (уточняете адреса просмотренных вариантов для того, чтобы их не предлагать)</w:t>
                            </w:r>
                          </w:p>
                          <w:p w:rsidR="00272109" w:rsidRPr="00A5189F" w:rsidRDefault="00272109" w:rsidP="0027210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·        </w:t>
                            </w:r>
                            <w:r w:rsidRPr="00A5189F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 </w:t>
                            </w:r>
                            <w:r w:rsidRPr="00A5189F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Вам подбирает варианты специалист</w:t>
                            </w:r>
                          </w:p>
                          <w:p w:rsidR="00272109" w:rsidRDefault="00272109" w:rsidP="002721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margin-left:-44.7pt;margin-top:35.95pt;width:817pt;height:2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qxowIAALsFAAAOAAAAZHJzL2Uyb0RvYy54bWysVN1O2zAUvp+0d7B8P5IWCqUiRR2IaRIC&#10;NJi4dh2bWjg+nu026V5mT7GrSXuGPtKOnaQUxg3TbhLb5zt/3/k5OW0qTVbCeQWmoIO9nBJhOJTK&#10;PBT0693FhzElPjBTMg1GFHQtPD2dvn93UtuJGMICdCkcQSPGT2pb0EUIdpJlni9ExfweWGFQKMFV&#10;LODVPWSlYzVar3Q2zPPDrAZXWgdceI+v562QTpN9KQUP11J6EYguKMYW0tel7zx+s+kJmzw4ZheK&#10;d2Gwf4iiYsqg062pcxYYWTr1l6lKcQceZNjjUGUgpeIi5YDZDPIX2dwumBUpFyTH2y1N/v+Z5Ver&#10;G0dUWVAslGEVlmjzY/N782vzk4wjO7X1EwTdWoSF5iM0WOX+3eNjTLqRrop/TIegHHleb7kVTSA8&#10;KuX7R6PjHGUchcPx/nCAF3SQPelb58MnARWJh4I6rF4ila0ufWihPSS686BVeaG0TpfYMeJMO7Ji&#10;WGsdUpRo/BlKG1IX9HB/lCfDz2TR9FZ/rhl/7MLbQaE9baI7kXqrCyty1HKRTmGtRcRo80VI5DZR&#10;8kqMjHNhtnEmdERJzOgtih3+Kaq3KLd5oEbyDCZslStlwLUsPae2fOyplS0ea7iTdzyGZt6kphr1&#10;rTKHco0d5KCdQG/5hUK+L5kPN8zhyGFj4BoJ1/iRGrBI0J0oWYD7/tp7xOMkoJSSGke4oP7bkjlB&#10;if5scEaOBwcHcebT5WB0NMSL25XMdyVmWZ0Bds4AF5bl6RjxQfdH6aC6x20zi15RxAxH3wUN/fEs&#10;tIsFtxUXs1kC4ZRbFi7NreXRdGQ59tldc8+c7fo84IxcQT/sbPKi3Vts1DQwWwaQKs1C5LllteMf&#10;N0Sapm6bxRW0e0+op507/QMAAP//AwBQSwMEFAAGAAgAAAAhAL0f8G7fAAAACwEAAA8AAABkcnMv&#10;ZG93bnJldi54bWxMj8FOwzAQRO9I/IO1SNxaJyhtkxCnAlS4cKIgztt4a1vEdhS7afh73BM9ruZp&#10;5m2znW3PJhqD8U5AvsyAkeu8NE4J+Pp8XZTAQkQnsfeOBPxSgG17e9NgLf3ZfdC0j4qlEhdqFKBj&#10;HGrOQ6fJYlj6gVzKjn60GNM5Ki5HPKdy2/OHLFtzi8alBY0DvWjqfvYnK2D3rCrVlTjqXSmNmebv&#10;47t6E+L+bn56BBZpjv8wXPSTOrTJ6eBPTgbWC1iUVZFQAZu8AnYBVkWxBnYQsMo3FfC24dc/tH8A&#10;AAD//wMAUEsBAi0AFAAGAAgAAAAhALaDOJL+AAAA4QEAABMAAAAAAAAAAAAAAAAAAAAAAFtDb250&#10;ZW50X1R5cGVzXS54bWxQSwECLQAUAAYACAAAACEAOP0h/9YAAACUAQAACwAAAAAAAAAAAAAAAAAv&#10;AQAAX3JlbHMvLnJlbHNQSwECLQAUAAYACAAAACEALhCKsaMCAAC7BQAADgAAAAAAAAAAAAAAAAAu&#10;AgAAZHJzL2Uyb0RvYy54bWxQSwECLQAUAAYACAAAACEAvR/wbt8AAAALAQAADwAAAAAAAAAAAAAA&#10;AAD9BAAAZHJzL2Rvd25yZXYueG1sUEsFBgAAAAAEAAQA8wAAAAkGAAAAAA==&#10;" fillcolor="white [3201]" strokeweight=".5pt">
                <v:textbox>
                  <w:txbxContent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Вы видели фотографии? У Вас есть какие-то вопросы по квартире, я готов на них ответить.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proofErr w:type="gramEnd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: вопросы по квартире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(подробное описание квартиры). Вас все устраивает? В какое время Вам удобнее подъехать на просмотр квартиры? (договариваетесь о времени просмотра).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К: Нет, не устраивает, потому что …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Хорошо, я подберу Вам альтернативные варианты, соответствующие Вашим требованиям и критериям поиска. Для того</w:t>
                      </w: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,</w:t>
                      </w:r>
                      <w:proofErr w:type="gramEnd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чтобы понимать какой вариант предложить, мне нужно задать Вам несколько вопросов, Вы готовы на них ответить?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         </w:t>
                      </w:r>
                      <w:r w:rsid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 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к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то будет проживать в квартире (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Вы один/одна, пара, семья с детьми)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возраст, чем </w:t>
                      </w:r>
                      <w:proofErr w:type="gramStart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занимаетесь/в какой сфере работаете</w:t>
                      </w:r>
                      <w:proofErr w:type="gramEnd"/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есть ли привязка к району/метро/работе/школе/садику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нужна изолированная 2ккв, 3ккв и т. д.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д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о какого числа Вам нужно заселиться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есть ли у В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ас животные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условия аренды жилья в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СПб знаете (п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роговариваете у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словия: первый месяц, страховой     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депозит/залог и комиссия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от 0-100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)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.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Вы готовы сотрудничать на этих условиях?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В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ы смотрели какие-то варианты/как давно в поиске квартиры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 xml:space="preserve"> 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(уточняете адреса просмотренных вариантов дл</w:t>
                      </w:r>
                      <w:bookmarkStart w:id="1" w:name="_GoBack"/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я того, чтобы их не предлагать)</w:t>
                      </w:r>
                    </w:p>
                    <w:p w:rsidR="00272109" w:rsidRPr="00A5189F" w:rsidRDefault="00272109" w:rsidP="00272109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·        </w:t>
                      </w:r>
                      <w:r w:rsidRPr="00A5189F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 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В</w:t>
                      </w:r>
                      <w:r w:rsidRPr="00A5189F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ам подбирает варианты специалист</w:t>
                      </w:r>
                    </w:p>
                    <w:bookmarkEnd w:id="1"/>
                    <w:p w:rsidR="00272109" w:rsidRDefault="00272109" w:rsidP="002721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A41CC" wp14:editId="176B068E">
                <wp:simplePos x="0" y="0"/>
                <wp:positionH relativeFrom="column">
                  <wp:posOffset>-567690</wp:posOffset>
                </wp:positionH>
                <wp:positionV relativeFrom="paragraph">
                  <wp:posOffset>-114935</wp:posOffset>
                </wp:positionV>
                <wp:extent cx="1346200" cy="469900"/>
                <wp:effectExtent l="0" t="0" r="25400" b="254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751392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А: Для себя ищете?</w:t>
                            </w:r>
                          </w:p>
                          <w:p w:rsidR="00751392" w:rsidRPr="00751392" w:rsidRDefault="00751392" w:rsidP="00751392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</w:rPr>
                              <w:t>К: Да, для себя.</w:t>
                            </w:r>
                          </w:p>
                          <w:p w:rsidR="00751392" w:rsidRDefault="00751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2" type="#_x0000_t202" style="position:absolute;margin-left:-44.7pt;margin-top:-9.05pt;width:106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y7owIAALkFAAAOAAAAZHJzL2Uyb0RvYy54bWysVM1OGzEQvlfqO1i+l03CkpaIDUpBVJUQ&#10;oELF2fHaZIXtcW0nu+nL9Cl6qtRnyCN17N0NCeVC1cvu2PPNeOabn5PTRiuyEs5XYAo6PBhQIgyH&#10;sjIPBf16d/HuAyU+MFMyBUYUdC08PZ2+fXNS24kYwQJUKRxBJ8ZPalvQRQh2kmWeL4Rm/gCsMKiU&#10;4DQLeHQPWelYjd61ykaDwTirwZXWARfe4+15q6TT5F9KwcO1lF4EogqKsYX0dek7j99sesImD47Z&#10;RcW7MNg/RKFZZfDRratzFhhZuuovV7riDjzIcMBBZyBlxUXKAbMZDp5lc7tgVqRckBxvtzT5/+eW&#10;X61uHKnKguaUGKaxRJsfm9+bX5ufJI/s1NZPEHRrERaaj9Bglft7j5cx6UY6Hf+YDkE98rzeciua&#10;QHg0OszHWDBKOOry8fExyug+e7K2zodPAjSJQkEd1i5RylaXPrTQHhIf86Cq8qJSKh1iv4gz5ciK&#10;YaVVSDGi8z2UMqQu6PjwaJAc7+mi6639XDH+2IW3g0J/ysTnROqsLqzIUMtEksJaiYhR5ouQyGwi&#10;5IUYGefCbONM6IiSmNFrDDv8U1SvMW7zQIv0MpiwNdaVAdeytE9t+dhTK1s81nAn7yiGZt6klhr3&#10;jTKHco3946CdP2/5RYV8XzIfbpjDgcO+wCUSrvEjFWCRoJMoWYD7/tJ9xOMcoJaSGge4oP7bkjlB&#10;ifpscEKOh3keJz4d8qP3Izy4Xc18V2OW+gywc4a4rixPYsQH1YvSgb7HXTOLr6KKGY5vFzT04llo&#10;1wruKi5mswTCGbcsXJpby6PryHLss7vmnjnb9XnACbmCftTZ5Fm7t9hoaWC2DCCrNAuR55bVjn/c&#10;D2maul0WF9DuOaGeNu70DwAAAP//AwBQSwMEFAAGAAgAAAAhAHSAEL7eAAAACgEAAA8AAABkcnMv&#10;ZG93bnJldi54bWxMj7FOwzAQhnekvoN1ldhaJxGtnBCnAlRYmGgR8zV2bYvYjmw3DW+PO8F2p/v0&#10;3/e3u9kOZJIhGu84lOsCiHS9F8YpDp/H1xUDEhM6gYN3ksOPjLDrFnctNsJf3YecDkmRHOJigxx0&#10;SmNDaey1tBjXfpQu384+WEx5DYqKgNccbgdaFcWWWjQuf9A4yhct++/DxXLYP6ta9QyD3jNhzDR/&#10;nd/VG+f3y/npEUiSc/qD4aaf1aHLTid/cSKSgcOK1Q8ZzUPJSiA3oqq2QE4cNpsaaNfS/xW6XwAA&#10;AP//AwBQSwECLQAUAAYACAAAACEAtoM4kv4AAADhAQAAEwAAAAAAAAAAAAAAAAAAAAAAW0NvbnRl&#10;bnRfVHlwZXNdLnhtbFBLAQItABQABgAIAAAAIQA4/SH/1gAAAJQBAAALAAAAAAAAAAAAAAAAAC8B&#10;AABfcmVscy8ucmVsc1BLAQItABQABgAIAAAAIQCpl/y7owIAALkFAAAOAAAAAAAAAAAAAAAAAC4C&#10;AABkcnMvZTJvRG9jLnhtbFBLAQItABQABgAIAAAAIQB0gBC+3gAAAAoBAAAPAAAAAAAAAAAAAAAA&#10;AP0EAABkcnMvZG93bnJldi54bWxQSwUGAAAAAAQABADzAAAACAYAAAAA&#10;" fillcolor="white [3201]" strokeweight=".5pt">
                <v:textbox>
                  <w:txbxContent>
                    <w:p w:rsidR="00751392" w:rsidRDefault="00751392" w:rsidP="00751392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 w:rsidRPr="00751392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 xml:space="preserve">А: </w:t>
                      </w:r>
                      <w:r w:rsidRPr="00751392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Для себя ищете?</w:t>
                      </w:r>
                    </w:p>
                    <w:p w:rsidR="00751392" w:rsidRPr="00751392" w:rsidRDefault="00751392" w:rsidP="00751392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proofErr w:type="gramStart"/>
                      <w:r w:rsidRPr="00751392">
                        <w:rPr>
                          <w:rFonts w:cstheme="minorHAnsi"/>
                          <w:color w:val="222222"/>
                        </w:rPr>
                        <w:t>К</w:t>
                      </w:r>
                      <w:proofErr w:type="gramEnd"/>
                      <w:r w:rsidRPr="00751392">
                        <w:rPr>
                          <w:rFonts w:cstheme="minorHAnsi"/>
                          <w:color w:val="222222"/>
                        </w:rPr>
                        <w:t>: Да, для себя.</w:t>
                      </w:r>
                    </w:p>
                    <w:p w:rsidR="00751392" w:rsidRDefault="0075139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72816" wp14:editId="61F9BE2A">
                <wp:simplePos x="0" y="0"/>
                <wp:positionH relativeFrom="column">
                  <wp:posOffset>4169410</wp:posOffset>
                </wp:positionH>
                <wp:positionV relativeFrom="paragraph">
                  <wp:posOffset>-508635</wp:posOffset>
                </wp:positionV>
                <wp:extent cx="1866900" cy="850900"/>
                <wp:effectExtent l="0" t="0" r="19050" b="254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 w:rsidP="00272109">
                            <w:pPr>
                              <w:spacing w:after="0"/>
                            </w:pPr>
                            <w:r>
                              <w:t>К: Запишите номер/почту человека, который будет проживать</w:t>
                            </w:r>
                          </w:p>
                          <w:p w:rsidR="00272109" w:rsidRDefault="00272109" w:rsidP="00272109">
                            <w:pPr>
                              <w:spacing w:after="0"/>
                            </w:pPr>
                            <w:r>
                              <w:t>А: Спасибо, всего доброго.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3" type="#_x0000_t202" style="position:absolute;margin-left:328.3pt;margin-top:-40.05pt;width:147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caoAIAALkFAAAOAAAAZHJzL2Uyb0RvYy54bWysVM1OGzEQvlfqO1i+l91QCBCxQSmIqhIC&#10;VKg4O16bWNge13aym74MT9FTpT5DHqlj7yYEyoWql92x55u/zzNzfNIaTRbCBwW2ooOdkhJhOdTK&#10;3lf02+35h0NKQmS2ZhqsqOhSBHoyfv/uuHEjsQsz0LXwBJ3YMGpcRWcxulFRBD4ThoUdcMKiUoI3&#10;LOLR3xe1Zw16N7rYLcth0YCvnQcuQsDbs05Jx9m/lILHKymDiERXFHOL+evzd5q+xfiYje49czPF&#10;+zTYP2RhmLIYdOPqjEVG5l795coo7iGAjDscTAFSKi5yDVjNoHxRzc2MOZFrQXKC29AU/p9bfrm4&#10;9kTVFT2gxDKDT7R6XP1e/Vr9JAeJncaFEYJuHMJi+wlafOX1fcDLVHQrvUl/LIegHnlebrgVbSQ8&#10;GR0Oh0clqjjqDvfLJKP74sna+RA/CzAkCRX1+HaZUra4CLGDriEpWACt6nOldT6kfhGn2pMFw5fW&#10;MeeIzp+htCVNRYcf98vs+Jkuud7YTzXjD316Wyj0p20KJ3Jn9WklhjomshSXWiSMtl+FRGYzIa/k&#10;yDgXdpNnRieUxIreYtjjn7J6i3FXB1rkyGDjxtgoC75j6Tm19cOaWtnh8Q236k5ibKdt31J9A02h&#10;XmL/eOjmLzh+rpDvCxbiNfM4cNgXuETiFX6kBnwk6CVKZuB/vHaf8DgHqKWkwQGuaPg+Z15Qor9Y&#10;nJCjwd5emvh82Ns/2MWD39ZMtzV2bk4BO2eA68rxLCZ81GtRejB3uGsmKSqqmOUYu6JxLZ7Gbq3g&#10;ruJiMskgnHHH4oW9cTy5TiynPrtt75h3fZ9HnJBLWI86G71o9w6bLC1M5hGkyrOQeO5Y7fnH/ZCn&#10;qd9laQFtnzPqaeOO/wAAAP//AwBQSwMEFAAGAAgAAAAhAMv775LdAAAACgEAAA8AAABkcnMvZG93&#10;bnJldi54bWxMj8FOwzAMhu9IvENkJG5bMlCrtjSdAA0unNgQ56zJkojGqZqsK2+POcHR9qff399u&#10;lzCw2UzJR5SwWQtgBvuoPVoJH4eXVQUsZYVaDRGNhG+TYNtdX7Wq0fGC72beZ8soBFOjJLicx4bz&#10;1DsTVFrH0SDdTnEKKtM4Wa4ndaHwMPA7IUoelEf64NRonp3pv/bnIGH3ZGvbV2pyu0p7Py+fpzf7&#10;KuXtzfL4ACybJf/B8KtP6tCR0zGeUSc2SCiLsiRUwqoSG2BE1IWgzVFCcV8D71r+v0L3AwAA//8D&#10;AFBLAQItABQABgAIAAAAIQC2gziS/gAAAOEBAAATAAAAAAAAAAAAAAAAAAAAAABbQ29udGVudF9U&#10;eXBlc10ueG1sUEsBAi0AFAAGAAgAAAAhADj9If/WAAAAlAEAAAsAAAAAAAAAAAAAAAAALwEAAF9y&#10;ZWxzLy5yZWxzUEsBAi0AFAAGAAgAAAAhANlm9xqgAgAAuQUAAA4AAAAAAAAAAAAAAAAALgIAAGRy&#10;cy9lMm9Eb2MueG1sUEsBAi0AFAAGAAgAAAAhAMv775LdAAAACgEAAA8AAAAAAAAAAAAAAAAA+gQA&#10;AGRycy9kb3ducmV2LnhtbFBLBQYAAAAABAAEAPMAAAAEBgAAAAA=&#10;" fillcolor="white [3201]" strokeweight=".5pt">
                <v:textbox>
                  <w:txbxContent>
                    <w:p w:rsidR="00272109" w:rsidRDefault="00272109" w:rsidP="00272109">
                      <w:pPr>
                        <w:spacing w:after="0"/>
                      </w:pPr>
                      <w:proofErr w:type="gramStart"/>
                      <w:r>
                        <w:t>К</w:t>
                      </w:r>
                      <w:proofErr w:type="gramEnd"/>
                      <w:r>
                        <w:t>: Запишите номер/почту человека, который будет проживать</w:t>
                      </w:r>
                    </w:p>
                    <w:p w:rsidR="00272109" w:rsidRDefault="00272109" w:rsidP="00272109">
                      <w:pPr>
                        <w:spacing w:after="0"/>
                      </w:pPr>
                      <w:r>
                        <w:t>А: Спасибо, всего доброго.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139EF" wp14:editId="5B185625">
                <wp:simplePos x="0" y="0"/>
                <wp:positionH relativeFrom="column">
                  <wp:posOffset>905510</wp:posOffset>
                </wp:positionH>
                <wp:positionV relativeFrom="paragraph">
                  <wp:posOffset>-521335</wp:posOffset>
                </wp:positionV>
                <wp:extent cx="3073400" cy="863600"/>
                <wp:effectExtent l="0" t="0" r="12700" b="1270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 w:rsidP="00272109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А: Для себя ищете?</w:t>
                            </w:r>
                          </w:p>
                          <w:p w:rsidR="00272109" w:rsidRPr="00272109" w:rsidRDefault="00272109" w:rsidP="00272109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</w:rPr>
                              <w:t>К: Нет, для родственников, друзей и т. д. А: С кем удобнее поддерживать связь, смотреть квартиру будете Вы?</w:t>
                            </w:r>
                          </w:p>
                          <w:p w:rsidR="00272109" w:rsidRDefault="00272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4" type="#_x0000_t202" style="position:absolute;margin-left:71.3pt;margin-top:-41.05pt;width:242pt;height: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iiowIAALkFAAAOAAAAZHJzL2Uyb0RvYy54bWysVM1OGzEQvlfqO1i+l92Qn9KIDUpBVJUQ&#10;oELF2fHaxMLrcW0nu+nL9Cl6qtRnyCN17N0NgXKh6mV37Pnm7/PMHJ80lSZr4bwCU9DBQU6JMBxK&#10;Ze4L+vX2/N0RJT4wUzINRhR0Izw9mb19c1zbqTiEJehSOIJOjJ/WtqDLEOw0yzxfior5A7DCoFKC&#10;q1jAo7vPSsdq9F7p7DDPJ1kNrrQOuPAeb89aJZ0l/1IKHq6k9CIQXVDMLaSvS99F/GazYza9d8wu&#10;Fe/SYP+QRcWUwaA7V2csMLJy6i9XleIOPMhwwKHKQErFRaoBqxnkz6q5WTIrUi1Ijrc7mvz/c8sv&#10;19eOqLKgY0oMq/CJtj+2v7e/tj/JOLJTWz9F0I1FWGg+QoOv3N97vIxFN9JV8Y/lENQjz5sdt6IJ&#10;hOPlMH8/HOWo4qg7mgwnKKP77NHaOh8+CahIFArq8O0SpWx94UML7SExmAetynOldTrEfhGn2pE1&#10;w5fWIeWIzp+gtCF1QSfDcZ4cP9FF1zv7hWb8oUtvD4X+tInhROqsLq3IUMtEksJGi4jR5ouQyGwi&#10;5IUcGefC7PJM6IiSWNFrDDv8Y1avMW7rQIsUGUzYGVfKgGtZekpt+dBTK1s8vuFe3VEMzaJJLXXU&#10;N8oCyg32j4N2/rzl5wr5vmA+XDOHA4d9gUskXOFHasBHgk6iZAnu+0v3EY9zgFpKahzggvpvK+YE&#10;JfqzwQn5MBiN4sSnw2j8/hAPbl+z2NeYVXUK2DkDXFeWJzHig+5F6aC6w10zj1FRxQzH2AUNvXga&#10;2rWCu4qL+TyBcMYtCxfmxvLoOrIc++y2uWPOdn0ecEIuoR91Nn3W7i02WhqYrwJIlWYh8tyy2vGP&#10;+yFNU7fL4gLaPyfU48ad/QEAAP//AwBQSwMEFAAGAAgAAAAhAAKGy8/dAAAACgEAAA8AAABkcnMv&#10;ZG93bnJldi54bWxMj8FOwzAMhu9IvENkJG5bugJV1zWdAA0unBhoZ6/JkogmqZKsK2+POcHxtz/9&#10;/txuZzewScVkgxewWhbAlO+DtF4L+Px4WdTAUkYvcQheCfhWCbbd9VWLjQwX/66mfdaMSnxqUIDJ&#10;eWw4T71RDtMyjMrT7hSiw0wxai4jXqjcDbwsioo7tJ4uGBzVs1H91/7sBOye9Fr3NUazq6W103w4&#10;velXIW5v5scNsKzm/AfDrz6pQ0dOx3D2MrGB8n1ZESpgUZcrYERUZUWTo4CHuzXwruX/X+h+AAAA&#10;//8DAFBLAQItABQABgAIAAAAIQC2gziS/gAAAOEBAAATAAAAAAAAAAAAAAAAAAAAAABbQ29udGVu&#10;dF9UeXBlc10ueG1sUEsBAi0AFAAGAAgAAAAhADj9If/WAAAAlAEAAAsAAAAAAAAAAAAAAAAALwEA&#10;AF9yZWxzLy5yZWxzUEsBAi0AFAAGAAgAAAAhAISduKKjAgAAuQUAAA4AAAAAAAAAAAAAAAAALgIA&#10;AGRycy9lMm9Eb2MueG1sUEsBAi0AFAAGAAgAAAAhAAKGy8/dAAAACgEAAA8AAAAAAAAAAAAAAAAA&#10;/QQAAGRycy9kb3ducmV2LnhtbFBLBQYAAAAABAAEAPMAAAAHBgAAAAA=&#10;" fillcolor="white [3201]" strokeweight=".5pt">
                <v:textbox>
                  <w:txbxContent>
                    <w:p w:rsidR="00272109" w:rsidRDefault="00272109" w:rsidP="00272109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 w:rsidRPr="00751392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А: Для себя ищете?</w:t>
                      </w:r>
                    </w:p>
                    <w:p w:rsidR="00272109" w:rsidRPr="00272109" w:rsidRDefault="00272109" w:rsidP="00272109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proofErr w:type="gramStart"/>
                      <w:r w:rsidRPr="00751392">
                        <w:rPr>
                          <w:rFonts w:cstheme="minorHAnsi"/>
                          <w:color w:val="222222"/>
                        </w:rPr>
                        <w:t>К</w:t>
                      </w:r>
                      <w:proofErr w:type="gramEnd"/>
                      <w:r w:rsidRPr="00751392">
                        <w:rPr>
                          <w:rFonts w:cstheme="minorHAnsi"/>
                          <w:color w:val="222222"/>
                        </w:rPr>
                        <w:t>: Нет, для родственников, друзей и т. д. А: С кем удобнее поддерживать связь, смотреть квартиру будете Вы?</w:t>
                      </w:r>
                    </w:p>
                    <w:p w:rsidR="00272109" w:rsidRDefault="00272109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DBEDA" wp14:editId="577FA33C">
                <wp:simplePos x="0" y="0"/>
                <wp:positionH relativeFrom="column">
                  <wp:posOffset>-567690</wp:posOffset>
                </wp:positionH>
                <wp:positionV relativeFrom="paragraph">
                  <wp:posOffset>-534035</wp:posOffset>
                </wp:positionV>
                <wp:extent cx="1346200" cy="304800"/>
                <wp:effectExtent l="0" t="0" r="2540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r>
                              <w:t>К: Да, удобно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5" type="#_x0000_t202" style="position:absolute;margin-left:-44.7pt;margin-top:-42.05pt;width:10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J6ogIAALkFAAAOAAAAZHJzL2Uyb0RvYy54bWysVM1OGzEQvlfqO1i+l01CoBCxQSmIqhIq&#10;qFBxdrw2sbA9ru1kN32ZPkVPlfoMeaSOvbshUC5UveyOPd+MZ775OTltjCYr4YMCW9Lh3oASYTlU&#10;yt6X9OvtxbsjSkJktmIarCjpWgR6On375qR2EzGCBehKeIJObJjUrqSLGN2kKAJfCMPCHjhhUSnB&#10;Gxbx6O+LyrMavRtdjAaDw6IGXzkPXISAt+etkk6zfykFj1dSBhGJLinGFvPX5+88fYvpCZvce+YW&#10;indhsH+IwjBl8dGtq3MWGVl69Zcro7iHADLucTAFSKm4yDlgNsPBs2xuFsyJnAuSE9yWpvD/3PLP&#10;q2tPVFXSESWWGSzR5sfm9+bX5icZJXZqFyYIunEIi80HaLDK/X3Ay5R0I71Jf0yHoB55Xm+5FU0k&#10;PBntjw+xYJRw1O0Pxkcoo/vi0dr5ED8KMCQJJfVYu0wpW12G2EJ7SHosgFbVhdI6H1K/iDPtyYph&#10;pXXMMaLzJyhtSV3Sw/2DQXb8RJdcb+3nmvGHLrwdFPrTNj0ncmd1YSWGWiayFNdaJIy2X4REZjMh&#10;L8TIOBd2G2dGJ5TEjF5j2OEfo3qNcZsHWuSXwcatsVEWfMvSU2qrh55a2eKxhjt5JzE28ya31HHf&#10;KHOo1tg/Htr5C45fKOT7koV4zTwOHPYFLpF4hR+pAYsEnUTJAvz3l+4THucAtZTUOMAlDd+WzAtK&#10;9CeLE3I8HI/TxOfD+OD9CA9+VzPf1dilOQPsnCGuK8ezmPBR96L0YO5w18zSq6hiluPbJY29eBbb&#10;tYK7iovZLINwxh2Ll/bG8eQ6sZz67La5Y951fR5xQj5DP+ps8qzdW2yytDBbRpAqz0LiuWW14x/3&#10;Q56mbpelBbR7zqjHjTv9AwAA//8DAFBLAwQUAAYACAAAACEAJpX+ud0AAAALAQAADwAAAGRycy9k&#10;b3ducmV2LnhtbEyPPU/DMBCGdyT+g3VIbK2TUEVpiFMBKixMtIj5Gru2RXyOYjcN/x5ngu0+Hr33&#10;XLObXc8mNQbrSUC+zoAp6ry0pAV8Hl9XFbAQkST2npSAHxVg197eNFhLf6UPNR2iZimEQo0CTIxD&#10;zXnojHIY1n5QlHZnPzqMqR01lyNeU7jreZFlJXdoKV0wOKgXo7rvw8UJ2D/rre4qHM2+ktZO89f5&#10;Xb8JcX83Pz0Ci2qOfzAs+kkd2uR08heSgfUCVtV2k9Cl2OTAFqIoSmCnNHkoc+Btw///0P4CAAD/&#10;/wMAUEsBAi0AFAAGAAgAAAAhALaDOJL+AAAA4QEAABMAAAAAAAAAAAAAAAAAAAAAAFtDb250ZW50&#10;X1R5cGVzXS54bWxQSwECLQAUAAYACAAAACEAOP0h/9YAAACUAQAACwAAAAAAAAAAAAAAAAAvAQAA&#10;X3JlbHMvLnJlbHNQSwECLQAUAAYACAAAACEAiU7yeqICAAC5BQAADgAAAAAAAAAAAAAAAAAuAgAA&#10;ZHJzL2Uyb0RvYy54bWxQSwECLQAUAAYACAAAACEAJpX+ud0AAAALAQAADwAAAAAAAAAAAAAAAAD8&#10;BAAAZHJzL2Rvd25yZXYueG1sUEsFBgAAAAAEAAQA8wAAAAYGAAAAAA==&#10;" fillcolor="white [3201]" strokeweight=".5pt">
                <v:textbox>
                  <w:txbxContent>
                    <w:p w:rsidR="00751392" w:rsidRDefault="00751392" w:rsidP="00A5189F">
                      <w:r>
                        <w:t>К: Да, удобно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6FFAE" wp14:editId="424BA8DA">
                <wp:simplePos x="0" y="0"/>
                <wp:positionH relativeFrom="column">
                  <wp:posOffset>105410</wp:posOffset>
                </wp:positionH>
                <wp:positionV relativeFrom="paragraph">
                  <wp:posOffset>-902335</wp:posOffset>
                </wp:positionV>
                <wp:extent cx="9042400" cy="279400"/>
                <wp:effectExtent l="0" t="0" r="25400" b="2540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pPr>
                              <w:jc w:val="both"/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А: Здравствуйте, меня зовут …, компания </w:t>
                            </w:r>
                            <w:r w:rsidR="0007124C">
                              <w:rPr>
                                <w:color w:val="222222"/>
                                <w:shd w:val="clear" w:color="auto" w:fill="FFFFFF"/>
                              </w:rPr>
                              <w:t>__________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. Вы оставляли заявку по аренде квартиры по адресу: … Вам удобно сейчас разговаривать?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Поле 1" o:spid="_x0000_s1036" type="#_x0000_t202" style="position:absolute;margin-left:8.3pt;margin-top:-71pt;width:712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kGKACAAC6BQAADgAAAGRycy9lMm9Eb2MueG1srFRLbtswEN0X6B0I7hvJrpPURuTATZCiQJAE&#10;TYqsaYq0hZAclqQtuZfpKboq0DP4SB1S8i/NJkU30pDzZjjz5nN23mhFlsL5CkxBe0c5JcJwKCsz&#10;K+jXh6t3HyjxgZmSKTCioCvh6fn47Zuz2o5EH+agSuEIOjF+VNuCzkOwoyzzfC4080dghUGlBKdZ&#10;wKObZaVjNXrXKuvn+UlWgyutAy68x9vLVknHyb+UgodbKb0IRBUUYwvp69J3Gr/Z+IyNZo7ZecW7&#10;MNg/RKFZZfDRratLFhhZuOovV7riDjzIcMRBZyBlxUXKAbPp5c+yuZ8zK1IuSI63W5r8/3PLb5Z3&#10;jlQl1o4SwzSWaP1j/Xv9a/2T9CI7tfUjBN1bhIXmIzQR2d17vIxJN9Lp+Md0COqR59WWW9EEwvFy&#10;mA/6gxxVHHX902GU0U22s7bOh08CNIlCQR3WLlHKltc+tNANJD7mQVXlVaVUOsR+ERfKkSXDSquQ&#10;YkTnByhlSF3Qk/fHeXJ8oIuut/ZTxfhTF94eCv0pE58TqbO6sCJDLRNJCislIkaZL0Iis4mQF2Jk&#10;nAuzjTOhI0piRq8x7PC7qF5j3OaBFullMGFrrCsDrmXpkNryaUOtbPFYw728oxiaadO2VCpxvJpC&#10;ucIGctAOoLf8qkLCr5kPd8zhxGFj4BYJt/iRCrBK0EmUzMF9f+k+4nEQUEtJjRNcUP9twZygRH02&#10;OCLD3mAQRz4dBsenfTy4fc10X2MW+gKwdXAMMLokRnxQG1E60I+4bCbxVVQxw/HtgoaNeBHavYLL&#10;iovJJIFwyC0L1+be8ug60hwb7aF5ZM52jR5wRG5gM+ts9KzfW2y0NDBZBJBVGoYdq10BcEGkceqW&#10;WdxA++eE2q3c8R8AAAD//wMAUEsDBBQABgAIAAAAIQD2vx613QAAAAwBAAAPAAAAZHJzL2Rvd25y&#10;ZXYueG1sTI/BTsMwEETvSPyDtUjcWrtVFKUhTlVQ4cKJgji7sWtbjddR7Kbh79me4DizT7MzzXYO&#10;PZvMmHxECaulAGawi9qjlfD1+bqogKWsUKs+opHwYxJs2/u7RtU6XvHDTIdsGYVgqpUEl/NQc546&#10;Z4JKyzgYpNspjkFlkqPlelRXCg89XwtR8qA80genBvPiTHc+XIKE/bPd2K5So9tX2vtp/j692zcp&#10;Hx/m3ROwbOb8B8OtPlWHljod4wV1Yj3psiRSwmJVrGnUjSgKQd6RvE0lgLcN/z+i/QUAAP//AwBQ&#10;SwECLQAUAAYACAAAACEA5JnDwPsAAADhAQAAEwAAAAAAAAAAAAAAAAAAAAAAW0NvbnRlbnRfVHlw&#10;ZXNdLnhtbFBLAQItABQABgAIAAAAIQAjsmrh1wAAAJQBAAALAAAAAAAAAAAAAAAAACwBAABfcmVs&#10;cy8ucmVsc1BLAQItABQABgAIAAAAIQB00WQYoAIAALoFAAAOAAAAAAAAAAAAAAAAACwCAABkcnMv&#10;ZTJvRG9jLnhtbFBLAQItABQABgAIAAAAIQD2vx613QAAAAwBAAAPAAAAAAAAAAAAAAAAAPgEAABk&#10;cnMvZG93bnJldi54bWxQSwUGAAAAAAQABADzAAAAAgYAAAAA&#10;" fillcolor="white [3201]" strokeweight=".5pt">
                <v:textbox>
                  <w:txbxContent>
                    <w:p w:rsidR="00751392" w:rsidRDefault="00751392" w:rsidP="00A5189F">
                      <w:pPr>
                        <w:jc w:val="both"/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 xml:space="preserve">А: Здравствуйте, меня зовут …, компания </w:t>
                      </w:r>
                      <w:r w:rsidR="0007124C">
                        <w:rPr>
                          <w:color w:val="222222"/>
                          <w:shd w:val="clear" w:color="auto" w:fill="FFFFFF"/>
                        </w:rPr>
                        <w:t>__________</w:t>
                      </w:r>
                      <w:bookmarkStart w:id="1" w:name="_GoBack"/>
                      <w:bookmarkEnd w:id="1"/>
                      <w:r>
                        <w:rPr>
                          <w:color w:val="222222"/>
                          <w:shd w:val="clear" w:color="auto" w:fill="FFFFFF"/>
                        </w:rPr>
                        <w:t>. Вы оставляли заявку по аренде квартиры по адресу: … Вам удобно сейчас разговаривать?</w:t>
                      </w:r>
                    </w:p>
                  </w:txbxContent>
                </v:textbox>
              </v:shape>
            </w:pict>
          </mc:Fallback>
        </mc:AlternateContent>
      </w:r>
      <w:r w:rsidR="002721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906E9" wp14:editId="4C3ABC9C">
                <wp:simplePos x="0" y="0"/>
                <wp:positionH relativeFrom="column">
                  <wp:posOffset>2632710</wp:posOffset>
                </wp:positionH>
                <wp:positionV relativeFrom="paragraph">
                  <wp:posOffset>1866265</wp:posOffset>
                </wp:positionV>
                <wp:extent cx="901700" cy="292100"/>
                <wp:effectExtent l="0" t="0" r="12700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>
                            <w:r>
                              <w:t>К: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7" type="#_x0000_t202" style="position:absolute;margin-left:207.3pt;margin-top:146.95pt;width:71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91cogIAALkFAAAOAAAAZHJzL2Uyb0RvYy54bWysVEtu2zAQ3RfoHQjuG0luPo0ROXATpCgQ&#10;JEGTImuaImMiFIclaUvuZXqKrgr0DD5Sh5QsO2k2KbqRhpw3w5k3n5PTttZkKZxXYEpa7OWUCMOh&#10;UuahpF/vLt59oMQHZiqmwYiSroSnp5O3b04aOxYjmIOuhCPoxPhxY0s6D8GOs8zzuaiZ3wMrDCol&#10;uJoFPLqHrHKsQe+1zkZ5fpg14CrrgAvv8fa8U9JJ8i+l4OFaSi8C0SXF2EL6uvSdxW82OWHjB8fs&#10;XPE+DPYPUdRMGXx0cHXOAiMLp/5yVSvuwIMMexzqDKRUXKQcMJsif5bN7ZxZkXJBcrwdaPL/zy2/&#10;Wt44oqqSHlJiWI0lWv9Y/17/Wv8kh5Gdxvoxgm4twkL7EVqs8ube42VMupWujn9Mh6AeeV4N3Io2&#10;EI6Xx3lxlKOGo2p0PCpQRu/Z1tg6Hz4JqEkUSuqwdIlRtrz0oYNuIPEtD1pVF0rrdIjtIs60I0uG&#10;hdYhhYjOn6C0IQ3m+f4gT46f6KLrwX6mGX/sw9tBoT9t4nMiNVYfViSoIyJJYaVFxGjzRUgkNvHx&#10;QoyMc2GGOBM6oiRm9BrDHr+N6jXGXR5okV4GEwbjWhlwHUtPqa0eN9TKDo813Mk7iqGdtamjiqFR&#10;ZlCtsH8cdPPnLb9QSPgl8+GGORw4bAxcIuEaP1IDVgl6iZI5uO8v3Uc8zgFqKWlwgEvqvy2YE5To&#10;zwYn5LjY348Tnw77B0cjPLhdzWxXYxb1GWDrFLiuLE9ixAe9EaWD+h53zTS+iipmOL5d0rARz0K3&#10;VnBXcTGdJhDOuGXh0txaHl1HmmOj3bX3zNm+0QNOyBVsRp2Nn/V7h42WBqaLAFKlYYhEd6z2BcD9&#10;kMap32VxAe2eE2q7cSd/AAAA//8DAFBLAwQUAAYACAAAACEAct6SL98AAAALAQAADwAAAGRycy9k&#10;b3ducmV2LnhtbEyPsU7DMBCGdyTewTokNuq0aaM4jVMBKixMFNTZjV3bIj5HtpuGt8dMMN7dp/++&#10;v93NbiCTCtF65LBcFEAU9l5a1Bw+P14eaiAxCZRi8Kg4fKsIu+72phWN9Fd8V9MhaZJDMDaCg0lp&#10;bCiNvVFOxIUfFebb2QcnUh6DpjKIaw53A10VRUWdsJg/GDGqZ6P6r8PFcdg/aab7WgSzr6W103w8&#10;v+lXzu/v5sctkKTm9AfDr35Why47nfwFZSQDh/VyXWWUw4qVDEgmNpsqb04cypIxoF1L/3fofgAA&#10;AP//AwBQSwECLQAUAAYACAAAACEAtoM4kv4AAADhAQAAEwAAAAAAAAAAAAAAAAAAAAAAW0NvbnRl&#10;bnRfVHlwZXNdLnhtbFBLAQItABQABgAIAAAAIQA4/SH/1gAAAJQBAAALAAAAAAAAAAAAAAAAAC8B&#10;AABfcmVscy8ucmVsc1BLAQItABQABgAIAAAAIQB1r91cogIAALkFAAAOAAAAAAAAAAAAAAAAAC4C&#10;AABkcnMvZTJvRG9jLnhtbFBLAQItABQABgAIAAAAIQBy3pIv3wAAAAsBAAAPAAAAAAAAAAAAAAAA&#10;APwEAABkcnMvZG93bnJldi54bWxQSwUGAAAAAAQABADzAAAACAYAAAAA&#10;" fillcolor="white [3201]" strokeweight=".5pt">
                <v:textbox>
                  <w:txbxContent>
                    <w:p w:rsidR="00272109" w:rsidRDefault="00272109">
                      <w:proofErr w:type="gramStart"/>
                      <w:r>
                        <w:t>К</w:t>
                      </w:r>
                      <w:proofErr w:type="gramEnd"/>
                      <w:r>
                        <w:t>: Со мной</w:t>
                      </w:r>
                    </w:p>
                  </w:txbxContent>
                </v:textbox>
              </v:shape>
            </w:pict>
          </mc:Fallback>
        </mc:AlternateContent>
      </w:r>
      <w:r w:rsidR="0088518A">
        <w:t xml:space="preserve">  </w:t>
      </w:r>
    </w:p>
    <w:sectPr w:rsidR="00A705D8" w:rsidSect="007513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92"/>
    <w:rsid w:val="0007124C"/>
    <w:rsid w:val="00151233"/>
    <w:rsid w:val="00272109"/>
    <w:rsid w:val="002B0316"/>
    <w:rsid w:val="00423B16"/>
    <w:rsid w:val="00595771"/>
    <w:rsid w:val="00751392"/>
    <w:rsid w:val="0088518A"/>
    <w:rsid w:val="00A5189F"/>
    <w:rsid w:val="00D723FD"/>
    <w:rsid w:val="00E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3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721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3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7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Герасименко</dc:creator>
  <cp:keywords/>
  <dc:description/>
  <cp:lastModifiedBy>Александр Багдагулов</cp:lastModifiedBy>
  <cp:revision>2</cp:revision>
  <cp:lastPrinted>2014-12-03T14:29:00Z</cp:lastPrinted>
  <dcterms:created xsi:type="dcterms:W3CDTF">2015-10-05T09:14:00Z</dcterms:created>
  <dcterms:modified xsi:type="dcterms:W3CDTF">2015-10-05T09:14:00Z</dcterms:modified>
</cp:coreProperties>
</file>