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5D8" w:rsidRDefault="00940DBC" w:rsidP="0075139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0DA6FE" wp14:editId="0DCC1400">
                <wp:simplePos x="0" y="0"/>
                <wp:positionH relativeFrom="column">
                  <wp:posOffset>2518410</wp:posOffset>
                </wp:positionH>
                <wp:positionV relativeFrom="paragraph">
                  <wp:posOffset>5727065</wp:posOffset>
                </wp:positionV>
                <wp:extent cx="4889500" cy="355600"/>
                <wp:effectExtent l="0" t="0" r="25400" b="2540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DBC" w:rsidRDefault="00940DBC" w:rsidP="00940DBC">
                            <w:pPr>
                              <w:jc w:val="center"/>
                            </w:pPr>
                            <w:r>
                              <w:t>Договариваетесь о просмотре.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7" o:spid="_x0000_s1026" type="#_x0000_t202" style="position:absolute;margin-left:198.3pt;margin-top:450.95pt;width:385pt;height:2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c/IoAIAALQFAAAOAAAAZHJzL2Uyb0RvYy54bWysVM1OGzEQvlfqO1i+l00ggRCxQSmIqhIC&#10;VKg4O16bWNge13aym75Mn6KnSn2GPFLH3k0IlAtVL7tjzzd/n2fm5LQxmiyFDwpsSft7PUqE5VAp&#10;+1DSr3cXH0aUhMhsxTRYUdKVCPR08v7dSe3GYh/moCvhCTqxYVy7ks5jdOOiCHwuDAt74IRFpQRv&#10;WMSjfygqz2r0bnSx3+sdFjX4ynngIgS8PW+VdJL9Syl4vJYyiEh0STG3mL8+f2fpW0xO2PjBMzdX&#10;vEuD/UMWhimLQbeuzllkZOHVX66M4h4CyLjHwRQgpeIi14DV9HsvqrmdMydyLUhOcFuawv9zy6+W&#10;N56oCt/uiBLLDL7R+sf69/rX+ifBK+SndmGMsFuHwNh8hAaxm/uAl6nsRnqT/lgQQT0yvdqyK5pI&#10;OF4ORqPjYQ9VHHUHw+Ehyui+eLJ2PsRPAgxJQkk9vl4mlS0vQ2yhG0gKFkCr6kJpnQ+pY8SZ9mTJ&#10;8K11zDmi82cobUld0sODYS87fqZLrrf2M834Y5feDgr9aZvCidxbXVqJoZaJLMWVFgmj7RchkdtM&#10;yCs5Ms6F3eaZ0QklsaK3GHb4p6zeYtzWgRY5Mti4NTbKgm9Zek5t9bihVrZ4fMOdupMYm1nTdc4M&#10;qhU2jod29ILjFwqJvmQh3jCPs4YNgfsjXuNHasDXgU6iZA7++2v3CY8jgFpKapzdkoZvC+YFJfqz&#10;xeE47g8GadjzYTA82seD39XMdjV2Yc4AW6aPm8rxLCZ81BtRejD3uGamKSqqmOUYu6RxI57FdqPg&#10;muJiOs0gHG/H4qW9dTy5TvSmBrtr7pl3XYNHHI0r2Ew5G7/o8xabLC1MFxGkykOQCG5Z7YjH1ZDH&#10;qFtjaffsnjPqadlO/gAAAP//AwBQSwMEFAAGAAgAAAAhAOzTNuvdAAAADAEAAA8AAABkcnMvZG93&#10;bnJldi54bWxMj7FOwzAQhnck3sE6JDbqBESI0zgVoMLC1IKY3di1rcbnyHbT8PY4E4z336f/vms3&#10;sxvIpEK0HjmUqwKIwt5Li5rD1+fbXQ0kJoFSDB4Vhx8VYdNdX7Wikf6COzXtkya5BGMjOJiUxobS&#10;2BvlRFz5UWHeHX1wIuUxaCqDuORyN9D7oqioExbzBSNG9WpUf9qfHYfti2a6r0Uw21paO83fxw/9&#10;zvntzfy8BpLUnP5gWPSzOnTZ6eDPKCMZODywqsooB1aUDMhClNUSHXL0+MSAdi39/0T3CwAA//8D&#10;AFBLAQItABQABgAIAAAAIQC2gziS/gAAAOEBAAATAAAAAAAAAAAAAAAAAAAAAABbQ29udGVudF9U&#10;eXBlc10ueG1sUEsBAi0AFAAGAAgAAAAhADj9If/WAAAAlAEAAAsAAAAAAAAAAAAAAAAALwEAAF9y&#10;ZWxzLy5yZWxzUEsBAi0AFAAGAAgAAAAhAGtBz8igAgAAtAUAAA4AAAAAAAAAAAAAAAAALgIAAGRy&#10;cy9lMm9Eb2MueG1sUEsBAi0AFAAGAAgAAAAhAOzTNuvdAAAADAEAAA8AAAAAAAAAAAAAAAAA+gQA&#10;AGRycy9kb3ducmV2LnhtbFBLBQYAAAAABAAEAPMAAAAEBgAAAAA=&#10;" fillcolor="white [3201]" strokeweight=".5pt">
                <v:textbox>
                  <w:txbxContent>
                    <w:p w:rsidR="00940DBC" w:rsidRDefault="00940DBC" w:rsidP="00940DBC">
                      <w:pPr>
                        <w:jc w:val="center"/>
                      </w:pPr>
                      <w:r>
                        <w:t>Договариваетесь о просмотре.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5AA211" wp14:editId="0808433E">
                <wp:simplePos x="0" y="0"/>
                <wp:positionH relativeFrom="column">
                  <wp:posOffset>4359910</wp:posOffset>
                </wp:positionH>
                <wp:positionV relativeFrom="paragraph">
                  <wp:posOffset>875665</wp:posOffset>
                </wp:positionV>
                <wp:extent cx="1485900" cy="520700"/>
                <wp:effectExtent l="0" t="0" r="19050" b="1270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89F" w:rsidRDefault="007849D2">
                            <w:r>
                              <w:t>А: Да, что можете предложить?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27" type="#_x0000_t202" style="position:absolute;margin-left:343.3pt;margin-top:68.95pt;width:117pt;height:4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LPogIAALsFAAAOAAAAZHJzL2Uyb0RvYy54bWysVM1OGzEQvlfqO1i+l92kCT8RG5SCqCoh&#10;QIWKs+O1yQrb49pOdtOX4Sl6qtRnyCN17N0NgXKh6mV37Pnm7/PMHJ80WpGVcL4CU9DBXk6JMBzK&#10;ytwX9Nvt+YdDSnxgpmQKjCjoWnh6Mn3/7ri2EzGEBahSOIJOjJ/UtqCLEOwkyzxfCM38HlhhUCnB&#10;aRbw6O6z0rEavWuVDfN8P6vBldYBF97j7VmrpNPkX0rBw5WUXgSiCoq5hfR16TuP32x6zCb3jtlF&#10;xbs02D9koVllMOjW1RkLjCxd9ZcrXXEHHmTY46AzkLLiItWA1QzyF9XcLJgVqRYkx9stTf7/ueWX&#10;q2tHqhLfbkiJYRrfaPO4+b35tflJ8Ar5qa2fIOzGIjA0n6BBbH/v8TKW3Uin4x8LIqhHptdbdkUT&#10;CI9Go8PxUY4qjrrxMD9AGd1nT9bW+fBZgCZRKKjD10ukstWFDy20h8RgHlRVnldKpUPsGHGqHFkx&#10;fGsVUo7o/BlKGVIXdP/jOE+On+mi6639XDH+0KW3g0J/ysRwIvVWl1ZkqGUiSWGtRMQo81VI5DYR&#10;8kqOjHNhtnkmdERJrOgthh3+Kau3GLd1oEWKDCZsjXVlwLUsPae2fOiplS0e33Cn7iiGZt60TdU3&#10;yhzKNfaPg3YCveXnFfJ9wXy4Zg5HDvsC10i4wo9UgI8EnUTJAtyP1+4jHicBtZTUOMIF9d+XzAlK&#10;1BeDM3I0GI3izKfDaHwwxIPb1cx3NWapTwE7Z4ALy/IkRnxQvSgd6DvcNrMYFVXMcIxd0NCLp6Fd&#10;LLituJjNEgin3LJwYW4sj64jy7HPbps75mzX5wEn5BL6YWeTF+3eYqOlgdkygKzSLESeW1Y7/nFD&#10;pGnqtllcQbvnhHraudM/AAAA//8DAFBLAwQUAAYACAAAACEAaOgkXd0AAAALAQAADwAAAGRycy9k&#10;b3ducmV2LnhtbEyPwU7DMAyG70i8Q+RJ3Fi6IpWmNJ0ADS6cGIhz1mRJtMapmqwrb485wdH+P/3+&#10;3G6XMLDZTMlHlLBZF8AM9lF7tBI+P15ua2ApK9RqiGgkfJsE2+76qlWNjhd8N/M+W0YlmBolweU8&#10;Npyn3pmg0jqOBik7ximoTONkuZ7UhcrDwMuiqHhQHumCU6N5dqY/7c9Bwu7JCtvXanK7Wns/L1/H&#10;N/sq5c1qeXwAls2S/2D41Sd16MjpEM+oExskVHVVEUrB3b0ARoQoC9ocJJQbIYB3Lf//Q/cDAAD/&#10;/wMAUEsBAi0AFAAGAAgAAAAhALaDOJL+AAAA4QEAABMAAAAAAAAAAAAAAAAAAAAAAFtDb250ZW50&#10;X1R5cGVzXS54bWxQSwECLQAUAAYACAAAACEAOP0h/9YAAACUAQAACwAAAAAAAAAAAAAAAAAvAQAA&#10;X3JlbHMvLnJlbHNQSwECLQAUAAYACAAAACEABWHyz6ICAAC7BQAADgAAAAAAAAAAAAAAAAAuAgAA&#10;ZHJzL2Uyb0RvYy54bWxQSwECLQAUAAYACAAAACEAaOgkXd0AAAALAQAADwAAAAAAAAAAAAAAAAD8&#10;BAAAZHJzL2Rvd25yZXYueG1sUEsFBgAAAAAEAAQA8wAAAAYGAAAAAA==&#10;" fillcolor="white [3201]" strokeweight=".5pt">
                <v:textbox>
                  <w:txbxContent>
                    <w:p w:rsidR="00A5189F" w:rsidRDefault="007849D2">
                      <w:r>
                        <w:t>А: Да, что можете предложить?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084590" wp14:editId="18618D51">
                <wp:simplePos x="0" y="0"/>
                <wp:positionH relativeFrom="column">
                  <wp:posOffset>4359910</wp:posOffset>
                </wp:positionH>
                <wp:positionV relativeFrom="paragraph">
                  <wp:posOffset>1751965</wp:posOffset>
                </wp:positionV>
                <wp:extent cx="1485900" cy="1282700"/>
                <wp:effectExtent l="0" t="0" r="19050" b="1270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28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B16" w:rsidRPr="00A5189F" w:rsidRDefault="007849D2" w:rsidP="00423B1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222222"/>
                                <w:sz w:val="22"/>
                                <w:szCs w:val="22"/>
                              </w:rPr>
                              <w:t>А: Для того чтобы предложить вариант, мне необходимо задать несколько вопросов, уточняющих Ваш запрос.</w:t>
                            </w:r>
                          </w:p>
                          <w:p w:rsidR="00423B16" w:rsidRDefault="00423B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28" type="#_x0000_t202" style="position:absolute;margin-left:343.3pt;margin-top:137.95pt;width:117pt;height:10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ikApAIAALwFAAAOAAAAZHJzL2Uyb0RvYy54bWysVMFOGzEQvVfqP1i+l03SQCFig1IQVSUE&#10;qFBxdrw2sbA9ru1kN/2ZfkVPlfoN+aSOvbshUC5UvezOeN6MZ55n5vikMZqshA8KbEmHewNKhOVQ&#10;KXtf0q+35+8OKQmR2YppsKKkaxHoyfTtm+PaTcQIFqAr4QkGsWFSu5IuYnSTogh8IQwLe+CERaME&#10;b1hE1d8XlWc1Rje6GA0GB0UNvnIeuAgBT89aI53m+FIKHq+kDCISXVLMLeavz995+hbTYza598wt&#10;FO/SYP+QhWHK4qXbUGcsMrL06q9QRnEPAWTc42AKkFJxkWvAaoaDZ9XcLJgTuRYkJ7gtTeH/heWX&#10;q2tPVIVvN6TEMoNvtPmx+b35tflJ8Aj5qV2YIOzGITA2H6FBbH8e8DCV3Uhv0h8LImhHptdbdkUT&#10;CU9O48P9owGaONqGo8PRB1QwfvHo7nyInwQYkoSSeny+zCpbXYTYQntIui2AVtW50jorqWXEqfZk&#10;xfCxdcxJYvAnKG1JXdKD9/uDHPiJLYXe+s814w9dejsojKdtuk7k5urSShS1VGQprrVIGG2/CInk&#10;ZkZeyJFxLuw2z4xOKIkVvcaxwz9m9Rrntg70yDeDjVtnoyz4lqWn1FYPPbWyxeMb7tSdxNjMm9xV&#10;o75T5lCtsYE8tCMYHD9XyPcFC/GaeZw5bAzcI/EKP1IDPhJ0EiUL8N9fOk94HAW0UlLjDJc0fFsy&#10;LyjRny0OydFwPE5Dn5Xx/ocRKn7XMt+12KU5BewcnAPMLosJH3UvSg/mDtfNLN2KJmY53l3S2Iun&#10;sd0suK64mM0yCMfcsXhhbxxPoRPLqc9umzvmXdfnEUfkEvppZ5Nn7d5ik6eF2TKCVHkWEs8tqx3/&#10;uCLyNHXrLO2gXT2jHpfu9A8AAAD//wMAUEsDBBQABgAIAAAAIQChmZnL3gAAAAsBAAAPAAAAZHJz&#10;L2Rvd25yZXYueG1sTI/LTsMwEEX3SPyDNUjsqEMEeTWTClBhw4qCWLvx1LYa21HspuHvMSu6nJmj&#10;O+e2m8UObKYpGO8Q7lcZMHK9l8YphK/P17sKWIjCSTF4Rwg/FGDTXV+1opH+7D5o3kXFUogLjUDQ&#10;MY4N56HXZEVY+ZFcuh38ZEVM46S4nMQ5hduB51lWcCuMSx+0GOlFU3/cnSzC9lnVqq/EpLeVNGZe&#10;vg/v6g3x9mZ5WgOLtMR/GP70kzp0yWnvT04GNiAUVVEkFCEvH2tgiajzLG32CA9lWQPvWn7ZofsF&#10;AAD//wMAUEsBAi0AFAAGAAgAAAAhALaDOJL+AAAA4QEAABMAAAAAAAAAAAAAAAAAAAAAAFtDb250&#10;ZW50X1R5cGVzXS54bWxQSwECLQAUAAYACAAAACEAOP0h/9YAAACUAQAACwAAAAAAAAAAAAAAAAAv&#10;AQAAX3JlbHMvLnJlbHNQSwECLQAUAAYACAAAACEAd24pAKQCAAC8BQAADgAAAAAAAAAAAAAAAAAu&#10;AgAAZHJzL2Uyb0RvYy54bWxQSwECLQAUAAYACAAAACEAoZmZy94AAAALAQAADwAAAAAAAAAAAAAA&#10;AAD+BAAAZHJzL2Rvd25yZXYueG1sUEsFBgAAAAAEAAQA8wAAAAkGAAAAAA==&#10;" fillcolor="white [3201]" strokeweight=".5pt">
                <v:textbox>
                  <w:txbxContent>
                    <w:p w:rsidR="00423B16" w:rsidRPr="00A5189F" w:rsidRDefault="007849D2" w:rsidP="00423B16">
                      <w:pPr>
                        <w:pStyle w:val="a4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222222"/>
                          <w:sz w:val="22"/>
                          <w:szCs w:val="22"/>
                        </w:rPr>
                        <w:t>А: Для того чтобы предложить вариант, мне необходимо задать несколько вопросов, уточняющих Ваш запрос.</w:t>
                      </w:r>
                    </w:p>
                    <w:p w:rsidR="00423B16" w:rsidRDefault="00423B16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71465" wp14:editId="00565AD6">
                <wp:simplePos x="0" y="0"/>
                <wp:positionH relativeFrom="column">
                  <wp:posOffset>6099810</wp:posOffset>
                </wp:positionH>
                <wp:positionV relativeFrom="paragraph">
                  <wp:posOffset>862965</wp:posOffset>
                </wp:positionV>
                <wp:extent cx="1511300" cy="520700"/>
                <wp:effectExtent l="0" t="0" r="12700" b="1270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392" w:rsidRPr="00751392" w:rsidRDefault="00751392" w:rsidP="00751392">
                            <w:pPr>
                              <w:spacing w:after="0"/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</w:pPr>
                            <w:r w:rsidRPr="00751392">
                              <w:rPr>
                                <w:rFonts w:cstheme="minorHAnsi"/>
                                <w:color w:val="222222"/>
                              </w:rPr>
                              <w:t xml:space="preserve">К: </w:t>
                            </w:r>
                            <w:r w:rsidR="00B770A9">
                              <w:rPr>
                                <w:rFonts w:cstheme="minorHAnsi"/>
                                <w:color w:val="222222"/>
                              </w:rPr>
                              <w:t>Звонил по конкретной квартире.</w:t>
                            </w:r>
                          </w:p>
                          <w:p w:rsidR="00751392" w:rsidRDefault="007513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9" type="#_x0000_t202" style="position:absolute;margin-left:480.3pt;margin-top:67.95pt;width:119pt;height: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xJogIAALkFAAAOAAAAZHJzL2Uyb0RvYy54bWysVM1OGzEQvlfqO1i+l92EBNqIDUpBVJUQ&#10;oELF2fHaxMLrcW0nu+nL9Cl6qtRnyCN17N1NAuVC1cvu2PPN3+eZOTltKk1WwnkFpqCDg5wSYTiU&#10;yjwU9Ovdxbv3lPjATMk0GFHQtfD0dPr2zUltJ2IIC9ClcASdGD+pbUEXIdhJlnm+EBXzB2CFQaUE&#10;V7GAR/eQlY7V6L3S2TDPj7IaXGkdcOE93p63SjpN/qUUPFxL6UUguqCYW0hfl77z+M2mJ2zy4Jhd&#10;KN6lwf4hi4opg0G3rs5ZYGTp1F+uKsUdeJDhgEOVgZSKi1QDVjPIn1Vzu2BWpFqQHG+3NPn/55Zf&#10;rW4cUWVBR5QYVuETbX5sfm9+bX6SUWSntn6CoFuLsNB8hAZfub/3eBmLbqSr4h/LIahHntdbbkUT&#10;CI9G48HgMEcVR914mB+jjO6znbV1PnwSUJEoFNTh2yVK2erShxbaQ2IwD1qVF0rrdIj9Is60IyuG&#10;L61DyhGdP0FpQ+qCHh2O8+T4iS663trPNeOPXXp7KPSnTQwnUmd1aUWGWiaSFNZaRIw2X4REZhMh&#10;L+TIOBdmm2dCR5TEil5j2OF3Wb3GuK0DLVJkMGFrXCkDrmXpKbXlY0+tbPH4hnt1RzE08ya11GHf&#10;KHMo19g/Dtr585ZfKOT7kvlwwxwOHPYFLpFwjR+pAR8JOomSBbjvL91HPM4BaimpcYAL6r8tmROU&#10;6M8GJ+TDYDSKE58Oo/HxEA9uXzPf15hldQbYOQNcV5YnMeKD7kXpoLrHXTOLUVHFDMfYBQ29eBba&#10;tYK7iovZLIFwxi0Ll+bW8ug6shz77K65Z852fR5wQq6gH3U2edbuLTZaGpgtA0iVZiHy3LLa8Y/7&#10;IU1Tt8viAto/J9Ru407/AAAA//8DAFBLAwQUAAYACAAAACEA9NMYMt4AAAAMAQAADwAAAGRycy9k&#10;b3ducmV2LnhtbEyPwU7DMAyG70i8Q2QkbiztEKUpTSdAgwsnBuLsNVkS0SRVk3Xl7fFOcLT/T78/&#10;t5vFD2zWU3IxSChXBTAd+qhcMBI+P15uamApY1A4xKAl/OgEm+7yosVGxVN41/MuG0YlITUoweY8&#10;Npyn3mqPaRVHHSg7xMljpnEyXE14onI/8HVRVNyjC3TB4qifre6/d0cvYftkhOlrnOy2Vs7Ny9fh&#10;zbxKeX21PD4Ay3rJfzCc9UkdOnLax2NQiQ0SRFVUhFJweyeAnYlS1LTaS1iX9wJ41/L/T3S/AAAA&#10;//8DAFBLAQItABQABgAIAAAAIQC2gziS/gAAAOEBAAATAAAAAAAAAAAAAAAAAAAAAABbQ29udGVu&#10;dF9UeXBlc10ueG1sUEsBAi0AFAAGAAgAAAAhADj9If/WAAAAlAEAAAsAAAAAAAAAAAAAAAAALwEA&#10;AF9yZWxzLy5yZWxzUEsBAi0AFAAGAAgAAAAhAJWa3EmiAgAAuQUAAA4AAAAAAAAAAAAAAAAALgIA&#10;AGRycy9lMm9Eb2MueG1sUEsBAi0AFAAGAAgAAAAhAPTTGDLeAAAADAEAAA8AAAAAAAAAAAAAAAAA&#10;/AQAAGRycy9kb3ducmV2LnhtbFBLBQYAAAAABAAEAPMAAAAHBgAAAAA=&#10;" fillcolor="white [3201]" strokeweight=".5pt">
                <v:textbox>
                  <w:txbxContent>
                    <w:p w:rsidR="00751392" w:rsidRPr="00751392" w:rsidRDefault="00751392" w:rsidP="00751392">
                      <w:pPr>
                        <w:spacing w:after="0"/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</w:pPr>
                      <w:proofErr w:type="gramStart"/>
                      <w:r w:rsidRPr="00751392">
                        <w:rPr>
                          <w:rFonts w:cstheme="minorHAnsi"/>
                          <w:color w:val="222222"/>
                        </w:rPr>
                        <w:t>К</w:t>
                      </w:r>
                      <w:proofErr w:type="gramEnd"/>
                      <w:r w:rsidRPr="00751392">
                        <w:rPr>
                          <w:rFonts w:cstheme="minorHAnsi"/>
                          <w:color w:val="222222"/>
                        </w:rPr>
                        <w:t xml:space="preserve">: </w:t>
                      </w:r>
                      <w:r w:rsidR="00B770A9">
                        <w:rPr>
                          <w:rFonts w:cstheme="minorHAnsi"/>
                          <w:color w:val="222222"/>
                        </w:rPr>
                        <w:t>Звонил по конкретной квартире.</w:t>
                      </w:r>
                    </w:p>
                    <w:p w:rsidR="00751392" w:rsidRDefault="00751392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E765D7" wp14:editId="473A8F05">
                <wp:simplePos x="0" y="0"/>
                <wp:positionH relativeFrom="column">
                  <wp:posOffset>7865110</wp:posOffset>
                </wp:positionH>
                <wp:positionV relativeFrom="paragraph">
                  <wp:posOffset>850265</wp:posOffset>
                </wp:positionV>
                <wp:extent cx="1828800" cy="990600"/>
                <wp:effectExtent l="0" t="0" r="19050" b="1905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B16" w:rsidRDefault="00423B16" w:rsidP="00B770A9">
                            <w:pPr>
                              <w:spacing w:after="0"/>
                              <w:rPr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 xml:space="preserve">К: </w:t>
                            </w:r>
                            <w:r w:rsidR="00B770A9">
                              <w:rPr>
                                <w:color w:val="222222"/>
                                <w:shd w:val="clear" w:color="auto" w:fill="FFFFFF"/>
                              </w:rPr>
                              <w:t>Я не звонил, не понимаю о чем идет речь.</w:t>
                            </w:r>
                          </w:p>
                          <w:p w:rsidR="00B770A9" w:rsidRPr="00423B16" w:rsidRDefault="00B770A9" w:rsidP="00B770A9">
                            <w:pPr>
                              <w:spacing w:after="0"/>
                              <w:rPr>
                                <w:rFonts w:cstheme="minorHAnsi"/>
                                <w:color w:val="222222"/>
                              </w:rPr>
                            </w:pP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>(Проверить номер телефона у координатора)</w:t>
                            </w:r>
                          </w:p>
                          <w:p w:rsidR="00423B16" w:rsidRPr="00423B16" w:rsidRDefault="00423B16" w:rsidP="00423B16">
                            <w:pPr>
                              <w:spacing w:after="0"/>
                              <w:rPr>
                                <w:color w:val="2222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30" type="#_x0000_t202" style="position:absolute;margin-left:619.3pt;margin-top:66.95pt;width:2in;height:7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PSogIAALkFAAAOAAAAZHJzL2Uyb0RvYy54bWysVM1OGzEQvlfqO1i+l92kgSYRG5SCqCoh&#10;QIWKs+O1yQrb49pOdtOX6VP0VKnPkEfq2LsbAuVC1cvu2PPN3+eZOT5ptCJr4XwFpqCDg5wSYTiU&#10;lbkv6Nfb83djSnxgpmQKjCjoRnh6Mnv75ri2UzGEJahSOIJOjJ/WtqDLEOw0yzxfCs38AVhhUCnB&#10;aRbw6O6z0rEavWuVDfP8KKvBldYBF97j7VmrpLPkX0rBw5WUXgSiCoq5hfR16buI32x2zKb3jtll&#10;xbs02D9koVllMOjO1RkLjKxc9ZcrXXEHHmQ44KAzkLLiItWA1QzyZ9XcLJkVqRYkx9sdTf7/ueWX&#10;62tHqrKgE0oM0/hE2x/b39tf259kEtmprZ8i6MYiLDQfocFX7u89XsaiG+l0/GM5BPXI82bHrWgC&#10;4dFoPByPc1Rx1E0m+RHK6D57tLbOh08CNIlCQR2+XaKUrS98aKE9JAbzoKryvFIqHWK/iFPlyJrh&#10;S6uQckTnT1DKkLqgR+8P8+T4iS663tkvFOMPXXp7KPSnTAwnUmd1aUWGWiaSFDZKRIwyX4REZhMh&#10;L+TIOBdml2dCR5TEil5j2OEfs3qNcVsHWqTIYMLOWFcGXMvSU2rLh55a2eLxDffqjmJoFk1qqVHf&#10;KAsoN9g/Dtr585afV8j3BfPhmjkcOOwLXCLhCj9SAT4SdBIlS3DfX7qPeJwD1FJS4wAX1H9bMSco&#10;UZ8NTshkMBrFiU+H0eGHIR7cvmaxrzErfQrYOQNcV5YnMeKD6kXpQN/hrpnHqKhihmPsgoZePA3t&#10;WsFdxcV8nkA445aFC3NjeXQdWY59dtvcMWe7Pg84IZfQjzqbPmv3FhstDcxXAWSVZiHy3LLa8Y/7&#10;IU1Tt8viAto/J9Tjxp39AQAA//8DAFBLAwQUAAYACAAAACEAIeXjaN8AAAANAQAADwAAAGRycy9k&#10;b3ducmV2LnhtbEyPwU7DMBBE70j8g7WVuFGniYicEKcCVLhwokWc3di1LWI7st00/D3bE9x2dkez&#10;b7rt4kYyq5hs8Bw26wKI8kOQ1msOn4fXewYkZeGlGINXHH5Ugm1/e9OJVoaL/1DzPmuCIT61goPJ&#10;eWopTYNRTqR1mJTH2ylEJzLKqKmM4oLhbqRlUdTUCevxgxGTejFq+N6fHYfds270wEQ0OyatnZev&#10;07t+4/xutTw9AslqyX9muOIjOvTIdAxnLxMZUZcVq9GLU1U1QK6Wh7LG1ZFDyZoGaN/R/y36XwAA&#10;AP//AwBQSwECLQAUAAYACAAAACEAtoM4kv4AAADhAQAAEwAAAAAAAAAAAAAAAAAAAAAAW0NvbnRl&#10;bnRfVHlwZXNdLnhtbFBLAQItABQABgAIAAAAIQA4/SH/1gAAAJQBAAALAAAAAAAAAAAAAAAAAC8B&#10;AABfcmVscy8ucmVsc1BLAQItABQABgAIAAAAIQBJnfPSogIAALkFAAAOAAAAAAAAAAAAAAAAAC4C&#10;AABkcnMvZTJvRG9jLnhtbFBLAQItABQABgAIAAAAIQAh5eNo3wAAAA0BAAAPAAAAAAAAAAAAAAAA&#10;APwEAABkcnMvZG93bnJldi54bWxQSwUGAAAAAAQABADzAAAACAYAAAAA&#10;" fillcolor="white [3201]" strokeweight=".5pt">
                <v:textbox>
                  <w:txbxContent>
                    <w:p w:rsidR="00423B16" w:rsidRDefault="00423B16" w:rsidP="00B770A9">
                      <w:pPr>
                        <w:spacing w:after="0"/>
                        <w:rPr>
                          <w:color w:val="222222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color w:val="222222"/>
                          <w:shd w:val="clear" w:color="auto" w:fill="FFFFFF"/>
                        </w:rPr>
                        <w:t>К</w:t>
                      </w:r>
                      <w:proofErr w:type="gramEnd"/>
                      <w:r>
                        <w:rPr>
                          <w:color w:val="222222"/>
                          <w:shd w:val="clear" w:color="auto" w:fill="FFFFFF"/>
                        </w:rPr>
                        <w:t xml:space="preserve">: </w:t>
                      </w:r>
                      <w:r w:rsidR="00B770A9">
                        <w:rPr>
                          <w:color w:val="222222"/>
                          <w:shd w:val="clear" w:color="auto" w:fill="FFFFFF"/>
                        </w:rPr>
                        <w:t>Я не звонил, не понимаю о чем идет речь.</w:t>
                      </w:r>
                    </w:p>
                    <w:p w:rsidR="00B770A9" w:rsidRPr="00423B16" w:rsidRDefault="00B770A9" w:rsidP="00B770A9">
                      <w:pPr>
                        <w:spacing w:after="0"/>
                        <w:rPr>
                          <w:rFonts w:cstheme="minorHAnsi"/>
                          <w:color w:val="222222"/>
                        </w:rPr>
                      </w:pPr>
                      <w:r>
                        <w:rPr>
                          <w:color w:val="222222"/>
                          <w:shd w:val="clear" w:color="auto" w:fill="FFFFFF"/>
                        </w:rPr>
                        <w:t>(Проверить номер телефона у координатора)</w:t>
                      </w:r>
                    </w:p>
                    <w:p w:rsidR="00423B16" w:rsidRPr="00423B16" w:rsidRDefault="00423B16" w:rsidP="00423B16">
                      <w:pPr>
                        <w:spacing w:after="0"/>
                        <w:rPr>
                          <w:color w:val="2222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8D9796" wp14:editId="4EFD2BCF">
                <wp:simplePos x="0" y="0"/>
                <wp:positionH relativeFrom="column">
                  <wp:posOffset>6036310</wp:posOffset>
                </wp:positionH>
                <wp:positionV relativeFrom="paragraph">
                  <wp:posOffset>-191135</wp:posOffset>
                </wp:positionV>
                <wp:extent cx="3657600" cy="584200"/>
                <wp:effectExtent l="0" t="0" r="19050" b="2540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89F" w:rsidRDefault="00B770A9" w:rsidP="00A5189F">
                            <w:pPr>
                              <w:spacing w:after="0"/>
                            </w:pPr>
                            <w:r>
                              <w:t>А: Вы звонили в нашу компанию по вопросу аренды квартиры в таком-то/таких-то районах.</w:t>
                            </w:r>
                          </w:p>
                          <w:p w:rsidR="00751392" w:rsidRDefault="007513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31" type="#_x0000_t202" style="position:absolute;margin-left:475.3pt;margin-top:-15.05pt;width:4in;height:4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4qBowIAALkFAAAOAAAAZHJzL2Uyb0RvYy54bWysVM1OGzEQvlfqO1i+l03IDzRig1IQVSUE&#10;qKHi7HhtssL2uLaT3fRleIqeKvUZ8kgde3dDoFyoetkde74Zz3zzc3Jaa0XWwvkSTE77Bz1KhOFQ&#10;lOY+p99uLz4cU+IDMwVTYERON8LT0+n7dyeVnYhDWIIqhCPoxPhJZXO6DMFOsszzpdDMH4AVBpUS&#10;nGYBj+4+Kxyr0LtW2WGvN84qcIV1wIX3eHveKOk0+ZdS8HAtpReBqJxibCF9Xfou4jebnrDJvWN2&#10;WfI2DPYPUWhWGnx05+qcBUZWrvzLlS65Aw8yHHDQGUhZcpFywGz6vRfZzJfMipQLkuPtjib//9zy&#10;q/WNI2WR0wElhmks0fZx+3v7a/uTDCI7lfUTBM0twkL9CWqscnfv8TImXUun4x/TIahHnjc7bkUd&#10;CMfLwXh0NO6hiqNudDzE4kU32ZO1dT58FqBJFHLqsHaJUra+9KGBdpD4mAdVFhelUukQ+0WcKUfW&#10;DCutQooRnT9DKUOqnI4Ho15y/EwXXe/sF4rxhza8PRT6UyY+J1JntWFFhhomkhQ2SkSMMl+FRGYT&#10;Ia/EyDgXZhdnQkeUxIzeYtjin6J6i3GTB1qkl8GEnbEuDbiGpefUFg8dtbLBYw338o5iqBd1aqlR&#10;1ygLKDbYPw6a+fOWX5TI9yXz4YY5HDjsC1wi4Ro/UgEWCVqJkiW4H6/dRzzOAWopqXCAc+q/r5gT&#10;lKgvBifkY384jBOfDsPR0SEe3L5msa8xK30G2Dl9XFeWJzHig+pE6UDf4a6ZxVdRxQzHt3MaOvEs&#10;NGsFdxUXs1kC4YxbFi7N3PLoOrIc++y2vmPOtn0ecEKuoBt1NnnR7g02WhqYrQLIMs1C5LlhteUf&#10;90OapnaXxQW0f06op407/QMAAP//AwBQSwMEFAAGAAgAAAAhAB51kLbeAAAACwEAAA8AAABkcnMv&#10;ZG93bnJldi54bWxMj7FOwzAQhnekvoN1ldhaO0WNkpBLBaiwMNEiZjd2bYvYjmw3DW+PO8F4d5/+&#10;+/52N9uBTDJE4x1CsWZApOu9ME4hfB5fVxWQmLgTfPBOIvzICLtucdfyRvir+5DTISmSQ1xsOIJO&#10;aWwojb2Wlse1H6XLt7MPlqc8BkVF4Nccbge6YayklhuXP2g+yhct++/DxSLsn1Wt+ooHva+EMdP8&#10;dX5Xb4j3y/npEUiSc/qD4aaf1aHLTid/cSKSAaHesjKjCKsHVgC5EdtNmVcnhLKogXYt/d+h+wUA&#10;AP//AwBQSwECLQAUAAYACAAAACEAtoM4kv4AAADhAQAAEwAAAAAAAAAAAAAAAAAAAAAAW0NvbnRl&#10;bnRfVHlwZXNdLnhtbFBLAQItABQABgAIAAAAIQA4/SH/1gAAAJQBAAALAAAAAAAAAAAAAAAAAC8B&#10;AABfcmVscy8ucmVsc1BLAQItABQABgAIAAAAIQD5V4qBowIAALkFAAAOAAAAAAAAAAAAAAAAAC4C&#10;AABkcnMvZTJvRG9jLnhtbFBLAQItABQABgAIAAAAIQAedZC23gAAAAsBAAAPAAAAAAAAAAAAAAAA&#10;AP0EAABkcnMvZG93bnJldi54bWxQSwUGAAAAAAQABADzAAAACAYAAAAA&#10;" fillcolor="white [3201]" strokeweight=".5pt">
                <v:textbox>
                  <w:txbxContent>
                    <w:p w:rsidR="00A5189F" w:rsidRDefault="00B770A9" w:rsidP="00A5189F">
                      <w:pPr>
                        <w:spacing w:after="0"/>
                      </w:pPr>
                      <w:r>
                        <w:t>А: Вы звонили в нашу компанию по вопросу аренды квартиры в таком-то/таких-то районах.</w:t>
                      </w:r>
                    </w:p>
                    <w:p w:rsidR="00751392" w:rsidRDefault="00751392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687A1" wp14:editId="010E06C1">
                <wp:simplePos x="0" y="0"/>
                <wp:positionH relativeFrom="column">
                  <wp:posOffset>-491490</wp:posOffset>
                </wp:positionH>
                <wp:positionV relativeFrom="paragraph">
                  <wp:posOffset>862965</wp:posOffset>
                </wp:positionV>
                <wp:extent cx="1346200" cy="520700"/>
                <wp:effectExtent l="0" t="0" r="25400" b="1270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09" w:rsidRDefault="00272109">
                            <w:r>
                              <w:t xml:space="preserve">К: </w:t>
                            </w:r>
                            <w:r w:rsidR="00B770A9">
                              <w:t>Нет, только эта интересна,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32" type="#_x0000_t202" style="position:absolute;margin-left:-38.7pt;margin-top:67.95pt;width:106pt;height: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3/OoQIAALkFAAAOAAAAZHJzL2Uyb0RvYy54bWysVM1OGzEQvlfqO1i+l01CCG3EBqUgqkoI&#10;UKHi7HhtYmF7XNvJbvoyfYqeKvUZ8kgdezc/UC5UveyOPd+MZ775OTltjCZL4YMCW9L+QY8SYTlU&#10;yj6U9Ovdxbv3lITIbMU0WFHSlQj0dPL2zUntxmIAc9CV8ASd2DCuXUnnMbpxUQQ+F4aFA3DColKC&#10;Nyzi0T8UlWc1eje6GPR6o6IGXzkPXISAt+etkk6yfykFj9dSBhGJLinGFvPX5+8sfYvJCRs/eObm&#10;indhsH+IwjBl8dGtq3MWGVl49Zcro7iHADIecDAFSKm4yDlgNv3es2xu58yJnAuSE9yWpvD/3PKr&#10;5Y0nqirpiBLLDJZo/WP9e/1r/ZOMEju1C2ME3TqExeYjNFjlzX3Ay5R0I71Jf0yHoB55Xm25FU0k&#10;PBkdDkdYMEo46o4GvWOU0X2xs3Y+xE8CDElCST3WLlPKlpchttANJD0WQKvqQmmdD6lfxJn2ZMmw&#10;0jrmGNH5E5S2pMZED4962fETXXK9tZ9pxh+78PZQ6E/b9JzIndWFlRhqmchSXGmRMNp+ERKZzYS8&#10;ECPjXNhtnBmdUBIzeo1hh99F9RrjNg+0yC+DjVtjoyz4lqWn1FaPG2pli8ca7uWdxNjMmq6lugaa&#10;QbXC/vHQzl9w/EIh35csxBvmceCwL3CJxGv8SA1YJOgkSubgv790n/A4B6ilpMYBLmn4tmBeUKI/&#10;W5yQD/3hME18PgyPjgd48Pua2b7GLswZYOf0cV05nsWEj3ojSg/mHnfNNL2KKmY5vl3SuBHPYrtW&#10;cFdxMZ1mEM64Y/HS3jqeXCeWU5/dNffMu67PI07IFWxGnY2ftXuLTZYWposIUuVZSDy3rHb8437I&#10;09TtsrSA9s8Ztdu4kz8AAAD//wMAUEsDBBQABgAIAAAAIQA6hU373wAAAAsBAAAPAAAAZHJzL2Rv&#10;d25yZXYueG1sTI/LTsMwEEX3SPyDNUjsWqcPmgdxKkCFTVcUxHoaT22L2I5iNw1/j7uC5ege3Xum&#10;3k62YyMNwXgnYDHPgJFrvTROCfj8eJ0VwEJEJ7HzjgT8UIBtc3tTYyX9xb3TeIiKpRIXKhSgY+wr&#10;zkOryWKY+55cyk5+sBjTOSguB7ykctvxZZZtuEXj0oLGnl40td+HsxWwe1alagsc9K6QxozT12mv&#10;3oS4v5ueHoFFmuIfDFf9pA5Ncjr6s5OBdQJmeb5OaApWDyWwK7Fab4AdBSwXeQm8qfn/H5pfAAAA&#10;//8DAFBLAQItABQABgAIAAAAIQC2gziS/gAAAOEBAAATAAAAAAAAAAAAAAAAAAAAAABbQ29udGVu&#10;dF9UeXBlc10ueG1sUEsBAi0AFAAGAAgAAAAhADj9If/WAAAAlAEAAAsAAAAAAAAAAAAAAAAALwEA&#10;AF9yZWxzLy5yZWxzUEsBAi0AFAAGAAgAAAAhAMCTf86hAgAAuQUAAA4AAAAAAAAAAAAAAAAALgIA&#10;AGRycy9lMm9Eb2MueG1sUEsBAi0AFAAGAAgAAAAhADqFTfvfAAAACwEAAA8AAAAAAAAAAAAAAAAA&#10;+wQAAGRycy9kb3ducmV2LnhtbFBLBQYAAAAABAAEAPMAAAAHBgAAAAA=&#10;" fillcolor="white [3201]" strokeweight=".5pt">
                <v:textbox>
                  <w:txbxContent>
                    <w:p w:rsidR="00272109" w:rsidRDefault="00272109">
                      <w:proofErr w:type="gramStart"/>
                      <w:r>
                        <w:t>К</w:t>
                      </w:r>
                      <w:proofErr w:type="gramEnd"/>
                      <w:r>
                        <w:t xml:space="preserve">: </w:t>
                      </w:r>
                      <w:r w:rsidR="00B770A9">
                        <w:t>Нет, только эта интересна,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5D6BC" wp14:editId="50AB9BC0">
                <wp:simplePos x="0" y="0"/>
                <wp:positionH relativeFrom="column">
                  <wp:posOffset>1032510</wp:posOffset>
                </wp:positionH>
                <wp:positionV relativeFrom="paragraph">
                  <wp:posOffset>862965</wp:posOffset>
                </wp:positionV>
                <wp:extent cx="1308100" cy="520700"/>
                <wp:effectExtent l="0" t="0" r="25400" b="1270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09" w:rsidRPr="00272109" w:rsidRDefault="00B770A9" w:rsidP="00B770A9">
                            <w:pPr>
                              <w:spacing w:after="0"/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  <w:t xml:space="preserve">К: Да, что можете предложить? </w:t>
                            </w:r>
                          </w:p>
                          <w:p w:rsidR="00272109" w:rsidRDefault="002721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33" type="#_x0000_t202" style="position:absolute;margin-left:81.3pt;margin-top:67.95pt;width:103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rxogIAALkFAAAOAAAAZHJzL2Uyb0RvYy54bWysVM1OGzEQvlfqO1i+l90EAjRig1IQVSUE&#10;qKHi7HhtYuH1uLaT3fRleIqeKvUZ8kgde3dDoFyoetkde775+zwzJ6dNpclKOK/AFHSwl1MiDIdS&#10;mfuCfru9+HBMiQ/MlEyDEQVdC09PJ+/fndR2LIawAF0KR9CJ8ePaFnQRgh1nmecLUTG/B1YYVEpw&#10;FQt4dPdZ6ViN3iudDfP8MKvBldYBF97j7XmrpJPkX0rBw7WUXgSiC4q5hfR16TuP32xywsb3jtmF&#10;4l0a7B+yqJgyGHTr6pwFRpZO/eWqUtyBBxn2OFQZSKm4SDVgNYP8RTWzBbMi1YLkeLulyf8/t/xq&#10;deOIKgs6osSwCp9o87j5vfm1+UlGkZ3a+jGCZhZhofkEDb5yf+/xMhbdSFfFP5ZDUI88r7fciiYQ&#10;Ho328+NBjiqOutEwP0IZ3WdP1tb58FlARaJQUIdvlyhlq0sfWmgPicE8aFVeKK3TIfaLONOOrBi+&#10;tA4pR3T+DKUNqQt6uD/Kk+Nnuuh6az/XjD906e2g0J82MZxIndWlFRlqmUhSWGsRMdp8FRKZTYS8&#10;kiPjXJhtngkdURIreothh3/K6i3GbR1okSKDCVvjShlwLUvPqS0fempli8c33Kk7iqGZN6mljvpG&#10;mUO5xv5x0M6ft/xCId+XzIcb5nDgsC9wiYRr/EgN+EjQSZQswP147T7icQ5QS0mNA1xQ/33JnKBE&#10;fzE4IR8HBwdx4tPhYHQ0xIPb1cx3NWZZnQF2zgDXleVJjPige1E6qO5w10xjVFQxwzF2QUMvnoV2&#10;reCu4mI6TSCcccvCpZlZHl1HlmOf3TZ3zNmuzwNOyBX0o87GL9q9xUZLA9NlAKnSLESeW1Y7/nE/&#10;pGnqdllcQLvnhHrauJM/AAAA//8DAFBLAwQUAAYACAAAACEAZWC2bt4AAAALAQAADwAAAGRycy9k&#10;b3ducmV2LnhtbEyPwU7DMBBE70j8g7VI3KjTVIQkxKkAFS6cKIizG29ti9iObDcNf89ygtvO7mj2&#10;Tbdd3MhmjMkGL2C9KoChH4KyXgv4eH++qYGlLL2SY/Ao4BsTbPvLi062Kpz9G877rBmF+NRKASbn&#10;qeU8DQadTKswoafbMUQnM8mouYryTOFu5GVRVNxJ6+mDkRM+GRy+9icnYPeoGz3UMppdraydl8/j&#10;q34R4vpqebgHlnHJf2b4xSd06InpEE5eJTaSrsqKrDRsbhtg5NhUNW0OAsr1XQO87/j/Dv0PAAAA&#10;//8DAFBLAQItABQABgAIAAAAIQC2gziS/gAAAOEBAAATAAAAAAAAAAAAAAAAAAAAAABbQ29udGVu&#10;dF9UeXBlc10ueG1sUEsBAi0AFAAGAAgAAAAhADj9If/WAAAAlAEAAAsAAAAAAAAAAAAAAAAALwEA&#10;AF9yZWxzLy5yZWxzUEsBAi0AFAAGAAgAAAAhANkzCvGiAgAAuQUAAA4AAAAAAAAAAAAAAAAALgIA&#10;AGRycy9lMm9Eb2MueG1sUEsBAi0AFAAGAAgAAAAhAGVgtm7eAAAACwEAAA8AAAAAAAAAAAAAAAAA&#10;/AQAAGRycy9kb3ducmV2LnhtbFBLBQYAAAAABAAEAPMAAAAHBgAAAAA=&#10;" fillcolor="white [3201]" strokeweight=".5pt">
                <v:textbox>
                  <w:txbxContent>
                    <w:p w:rsidR="00272109" w:rsidRPr="00272109" w:rsidRDefault="00B770A9" w:rsidP="00B770A9">
                      <w:pPr>
                        <w:spacing w:after="0"/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  <w:t xml:space="preserve">К: Да, что можете предложить? </w:t>
                      </w:r>
                    </w:p>
                    <w:p w:rsidR="00272109" w:rsidRDefault="00272109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82F598" wp14:editId="5514AC79">
                <wp:simplePos x="0" y="0"/>
                <wp:positionH relativeFrom="column">
                  <wp:posOffset>2518410</wp:posOffset>
                </wp:positionH>
                <wp:positionV relativeFrom="paragraph">
                  <wp:posOffset>862965</wp:posOffset>
                </wp:positionV>
                <wp:extent cx="1498600" cy="520700"/>
                <wp:effectExtent l="0" t="0" r="25400" b="1270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0A9" w:rsidRDefault="00272109" w:rsidP="00B770A9">
                            <w:pPr>
                              <w:spacing w:after="0"/>
                            </w:pPr>
                            <w:r>
                              <w:t xml:space="preserve">К: </w:t>
                            </w:r>
                            <w:r w:rsidR="00B770A9">
                              <w:t>Да, смотрю еще несколько вариантов.</w:t>
                            </w:r>
                          </w:p>
                          <w:p w:rsidR="00272109" w:rsidRDefault="00272109" w:rsidP="0027210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34" type="#_x0000_t202" style="position:absolute;margin-left:198.3pt;margin-top:67.95pt;width:118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joBogIAALkFAAAOAAAAZHJzL2Uyb0RvYy54bWysVM1OGzEQvlfqO1i+l92kgUDEBqUgqkoI&#10;UKHi7HhtssL2uLaT3fRleIqeKvUZ8kgde3dDoFyoetkde775+zwzxyeNVmQlnK/AFHSwl1MiDIey&#10;MvcF/XZ7/uGQEh+YKZkCIwq6Fp6eTN+/O67tRAxhAaoUjqAT4ye1LegiBDvJMs8XQjO/B1YYVEpw&#10;mgU8uvusdKxG71plwzw/yGpwpXXAhfd4e9Yq6TT5l1LwcCWlF4GogmJuIX1d+s7jN5ses8m9Y3ZR&#10;8S4N9g9ZaFYZDLp1dcYCI0tX/eVKV9yBBxn2OOgMpKy4SDVgNYP8RTU3C2ZFqgXJ8XZLk/9/bvnl&#10;6tqRqizomBLDND7R5nHze/Nr85OMIzu19RME3ViEheYTNPjK/b3Hy1h0I52OfyyHoB55Xm+5FU0g&#10;PBqNjg4PclRx1O0P8zHK6D57srbOh88CNIlCQR2+XaKUrS58aKE9JAbzoKryvFIqHWK/iFPlyIrh&#10;S6uQckTnz1DKkLqgBx/38+T4mS663trPFeMPXXo7KPSnTAwnUmd1aUWGWiaSFNZKRIwyX4VEZhMh&#10;r+TIOBdmm2dCR5TEit5i2OGfsnqLcVsHWqTIYMLWWFcGXMvSc2rLh55a2eLxDXfqjmJo5k1qqcO+&#10;UeZQrrF/HLTz5y0/r5DvC+bDNXM4cNgXuETCFX6kAnwk6CRKFuB+vHYf8TgHqKWkxgEuqP++ZE5Q&#10;or4YnJCjwWgUJz4dRvvjIR7crma+qzFLfQrYOQNcV5YnMeKD6kXpQN/hrpnFqKhihmPsgoZePA3t&#10;WsFdxcVslkA445aFC3NjeXQdWY59dtvcMWe7Pg84IZfQjzqbvGj3FhstDcyWAWSVZiHy3LLa8Y/7&#10;IU1Tt8viAto9J9TTxp3+AQAA//8DAFBLAwQUAAYACAAAACEANaZBw94AAAALAQAADwAAAGRycy9k&#10;b3ducmV2LnhtbEyPwU7DMAyG70i8Q2QkbixdK0rbNZ0ADS6cGGjnrPGSiCapmqwrb485wdH+P/3+&#10;3G4XN7AZp2iDF7BeZcDQ90FZrwV8frzcVcBikl7JIXgU8I0Rtt31VSsbFS7+Hed90oxKfGykAJPS&#10;2HAee4NOxlUY0VN2CpOTicZJczXJC5W7gedZVnInracLRo74bLD/2p+dgN2TrnVfycnsKmXtvBxO&#10;b/pViNub5XEDLOGS/mD41Sd16MjpGM5eRTYIKOqyJJSC4r4GRkRZ5LQ5CsjXDzXwruX/f+h+AAAA&#10;//8DAFBLAQItABQABgAIAAAAIQC2gziS/gAAAOEBAAATAAAAAAAAAAAAAAAAAAAAAABbQ29udGVu&#10;dF9UeXBlc10ueG1sUEsBAi0AFAAGAAgAAAAhADj9If/WAAAAlAEAAAsAAAAAAAAAAAAAAAAALwEA&#10;AF9yZWxzLy5yZWxzUEsBAi0AFAAGAAgAAAAhAGhKOgGiAgAAuQUAAA4AAAAAAAAAAAAAAAAALgIA&#10;AGRycy9lMm9Eb2MueG1sUEsBAi0AFAAGAAgAAAAhADWmQcPeAAAACwEAAA8AAAAAAAAAAAAAAAAA&#10;/AQAAGRycy9kb3ducmV2LnhtbFBLBQYAAAAABAAEAPMAAAAHBgAAAAA=&#10;" fillcolor="white [3201]" strokeweight=".5pt">
                <v:textbox>
                  <w:txbxContent>
                    <w:p w:rsidR="00B770A9" w:rsidRDefault="00272109" w:rsidP="00B770A9">
                      <w:pPr>
                        <w:spacing w:after="0"/>
                      </w:pPr>
                      <w:proofErr w:type="gramStart"/>
                      <w:r>
                        <w:t>К</w:t>
                      </w:r>
                      <w:proofErr w:type="gramEnd"/>
                      <w:r>
                        <w:t xml:space="preserve">: </w:t>
                      </w:r>
                      <w:r w:rsidR="00B770A9">
                        <w:t>Да, смотрю еще несколько вариантов.</w:t>
                      </w:r>
                    </w:p>
                    <w:p w:rsidR="00272109" w:rsidRDefault="00272109" w:rsidP="0027210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297926" wp14:editId="73195C73">
                <wp:simplePos x="0" y="0"/>
                <wp:positionH relativeFrom="column">
                  <wp:posOffset>-389890</wp:posOffset>
                </wp:positionH>
                <wp:positionV relativeFrom="paragraph">
                  <wp:posOffset>4558665</wp:posOffset>
                </wp:positionV>
                <wp:extent cx="1117600" cy="355600"/>
                <wp:effectExtent l="0" t="0" r="25400" b="2540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9D2" w:rsidRDefault="007849D2">
                            <w:r>
                              <w:t>К: Да, ОК.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35" type="#_x0000_t202" style="position:absolute;margin-left:-30.7pt;margin-top:358.95pt;width:88pt;height:2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+XoQIAALsFAAAOAAAAZHJzL2Uyb0RvYy54bWysVM1OGzEQvlfqO1i+l02AQInYoBREVQkB&#10;KlScHa9NLGyPazvZTV+Gp+ipUp8hj9SxdzcEyoWql92x55u/zzNzfNIYTZbCBwW2pMOdASXCcqiU&#10;vS/pt9vzDx8pCZHZimmwoqQrEejJ5P2749qNxS7MQVfCE3Riw7h2JZ3H6MZFEfhcGBZ2wAmLSgne&#10;sIhHf19UntXo3ehidzA4KGrwlfPARQh4e9Yq6ST7l1LweCVlEJHokmJuMX99/s7St5gcs/G9Z26u&#10;eJcG+4csDFMWg25cnbHIyMKrv1wZxT0EkHGHgylASsVFrgGrGQ5eVHMzZ07kWpCc4DY0hf/nll8u&#10;rz1RFb7diBLLDL7R+nH9e/1r/ZPgFfJTuzBG2I1DYGw+QYPY/j7gZSq7kd6kPxZEUI9MrzbsiiYS&#10;noyGw8ODAao46vZGoySj++LJ2vkQPwswJAkl9fh6mVS2vAixhfaQFCyAVtW50jofUseIU+3JkuFb&#10;65hzROfPUNqSuqQHe6NBdvxMl1xv7Gea8YcuvS0U+tM2hRO5t7q0EkMtE1mKKy0SRtuvQiK3mZBX&#10;cmScC7vJM6MTSmJFbzHs8E9ZvcW4rQMtcmSwcWNslAXfsvSc2uqhp1a2eHzDrbqTGJtZk5vqqG+U&#10;GVQr7B8P7QQGx88V8n3BQrxmHkcO+wLXSLzCj9SAjwSdRMkc/I/X7hMeJwG1lNQ4wiUN3xfMC0r0&#10;F4szcjTc308znw/7o8NdPPhtzWxbYxfmFLBzhriwHM9iwkfdi9KDucNtM01RUcUsx9gljb14GtvF&#10;gtuKi+k0g3DKHYsX9sbx5DqxnPrstrlj3nV9HnFCLqEfdjZ+0e4tNllamC4iSJVnIfHcstrxjxsi&#10;T1O3zdIK2j5n1NPOnfwBAAD//wMAUEsDBBQABgAIAAAAIQBxAAjp3gAAAAsBAAAPAAAAZHJzL2Rv&#10;d25yZXYueG1sTI/LTsMwEEX3SPyDNUjsWidQ5UWcClBhw4qCWE/jqW0R21HspuHvcVewnJmjO+e2&#10;28UObKYpGO8E5OsMGLneS+OUgM+Pl1UFLER0EgfvSMAPBdh211ctNtKf3TvN+6hYCnGhQQE6xrHh&#10;PPSaLIa1H8ml29FPFmMaJ8XlhOcUbgd+l2UFt2hc+qBxpGdN/ff+ZAXsnlSt+gonvaukMfPydXxT&#10;r0Lc3iyPD8AiLfEPhot+UocuOR38ycnABgGrIt8kVECZlzWwC5FvCmCHtCnva+Bdy/936H4BAAD/&#10;/wMAUEsBAi0AFAAGAAgAAAAhALaDOJL+AAAA4QEAABMAAAAAAAAAAAAAAAAAAAAAAFtDb250ZW50&#10;X1R5cGVzXS54bWxQSwECLQAUAAYACAAAACEAOP0h/9YAAACUAQAACwAAAAAAAAAAAAAAAAAvAQAA&#10;X3JlbHMvLnJlbHNQSwECLQAUAAYACAAAACEAKVEfl6ECAAC7BQAADgAAAAAAAAAAAAAAAAAuAgAA&#10;ZHJzL2Uyb0RvYy54bWxQSwECLQAUAAYACAAAACEAcQAI6d4AAAALAQAADwAAAAAAAAAAAAAAAAD7&#10;BAAAZHJzL2Rvd25yZXYueG1sUEsFBgAAAAAEAAQA8wAAAAYGAAAAAA==&#10;" fillcolor="white [3201]" strokeweight=".5pt">
                <v:textbox>
                  <w:txbxContent>
                    <w:p w:rsidR="007849D2" w:rsidRDefault="007849D2">
                      <w:r>
                        <w:t>К: Да, ОК.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FCAA14" wp14:editId="2E159650">
                <wp:simplePos x="0" y="0"/>
                <wp:positionH relativeFrom="column">
                  <wp:posOffset>1616710</wp:posOffset>
                </wp:positionH>
                <wp:positionV relativeFrom="paragraph">
                  <wp:posOffset>4558665</wp:posOffset>
                </wp:positionV>
                <wp:extent cx="2400300" cy="355600"/>
                <wp:effectExtent l="0" t="0" r="19050" b="2540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9D2" w:rsidRDefault="007849D2">
                            <w:r>
                              <w:t>К: Нет, я уже с людьми договорился.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36" type="#_x0000_t202" style="position:absolute;margin-left:127.3pt;margin-top:358.95pt;width:189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JVowIAALwFAAAOAAAAZHJzL2Uyb0RvYy54bWysVEtu2zAQ3RfoHQjuG8mO7bZG5MBNkKJA&#10;kAR1iqxpioyJUByWpC25l8kpuirQM/hIHVLyJ2k2KbqRhpw3w5k3n5PTptJkJZxXYAraO8opEYZD&#10;qcx9Qb/dXrz7QIkPzJRMgxEFXQtPTydv35zUdiz6sABdCkfQifHj2hZ0EYIdZ5nnC1ExfwRWGFRK&#10;cBULeHT3WelYjd4rnfXzfJTV4ErrgAvv8fa8VdJJ8i+l4OFaSi8C0QXF2EL6uvSdx282OWHje8fs&#10;QvEuDPYPUVRMGXx05+qcBUaWTv3lqlLcgQcZjjhUGUipuEg5YDa9/Fk2swWzIuWC5Hi7o8n/P7f8&#10;anXjiCqxdiNKDKuwRpvHze/Nr81PglfIT239GGEzi8DQfIIGsdt7j5cx7Ua6Kv4xIYJ6ZHq9Y1c0&#10;gXC87A/y/DhHFUfd8XA4QhndZ3tr63z4LKAiUSiow+olUtnq0ocWuoXExzxoVV4ordMhdow4046s&#10;GNZahxQjOn+C0obUBR0dD/Pk+Ikuut7ZzzXjD114Byj0p018TqTe6sKKDLVMJCmstYgYbb4Kidwm&#10;Ql6IkXEuzC7OhI4oiRm9xrDD76N6jXGbB1qkl8GEnXGlDLiWpafUlg9bamWLxxoe5B3F0MybtqlS&#10;iePVHMo1NpCDdgS95RcKCb9kPtwwhzOHjYF7JFzjR2rAKkEnUbIA9+Ol+4jHUUAtJTXOcEH99yVz&#10;ghL9xeCQfOwNBnHo02EwfN/HgzvUzA81ZlmdAbZODzeW5UmM+KC3onRQ3eG6mcZXUcUMx7cLGrbi&#10;WWg3C64rLqbTBMIxtyxcmpnl0XWkOTbabXPHnO0aPeCIXMF22tn4Wb+32GhpYLoMIFUahj2rXQFw&#10;RaRx6tZZ3EGH54TaL93JHwAAAP//AwBQSwMEFAAGAAgAAAAhAKXegKXeAAAACwEAAA8AAABkcnMv&#10;ZG93bnJldi54bWxMj8tOwzAQRfdI/IM1SOyo0xTyIk4FqLBhRUGs3di1LeJxFLtp+HuGFSznztGd&#10;M+128QOb9RRdQAHrVQZMYx+UQyPg4/35pgIWk0Qlh4BawLeOsO0uL1rZqHDGNz3vk2FUgrGRAmxK&#10;Y8N57K32Mq7CqJF2xzB5mWicDFeTPFO5H3ieZQX30iFdsHLUT1b3X/uTF7B7NLXpKznZXaWcm5fP&#10;46t5EeL6anm4B5b0kv5g+NUndejI6RBOqCIbBOR3twWhAsp1WQMjotjklBwoKTc18K7l/3/ofgAA&#10;AP//AwBQSwECLQAUAAYACAAAACEAtoM4kv4AAADhAQAAEwAAAAAAAAAAAAAAAAAAAAAAW0NvbnRl&#10;bnRfVHlwZXNdLnhtbFBLAQItABQABgAIAAAAIQA4/SH/1gAAAJQBAAALAAAAAAAAAAAAAAAAAC8B&#10;AABfcmVscy8ucmVsc1BLAQItABQABgAIAAAAIQDRuaJVowIAALwFAAAOAAAAAAAAAAAAAAAAAC4C&#10;AABkcnMvZTJvRG9jLnhtbFBLAQItABQABgAIAAAAIQCl3oCl3gAAAAsBAAAPAAAAAAAAAAAAAAAA&#10;AP0EAABkcnMvZG93bnJldi54bWxQSwUGAAAAAAQABADzAAAACAYAAAAA&#10;" fillcolor="white [3201]" strokeweight=".5pt">
                <v:textbox>
                  <w:txbxContent>
                    <w:p w:rsidR="007849D2" w:rsidRDefault="007849D2">
                      <w:proofErr w:type="gramStart"/>
                      <w:r>
                        <w:t>К</w:t>
                      </w:r>
                      <w:proofErr w:type="gramEnd"/>
                      <w:r>
                        <w:t>: Нет, я уже с людьми договорился.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3434C3" wp14:editId="26D8CB13">
                <wp:simplePos x="0" y="0"/>
                <wp:positionH relativeFrom="column">
                  <wp:posOffset>2518410</wp:posOffset>
                </wp:positionH>
                <wp:positionV relativeFrom="paragraph">
                  <wp:posOffset>1751965</wp:posOffset>
                </wp:positionV>
                <wp:extent cx="1498600" cy="2273300"/>
                <wp:effectExtent l="0" t="0" r="25400" b="1270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2733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B16" w:rsidRDefault="007849D2">
                            <w:r>
                              <w:t>А: Предлагаю смотреть все квартиры с одним агентом - со мной. Покажу Вам квартиру, по которой Вы звонили и те, которые собира</w:t>
                            </w:r>
                            <w:r w:rsidR="00940DBC">
                              <w:t>лись смотреть с другим агентом, у меня они тоже есть.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37" type="#_x0000_t202" style="position:absolute;margin-left:198.3pt;margin-top:137.95pt;width:118pt;height:17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6fDlgIAAHAFAAAOAAAAZHJzL2Uyb0RvYy54bWysVEtu2zAQ3RfoHQjuG9mO8zMiB26CFAWC&#10;JGhSZE1TZCyUIlmStuRepqfoqkDP4CP1kbJkIw26KLqROJw3bzjf84umUmQlnC+NzunwYECJ0NwU&#10;pX7O6efH63enlPjAdMGU0SKna+HpxfTtm/PaTsTILIwqhCMg0X5S25wuQrCTLPN8ISrmD4wVGkpp&#10;XMUCRPecFY7VYK9UNhoMjrPauMI6w4X3uL1qlXSa+KUUPNxJ6UUgKqd4W0hfl77z+M2m52zy7Jhd&#10;lHz7DPYPr6hYqeG0p7pigZGlK/+gqkrujDcyHHBTZUbKkosUA6IZDl5E87BgVqRYkBxv+zT5/0fL&#10;b1f3jpQFaof0aFahRpvvm1+bn5sfBFfIT239BLAHC2Bo3psG2O7e4zKG3UhXxT8CItCDat1nVzSB&#10;8Gg0Pjs9HkDFoRuNTg4PIYA/25lb58MHYSoSDzl1KF/KKlvd+NBCO0j0pjSpc3o4PDlKKG9UWVyX&#10;SkVd6iBxqRxZMdQ+NOnN8LWHgqQ0HhAjbCNJp7BWoqX/JCRyg7ePWgexK3ecxZeOU2kgo4mE995o&#10;+JqRCp3RFhvNROrU3nDwmuHOW49OHo0OvWFVauP+bixbfBd1G2sMOzTzpm2EvrpzU6xRdGfasfGW&#10;X5cozA3z4Z45zAmKidkPd/hIZVALsz1RsjDu22v3EY/2hZaSGnOXU/91yZygRH3UaOyz4XgM2pCE&#10;8dHJCILb18z3NXpZXRqUd4gtY3k6RnxQ3VE6Uz1hRcyiV6iY5vCNfuiOl6HdBlgxXMxmCYTRtCzc&#10;6AfLI3VMc2y7x+aJObvtzYC2vjXdhLLJixZtsdFSm9kyGFmm/o2JbrO6LQDGOk3AdgXFvbEvJ9Ru&#10;UU5/AwAA//8DAFBLAwQUAAYACAAAACEAaCh9Sd8AAAALAQAADwAAAGRycy9kb3ducmV2LnhtbEyP&#10;PU/DMBCGdyT+g3VIbNRpogYS4lQICYmhA4QysLnxNY6Iz1HsNuHfc51gu49H7z1XbRc3iDNOofek&#10;YL1KQCC13vTUKdh/vNw9gAhRk9GDJ1TwgwG29fVVpUvjZ3rHcxM7wSEUSq3AxjiWUobWotNh5Uck&#10;3h395HTkduqkmfTM4W6QaZLk0ume+ILVIz5bbL+bk1OwOVr5tfaze9s1cXz9dMnOur1StzfL0yOI&#10;iEv8g+Giz+pQs9PBn8gEMSjIijxnVEF6vylAMJFnKU8OlyIrQNaV/P9D/QsAAP//AwBQSwECLQAU&#10;AAYACAAAACEAtoM4kv4AAADhAQAAEwAAAAAAAAAAAAAAAAAAAAAAW0NvbnRlbnRfVHlwZXNdLnht&#10;bFBLAQItABQABgAIAAAAIQA4/SH/1gAAAJQBAAALAAAAAAAAAAAAAAAAAC8BAABfcmVscy8ucmVs&#10;c1BLAQItABQABgAIAAAAIQDaz6fDlgIAAHAFAAAOAAAAAAAAAAAAAAAAAC4CAABkcnMvZTJvRG9j&#10;LnhtbFBLAQItABQABgAIAAAAIQBoKH1J3wAAAAsBAAAPAAAAAAAAAAAAAAAAAPAEAABkcnMvZG93&#10;bnJldi54bWxQSwUGAAAAAAQABADzAAAA/AUAAAAA&#10;" fillcolor="white [3201]" strokecolor="black [3213]" strokeweight=".25pt">
                <v:textbox>
                  <w:txbxContent>
                    <w:p w:rsidR="00423B16" w:rsidRDefault="007849D2">
                      <w:r>
                        <w:t>А: Предлагаю смотреть все квартиры с одним агентом - со мной. Покажу Вам квартиру, по которой Вы звонили и те, которые собира</w:t>
                      </w:r>
                      <w:r w:rsidR="00940DBC">
                        <w:t>лись смотреть с другим агентом, у меня они тоже есть.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34E26" wp14:editId="4209F520">
                <wp:simplePos x="0" y="0"/>
                <wp:positionH relativeFrom="column">
                  <wp:posOffset>-491490</wp:posOffset>
                </wp:positionH>
                <wp:positionV relativeFrom="paragraph">
                  <wp:posOffset>-165735</wp:posOffset>
                </wp:positionV>
                <wp:extent cx="4508500" cy="558800"/>
                <wp:effectExtent l="0" t="0" r="25400" b="1270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0A9" w:rsidRDefault="00B770A9" w:rsidP="00B770A9">
                            <w:pPr>
                              <w:spacing w:after="0"/>
                            </w:pPr>
                            <w:r>
                              <w:t>А: Какие вопросы?</w:t>
                            </w:r>
                            <w:r w:rsidR="00940DBC">
                              <w:t xml:space="preserve"> Когда готовы смотреть? </w:t>
                            </w:r>
                            <w:r>
                              <w:t xml:space="preserve">Кроме этой  будете еще что-то смотреть? </w:t>
                            </w:r>
                          </w:p>
                          <w:p w:rsidR="00751392" w:rsidRDefault="00751392" w:rsidP="00A518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38" type="#_x0000_t202" style="position:absolute;margin-left:-38.7pt;margin-top:-13.05pt;width:355pt;height:4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d9zowIAALoFAAAOAAAAZHJzL2Uyb0RvYy54bWysVM1OGzEQvlfqO1i+l92kCU0jNigFUVVC&#10;gAoVZ8drkxW2x7Wd7KYvw1P0VKnPkEfq2LtZAuVC1cvu2PPNeOabn6PjRiuyFs5XYAo6OMgpEYZD&#10;WZm7gn67OXs3ocQHZkqmwIiCboSnx7O3b45qOxVDWIIqhSPoxPhpbQu6DMFOs8zzpdDMH4AVBpUS&#10;nGYBj+4uKx2r0btW2TDPD7MaXGkdcOE93p62SjpL/qUUPFxK6UUgqqAYW0hfl76L+M1mR2x655hd&#10;VrwLg/1DFJpVBh/tXZ2ywMjKVX+50hV34EGGAw46AykrLlIOmM0gf5bN9ZJZkXJBcrztafL/zy2/&#10;WF85UpUFHVJimMYSbR+2v7e/tj/JMLJTWz9F0LVFWGg+QYNV3t17vIxJN9Lp+Md0COqR503PrWgC&#10;4Xg5GueTcY4qjrrxeDJBGd1nj9bW+fBZgCZRKKjD2iVK2frchxa6g8THPKiqPKuUSofYL+JEObJm&#10;WGkVUozo/AlKGVIX9PD9OE+On+ii695+oRi/78LbQ6E/ZeJzInVWF1ZkqGUiSWGjRMQo81VIZDYR&#10;8kKMjHNh+jgTOqIkZvQaww7/GNVrjNs80CK9DCb0xroy4FqWnlJb3u+olS0ea7iXdxRDs2hSSw36&#10;DlpAucEGctAOoLf8rELCz5kPV8zhxGFj4BYJl/iRCrBK0EmULMH9eOk+4nEQUEtJjRNcUP99xZyg&#10;RH0xOCIfB6NRHPl0GI0/DPHg9jWLfY1Z6RPA1hngvrI8iREf1E6UDvQtLpt5fBVVzHB8u6BhJ56E&#10;dq/gsuJiPk8gHHLLwrm5tjy6jjTHRrtpbpmzXaMHHJEL2M06mz7r9xYbLQ3MVwFklYYhEt2y2hUA&#10;F0Qap26ZxQ20f06ox5U7+wMAAP//AwBQSwMEFAAGAAgAAAAhAOqkFNPeAAAACgEAAA8AAABkcnMv&#10;ZG93bnJldi54bWxMj8FOwzAMhu9IvENkJG5b2oK6rms6ARpcODEQZ6/JkmhNUjVZV94ec2K33/Kn&#10;35+b7ex6Nqkx2uAF5MsMmPJdkNZrAV+fr4sKWEzoJfbBKwE/KsK2vb1psJbh4j/UtE+aUYmPNQow&#10;KQ0157EzymFchkF52h3D6DDROGouR7xQuet5kWUld2g9XTA4qBejutP+7ATsnvVadxWOZldJa6f5&#10;+/iu34S4v5ufNsCSmtM/DH/6pA4tOR3C2cvIegGL1eqRUApFmQMjonwoSmAHCvkaeNvw6xfaXwAA&#10;AP//AwBQSwECLQAUAAYACAAAACEAtoM4kv4AAADhAQAAEwAAAAAAAAAAAAAAAAAAAAAAW0NvbnRl&#10;bnRfVHlwZXNdLnhtbFBLAQItABQABgAIAAAAIQA4/SH/1gAAAJQBAAALAAAAAAAAAAAAAAAAAC8B&#10;AABfcmVscy8ucmVsc1BLAQItABQABgAIAAAAIQBFjd9zowIAALoFAAAOAAAAAAAAAAAAAAAAAC4C&#10;AABkcnMvZTJvRG9jLnhtbFBLAQItABQABgAIAAAAIQDqpBTT3gAAAAoBAAAPAAAAAAAAAAAAAAAA&#10;AP0EAABkcnMvZG93bnJldi54bWxQSwUGAAAAAAQABADzAAAACAYAAAAA&#10;" fillcolor="white [3201]" strokeweight=".5pt">
                <v:textbox>
                  <w:txbxContent>
                    <w:p w:rsidR="00B770A9" w:rsidRDefault="00B770A9" w:rsidP="00B770A9">
                      <w:pPr>
                        <w:spacing w:after="0"/>
                      </w:pPr>
                      <w:r>
                        <w:t>А: Какие вопросы?</w:t>
                      </w:r>
                      <w:r w:rsidR="00940DBC">
                        <w:t xml:space="preserve"> Когда готовы смотреть? </w:t>
                      </w:r>
                      <w:r>
                        <w:t xml:space="preserve">Кроме этой  будете еще что-то смотреть? </w:t>
                      </w:r>
                    </w:p>
                    <w:p w:rsidR="00751392" w:rsidRDefault="00751392" w:rsidP="00A5189F"/>
                  </w:txbxContent>
                </v:textbox>
              </v:shape>
            </w:pict>
          </mc:Fallback>
        </mc:AlternateContent>
      </w:r>
      <w:r w:rsidR="00A518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4A5BD" wp14:editId="7377019F">
                <wp:simplePos x="0" y="0"/>
                <wp:positionH relativeFrom="column">
                  <wp:posOffset>105410</wp:posOffset>
                </wp:positionH>
                <wp:positionV relativeFrom="paragraph">
                  <wp:posOffset>-902335</wp:posOffset>
                </wp:positionV>
                <wp:extent cx="9042400" cy="279400"/>
                <wp:effectExtent l="0" t="0" r="25400" b="2540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392" w:rsidRDefault="00751392" w:rsidP="00A5189F">
                            <w:pPr>
                              <w:jc w:val="both"/>
                            </w:pP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 xml:space="preserve">А: Здравствуйте, меня зовут …, компания </w:t>
                            </w:r>
                            <w:r w:rsidR="00321B1A">
                              <w:rPr>
                                <w:color w:val="222222"/>
                                <w:shd w:val="clear" w:color="auto" w:fill="FFFFFF"/>
                              </w:rPr>
                              <w:t>__________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>. Вы оставляли заявку по аренде квартиры по адресу: … Вам удобно сейчас разговаривать?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Поле 1" o:spid="_x0000_s1039" type="#_x0000_t202" style="position:absolute;margin-left:8.3pt;margin-top:-71pt;width:712pt;height:2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HFvKECAAC6BQAADgAAAGRycy9lMm9Eb2MueG1srFTNThsxEL5X6jtYvpfdhEBLxAalIKpKCFCh&#10;4ux4bWJhe1zbyW76Mn2Knir1GfJIHXs3IVAuVL3sjj3fjGe++Tk+aY0mS+GDAlvRwV5JibAcamXv&#10;K/r19vzdB0pCZLZmGqyo6EoEejJ5++a4cWMxhDnoWniCTmwYN66i8xjduCgCnwvDwh44YVEpwRsW&#10;8ejvi9qzBr0bXQzL8rBowNfOAxch4O1Zp6ST7F9KweOVlEFEoiuKscX89fk7S99icszG9565ueJ9&#10;GOwfojBMWXx06+qMRUYWXv3lyijuIYCMexxMAVIqLnIOmM2gfJbNzZw5kXNBcoLb0hT+n1t+ubz2&#10;RNVYO0osM1ii9Y/17/Wv9U8ySOw0LowRdOMQFtuP0CZkfx/wMiXdSm/SH9MhqEeeV1tuRRsJx8uj&#10;cjQclajiqBu+P0oyuikerZ0P8ZMAQ5JQUY+1y5Sy5UWIHXQDSY8F0Ko+V1rnQ+oXcao9WTKstI45&#10;RnT+BKUtaSp6uH9QZsdPdMn11n6mGX/ow9tBoT9t03Mid1YfVmKoYyJLcaVFwmj7RUhkNhPyQoyM&#10;c2G3cWZ0QknM6DWGPf4xqtcYd3mgRX4ZbNwaG2XBdyw9pbZ+2FArOzzWcCfvJMZ21nYttb/plBnU&#10;K2wgD90ABsfPFRJ+wUK8Zh4nDhsDt0i8wo/UgFWCXqJkDv77S/cJj4OAWkoanOCKhm8L5gUl+rPF&#10;ETkajEZp5PNhdPB+iAe/q5ntauzCnAK2Do4BRpfFhI96I0oP5g6XzTS9iipmOb5d0bgRT2O3V3BZ&#10;cTGdZhAOuWPxwt44nlwnmlOj3bZ3zLu+0SOOyCVsZp2Nn/V7h02WFqaLCFLlYUhEd6z2BcAFkcep&#10;X2ZpA+2eM+px5U7+AAAA//8DAFBLAwQUAAYACAAAACEA9r8etd0AAAAMAQAADwAAAGRycy9kb3du&#10;cmV2LnhtbEyPwU7DMBBE70j8g7VI3Fq7VRSlIU5VUOHCiYI4u7FrW43XUeym4e/ZnuA4s0+zM812&#10;Dj2bzJh8RAmrpQBmsIvao5Xw9fm6qIClrFCrPqKR8GMSbNv7u0bVOl7xw0yHbBmFYKqVBJfzUHOe&#10;OmeCSss4GKTbKY5BZZKj5XpUVwoPPV8LUfKgPNIHpwbz4kx3PlyChP2z3diuUqPbV9r7af4+vds3&#10;KR8f5t0TsGzm/AfDrT5Vh5Y6HeMFdWI96bIkUsJiVaxp1I0oCkHekbxNJYC3Df8/ov0FAAD//wMA&#10;UEsBAi0AFAAGAAgAAAAhAOSZw8D7AAAA4QEAABMAAAAAAAAAAAAAAAAAAAAAAFtDb250ZW50X1R5&#10;cGVzXS54bWxQSwECLQAUAAYACAAAACEAI7Jq4dcAAACUAQAACwAAAAAAAAAAAAAAAAAsAQAAX3Jl&#10;bHMvLnJlbHNQSwECLQAUAAYACAAAACEAtAHFvKECAAC6BQAADgAAAAAAAAAAAAAAAAAsAgAAZHJz&#10;L2Uyb0RvYy54bWxQSwECLQAUAAYACAAAACEA9r8etd0AAAAMAQAADwAAAAAAAAAAAAAAAAD5BAAA&#10;ZHJzL2Rvd25yZXYueG1sUEsFBgAAAAAEAAQA8wAAAAMGAAAAAA==&#10;" fillcolor="white [3201]" strokeweight=".5pt">
                <v:textbox>
                  <w:txbxContent>
                    <w:p w:rsidR="00751392" w:rsidRDefault="00751392" w:rsidP="00A5189F">
                      <w:pPr>
                        <w:jc w:val="both"/>
                      </w:pPr>
                      <w:r>
                        <w:rPr>
                          <w:color w:val="222222"/>
                          <w:shd w:val="clear" w:color="auto" w:fill="FFFFFF"/>
                        </w:rPr>
                        <w:t xml:space="preserve">А: Здравствуйте, меня зовут …, компания </w:t>
                      </w:r>
                      <w:r w:rsidR="00321B1A">
                        <w:rPr>
                          <w:color w:val="222222"/>
                          <w:shd w:val="clear" w:color="auto" w:fill="FFFFFF"/>
                        </w:rPr>
                        <w:t>__________</w:t>
                      </w:r>
                      <w:r>
                        <w:rPr>
                          <w:color w:val="222222"/>
                          <w:shd w:val="clear" w:color="auto" w:fill="FFFFFF"/>
                        </w:rPr>
                        <w:t>. Вы оставляли заявку по аренде квартиры по адресу: … Вам удобно сейчас разговаривать?</w:t>
                      </w:r>
                    </w:p>
                  </w:txbxContent>
                </v:textbox>
              </v:shape>
            </w:pict>
          </mc:Fallback>
        </mc:AlternateContent>
      </w:r>
      <w:r w:rsidR="0088518A">
        <w:t xml:space="preserve">  </w:t>
      </w:r>
      <w:bookmarkStart w:id="0" w:name="_GoBack"/>
      <w:bookmarkEnd w:id="0"/>
    </w:p>
    <w:sectPr w:rsidR="00A705D8" w:rsidSect="0075139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392"/>
    <w:rsid w:val="00151233"/>
    <w:rsid w:val="00272109"/>
    <w:rsid w:val="00321B1A"/>
    <w:rsid w:val="00423B16"/>
    <w:rsid w:val="00595771"/>
    <w:rsid w:val="00751392"/>
    <w:rsid w:val="007538C2"/>
    <w:rsid w:val="007849D2"/>
    <w:rsid w:val="0088518A"/>
    <w:rsid w:val="00940DBC"/>
    <w:rsid w:val="00A5189F"/>
    <w:rsid w:val="00B770A9"/>
    <w:rsid w:val="00D723FD"/>
    <w:rsid w:val="00E0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139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51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2721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139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51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272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Герасименко</dc:creator>
  <cp:keywords/>
  <dc:description/>
  <cp:lastModifiedBy>Александр Багдагулов</cp:lastModifiedBy>
  <cp:revision>2</cp:revision>
  <cp:lastPrinted>2014-12-03T14:29:00Z</cp:lastPrinted>
  <dcterms:created xsi:type="dcterms:W3CDTF">2015-10-05T09:14:00Z</dcterms:created>
  <dcterms:modified xsi:type="dcterms:W3CDTF">2015-10-05T09:14:00Z</dcterms:modified>
</cp:coreProperties>
</file>