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CC" w:rsidRPr="00C313CC" w:rsidRDefault="00C313CC" w:rsidP="00C313C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 xml:space="preserve">ברור אח שלי </w:t>
      </w:r>
      <w:r w:rsidRPr="00C313CC">
        <w:rPr>
          <w:rFonts w:ascii="Segoe UI Symbol" w:eastAsia="Times New Roman" w:hAnsi="Segoe UI Symbol" w:cs="Segoe UI Symbol"/>
          <w:sz w:val="24"/>
          <w:szCs w:val="24"/>
          <w:rtl/>
        </w:rPr>
        <w:t>💪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313CC">
        <w:rPr>
          <w:rFonts w:ascii="Arial" w:eastAsia="Times New Roman" w:hAnsi="Arial" w:cs="Arial"/>
          <w:sz w:val="24"/>
          <w:szCs w:val="24"/>
          <w:rtl/>
        </w:rPr>
        <w:t>הנ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 xml:space="preserve">ה </w:t>
      </w:r>
      <w:r w:rsidRPr="00C313C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רשימת זהב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 xml:space="preserve"> של כלים מהחזקים ביותר היום בתחום ה</w:t>
      </w:r>
      <w:r w:rsidRPr="00C313CC">
        <w:rPr>
          <w:rFonts w:ascii="Times New Roman" w:eastAsia="Times New Roman" w:hAnsi="Times New Roman" w:cs="Times New Roman"/>
          <w:sz w:val="24"/>
          <w:szCs w:val="24"/>
        </w:rPr>
        <w:t xml:space="preserve">-AI – 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>מחולקים לפי קטגוריות, עם הסבר מה כל אחד עושה. זה כל מה שצריך כדי לבנות אימפריה דיגיטלית</w:t>
      </w:r>
      <w:r w:rsidRPr="00C31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13CC">
        <w:rPr>
          <w:rFonts w:ascii="Segoe UI Symbol" w:eastAsia="Times New Roman" w:hAnsi="Segoe UI Symbol" w:cs="Segoe UI Symbol"/>
          <w:sz w:val="24"/>
          <w:szCs w:val="24"/>
        </w:rPr>
        <w:t>👑</w:t>
      </w:r>
    </w:p>
    <w:p w:rsidR="00C313CC" w:rsidRPr="00C313CC" w:rsidRDefault="00C313CC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Segoe UI Symbol" w:eastAsia="Times New Roman" w:hAnsi="Segoe UI Symbol" w:cs="Segoe UI Symbol"/>
          <w:b/>
          <w:bCs/>
          <w:sz w:val="36"/>
          <w:szCs w:val="36"/>
        </w:rPr>
        <w:t>🎬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עריכת וידאו / יצירת וידאו עם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6936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Runway ML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עריכת וידאו, יצירת אפקטים, מחיקת רקע, שינוי סגנון וידאו. כולל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Text-to-Video.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Pika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Labs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יוצר סרטוני וידאו מאפס מתיאור טקסט. מושלם לסרטוני אנימציה ודמיון פרוע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HeyGen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דמות מדברת מתוך טקסט או קול. מתאים ליצירת וידאו לדמות 3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או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פרזנטור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D-ID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הפיכת תמונה סטטית לדמות מדברת עם סנכרון שפתיים. כולל תמיכה בעברית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Kaiber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ממיר תמונות לסרטון מונפש. משמש ליצירת קליפים, טריילרים או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ויז’ואלים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מוזיקליים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Synthesia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מצגות ווידאו מדוברים עם דמויות אנימציה מקצועיות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13CC" w:rsidRPr="00C313CC" w:rsidRDefault="00C313CC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כתיבה, תסריטים, תרגום ויצירת תוכן טקסטואלי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5371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ChatGPT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מחולל תסריטים,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פוסטים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, רעיונות, כותב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הכל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. הכי גמיש וחכם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Jasper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כתיבה שיווקית ממוקדת (מודעות, בלוגים, דפי נחיתה)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Copy.ai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מחולל טקסטים שיווקיים מהירים – כותרות, תיאורים,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סושיאל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DeepL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תרגום מקצועי ואיכותי, מדויק בהרבה מגוגל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טרנסלייט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Quillbot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פרפרזה אוטומטית – שינוי ניסוח של טקסטים. כולל בדיקת דקדוק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13CC" w:rsidRPr="00C313CC" w:rsidRDefault="00C313CC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עיצוב תמונות / יצירת דמות / תמונת פרופיל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4682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תמונות מהממות לפי טקסט. סגנונות בלתי מוגבלים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DALL·E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של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תמונות מכל תיאור. כולל תמיכה בעברית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Leonardo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תמונות משחקים/סרטים באיכות גבוהה במיוחד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מחיקת רקע, עריכת תמונות אוטומטית, כולל קומפוזיציה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Ready Player Me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יוצר דמות 3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לפי הפנים שלך, כולל יצוא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לאווטאר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Fotor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 Portrait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הופך סלפי לדיוקן אמנותי או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אווטאר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מדהים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13CC" w:rsidRPr="00C313CC" w:rsidRDefault="00C313CC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Segoe UI Symbol" w:eastAsia="Times New Roman" w:hAnsi="Segoe UI Symbol" w:cs="Segoe UI Symbol"/>
          <w:b/>
          <w:bCs/>
          <w:sz w:val="36"/>
          <w:szCs w:val="36"/>
        </w:rPr>
        <w:t>🎙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קול, דיבוב, הפקת קול ועריכת קול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376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ElevenLabs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הפקת קול מציאותי מדהים בטקסט. כולל עברית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Murf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קריינות מקצועית לפי טקסט. כולל מגוון קולות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Voicemod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שינוי קול בזמן אמת או בהקלטות. כולל אפקטים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עריכת קול ווידאו לפי טקסט. מוחק “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אממ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” וטעויות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13CC" w:rsidRPr="00C313CC" w:rsidRDefault="00C313CC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🤖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כלים כלליים שיכולים להרים את כל המערך שלך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99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Notion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ניהול רעיונות, כתיבת תוכן, תכנון תוכן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סושיאל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. כמו עוזר אישי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Trello /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ClickUp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ניהול משימות ופרויקטים עם תמיכה ב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-AI.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CapCut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עריכת וידאו מקצועית עם אפקטים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לטיקטוק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, כולל תרגום, פילטרים,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טמפלטים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Canva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עיצוב גרפי + מחולל תמונות וטקסט, כולל תבניות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ליוטיוב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,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טיקטוק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וכו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'.</w:t>
            </w:r>
          </w:p>
        </w:tc>
      </w:tr>
    </w:tbl>
    <w:p w:rsidR="00C313CC" w:rsidRPr="00C313CC" w:rsidRDefault="00C313CC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>רוצה שאכין לך מזה גם קובץ</w:t>
      </w:r>
      <w:r w:rsidRPr="00C313CC">
        <w:rPr>
          <w:rFonts w:ascii="Times New Roman" w:eastAsia="Times New Roman" w:hAnsi="Times New Roman" w:cs="Times New Roman"/>
          <w:sz w:val="24"/>
          <w:szCs w:val="24"/>
        </w:rPr>
        <w:t xml:space="preserve"> Word 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>עם קישורים</w:t>
      </w:r>
      <w:r w:rsidRPr="00C313C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62657" w:rsidRPr="00C313CC" w:rsidRDefault="00B62657">
      <w:pPr>
        <w:rPr>
          <w:rFonts w:hint="cs"/>
        </w:rPr>
      </w:pPr>
      <w:bookmarkStart w:id="0" w:name="_GoBack"/>
      <w:bookmarkEnd w:id="0"/>
    </w:p>
    <w:sectPr w:rsidR="00B62657" w:rsidRPr="00C313CC" w:rsidSect="00FE3D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CC"/>
    <w:rsid w:val="00B62657"/>
    <w:rsid w:val="00C313CC"/>
    <w:rsid w:val="00F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D369-C016-4A07-A5BF-188E8287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313C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C313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C313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31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2025-06-10T17:59:00Z</dcterms:created>
  <dcterms:modified xsi:type="dcterms:W3CDTF">2025-06-10T18:00:00Z</dcterms:modified>
</cp:coreProperties>
</file>