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6730" w14:textId="5133D585" w:rsidR="004E67FA" w:rsidRDefault="005E3691" w:rsidP="005E3691">
      <w:pPr>
        <w:pStyle w:val="Heading1"/>
        <w:jc w:val="center"/>
      </w:pPr>
      <w:r>
        <w:t>Angular best friends</w:t>
      </w:r>
    </w:p>
    <w:p w14:paraId="4C9326FB" w14:textId="3A30D67F" w:rsidR="005E3691" w:rsidRDefault="005E3691" w:rsidP="005E3691">
      <w:pPr>
        <w:pStyle w:val="Heading2"/>
        <w:jc w:val="center"/>
      </w:pPr>
      <w:r>
        <w:t>Module 2 Exercise 1</w:t>
      </w:r>
    </w:p>
    <w:p w14:paraId="7EA18632" w14:textId="15A637FC" w:rsidR="00231EB5" w:rsidRDefault="00231EB5" w:rsidP="00231EB5"/>
    <w:p w14:paraId="24BE6FED" w14:textId="43E03047" w:rsidR="00231EB5" w:rsidRDefault="00231EB5" w:rsidP="00231EB5">
      <w:pPr>
        <w:pStyle w:val="Heading3"/>
      </w:pPr>
      <w:r>
        <w:t>Purpose</w:t>
      </w:r>
    </w:p>
    <w:p w14:paraId="0AA8EE9C" w14:textId="22352BD6" w:rsidR="00231EB5" w:rsidRDefault="00231EB5" w:rsidP="00231EB5">
      <w:pPr>
        <w:rPr>
          <w:sz w:val="24"/>
          <w:szCs w:val="24"/>
        </w:rPr>
      </w:pPr>
      <w:r>
        <w:rPr>
          <w:sz w:val="24"/>
          <w:szCs w:val="24"/>
        </w:rPr>
        <w:t xml:space="preserve">The outcome of this exercise is to familiarize </w:t>
      </w:r>
      <w:proofErr w:type="gramStart"/>
      <w:r>
        <w:rPr>
          <w:sz w:val="24"/>
          <w:szCs w:val="24"/>
        </w:rPr>
        <w:t>ourselves</w:t>
      </w:r>
      <w:proofErr w:type="gramEnd"/>
      <w:r>
        <w:rPr>
          <w:sz w:val="24"/>
          <w:szCs w:val="24"/>
        </w:rPr>
        <w:t xml:space="preserve"> with an Angular folder structure following Angular Style Guide and architectural best practices. During the exercise we’ll create a new Angular application, some feature modules and corresponding routing modules. </w:t>
      </w:r>
    </w:p>
    <w:p w14:paraId="60253D8B" w14:textId="0FB6D4B7" w:rsidR="00231EB5" w:rsidRDefault="00231EB5" w:rsidP="00231EB5">
      <w:pPr>
        <w:rPr>
          <w:sz w:val="24"/>
          <w:szCs w:val="24"/>
        </w:rPr>
      </w:pPr>
    </w:p>
    <w:p w14:paraId="740B3470" w14:textId="30B88F32" w:rsidR="00231EB5" w:rsidRDefault="00231EB5" w:rsidP="00231EB5">
      <w:pPr>
        <w:pStyle w:val="Heading3"/>
      </w:pPr>
      <w:r>
        <w:t>Steps</w:t>
      </w:r>
    </w:p>
    <w:p w14:paraId="335A454F" w14:textId="2921C0DE" w:rsidR="00231EB5" w:rsidRDefault="00231EB5" w:rsidP="00231EB5"/>
    <w:p w14:paraId="0EF0BDF9" w14:textId="1AC5BB5C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anywhere you want called “Module 2 Exercise 1”</w:t>
      </w:r>
    </w:p>
    <w:p w14:paraId="2EB17B69" w14:textId="09B65459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Node command prompt (in newer versions of Node.js the command prompt is integrated in the Windows command prompt so opening it will do it)</w:t>
      </w:r>
    </w:p>
    <w:p w14:paraId="32CE8DE2" w14:textId="78A030BD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directories to the new created folder you created in step 1</w:t>
      </w:r>
    </w:p>
    <w:p w14:paraId="347AAD6F" w14:textId="41FB1FB3" w:rsidR="00231EB5" w:rsidRDefault="00231EB5" w:rsidP="00231EB5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59FC00A6" w14:textId="3682C476" w:rsidR="00231EB5" w:rsidRDefault="00231EB5" w:rsidP="00231EB5">
      <w:pPr>
        <w:ind w:firstLine="720"/>
        <w:rPr>
          <w:i/>
          <w:color w:val="2F5496" w:themeColor="accent1" w:themeShade="BF"/>
          <w:sz w:val="24"/>
          <w:szCs w:val="24"/>
        </w:rPr>
      </w:pPr>
      <w:r w:rsidRPr="00231EB5">
        <w:rPr>
          <w:i/>
          <w:color w:val="2F5496" w:themeColor="accent1" w:themeShade="BF"/>
          <w:sz w:val="24"/>
          <w:szCs w:val="24"/>
        </w:rPr>
        <w:t>cd “{your folder path}”</w:t>
      </w:r>
    </w:p>
    <w:p w14:paraId="51B7B211" w14:textId="1F03608E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Angular application called “</w:t>
      </w:r>
      <w:proofErr w:type="spellStart"/>
      <w:r>
        <w:rPr>
          <w:sz w:val="24"/>
          <w:szCs w:val="24"/>
        </w:rPr>
        <w:t>myCrm</w:t>
      </w:r>
      <w:proofErr w:type="spellEnd"/>
      <w:r>
        <w:rPr>
          <w:sz w:val="24"/>
          <w:szCs w:val="24"/>
        </w:rPr>
        <w:t>”</w:t>
      </w:r>
      <w:r w:rsidR="005D050F">
        <w:rPr>
          <w:sz w:val="24"/>
          <w:szCs w:val="24"/>
        </w:rPr>
        <w:t xml:space="preserve"> using the following command in the Node Command Prompt (same as at step 2)</w:t>
      </w:r>
    </w:p>
    <w:p w14:paraId="5F9BF0CA" w14:textId="64DAB71A" w:rsidR="005D050F" w:rsidRDefault="005D050F" w:rsidP="005D050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7CE2A200" w14:textId="6D9B1C2D" w:rsidR="005D050F" w:rsidRDefault="005D050F" w:rsidP="005D050F">
      <w:pPr>
        <w:ind w:firstLine="720"/>
        <w:rPr>
          <w:i/>
          <w:color w:val="2F5496" w:themeColor="accent1" w:themeShade="BF"/>
          <w:sz w:val="24"/>
          <w:szCs w:val="24"/>
        </w:rPr>
      </w:pPr>
      <w:r>
        <w:rPr>
          <w:i/>
          <w:color w:val="2F5496" w:themeColor="accent1" w:themeShade="BF"/>
          <w:sz w:val="24"/>
          <w:szCs w:val="24"/>
        </w:rPr>
        <w:t xml:space="preserve">ng new </w:t>
      </w:r>
      <w:proofErr w:type="spellStart"/>
      <w:r>
        <w:rPr>
          <w:i/>
          <w:color w:val="2F5496" w:themeColor="accent1" w:themeShade="BF"/>
          <w:sz w:val="24"/>
          <w:szCs w:val="24"/>
        </w:rPr>
        <w:t>myCrm</w:t>
      </w:r>
      <w:proofErr w:type="spellEnd"/>
    </w:p>
    <w:p w14:paraId="7294E90C" w14:textId="1ED683DE" w:rsidR="005D050F" w:rsidRDefault="00DD5367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You’ll find the current application structure </w:t>
      </w:r>
      <w:r w:rsidR="00C64F59">
        <w:rPr>
          <w:sz w:val="24"/>
          <w:szCs w:val="24"/>
        </w:rPr>
        <w:t xml:space="preserve">in </w:t>
      </w:r>
      <w:proofErr w:type="spellStart"/>
      <w:r w:rsidR="00C64F59">
        <w:rPr>
          <w:i/>
          <w:sz w:val="24"/>
          <w:szCs w:val="24"/>
        </w:rPr>
        <w:t>myCrm</w:t>
      </w:r>
      <w:proofErr w:type="spellEnd"/>
      <w:r w:rsidR="00C64F59">
        <w:rPr>
          <w:i/>
          <w:sz w:val="24"/>
          <w:szCs w:val="24"/>
        </w:rPr>
        <w:t xml:space="preserve"> &gt; </w:t>
      </w:r>
      <w:proofErr w:type="spellStart"/>
      <w:r w:rsidR="00C64F59">
        <w:rPr>
          <w:i/>
          <w:sz w:val="24"/>
          <w:szCs w:val="24"/>
        </w:rPr>
        <w:t>src</w:t>
      </w:r>
      <w:proofErr w:type="spellEnd"/>
      <w:r w:rsidR="00C64F59">
        <w:rPr>
          <w:i/>
          <w:sz w:val="24"/>
          <w:szCs w:val="24"/>
        </w:rPr>
        <w:t xml:space="preserve"> &gt; app</w:t>
      </w:r>
      <w:r w:rsidR="00C64F59">
        <w:rPr>
          <w:sz w:val="24"/>
          <w:szCs w:val="24"/>
        </w:rPr>
        <w:t xml:space="preserve">. </w:t>
      </w:r>
      <w:proofErr w:type="gramStart"/>
      <w:r w:rsidR="00C64F59">
        <w:rPr>
          <w:sz w:val="24"/>
          <w:szCs w:val="24"/>
        </w:rPr>
        <w:t>Take a look</w:t>
      </w:r>
      <w:proofErr w:type="gramEnd"/>
      <w:r w:rsidR="00C64F59">
        <w:rPr>
          <w:sz w:val="24"/>
          <w:szCs w:val="24"/>
        </w:rPr>
        <w:t xml:space="preserve"> at what we have by default with a new Angular application. How many modules do we have? How many components? How are they organized?</w:t>
      </w:r>
    </w:p>
    <w:p w14:paraId="268D9BA4" w14:textId="18B882BE" w:rsidR="00C64F59" w:rsidRDefault="00C64F59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application to make sure it’s working</w:t>
      </w:r>
    </w:p>
    <w:p w14:paraId="797C7B1A" w14:textId="38F99DE6" w:rsidR="00C64F59" w:rsidRDefault="00C64F59" w:rsidP="00C64F5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3DC00DEB" w14:textId="197E00F5" w:rsidR="00C64F59" w:rsidRDefault="00C64F59" w:rsidP="00C64F59">
      <w:pPr>
        <w:ind w:firstLine="720"/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t xml:space="preserve">cd </w:t>
      </w:r>
      <w:proofErr w:type="spellStart"/>
      <w:r>
        <w:rPr>
          <w:i/>
          <w:color w:val="4472C4" w:themeColor="accent1"/>
          <w:sz w:val="24"/>
          <w:szCs w:val="24"/>
        </w:rPr>
        <w:t>myCrm</w:t>
      </w:r>
      <w:proofErr w:type="spellEnd"/>
    </w:p>
    <w:p w14:paraId="11F76709" w14:textId="305AADF2" w:rsidR="00217CB2" w:rsidRDefault="00217CB2" w:rsidP="00C64F59">
      <w:pPr>
        <w:ind w:firstLine="720"/>
        <w:rPr>
          <w:i/>
          <w:color w:val="4472C4" w:themeColor="accent1"/>
          <w:sz w:val="24"/>
          <w:szCs w:val="24"/>
        </w:rPr>
      </w:pPr>
      <w:proofErr w:type="spellStart"/>
      <w:r w:rsidRPr="00217CB2">
        <w:rPr>
          <w:i/>
          <w:color w:val="4472C4" w:themeColor="accent1"/>
          <w:sz w:val="24"/>
          <w:szCs w:val="24"/>
        </w:rPr>
        <w:t>npm</w:t>
      </w:r>
      <w:proofErr w:type="spellEnd"/>
      <w:r w:rsidRPr="00217CB2">
        <w:rPr>
          <w:i/>
          <w:color w:val="4472C4" w:themeColor="accent1"/>
          <w:sz w:val="24"/>
          <w:szCs w:val="24"/>
        </w:rPr>
        <w:t xml:space="preserve"> install @angular-devkit/core</w:t>
      </w:r>
    </w:p>
    <w:p w14:paraId="3DFB8739" w14:textId="26E1C144" w:rsidR="00C64F59" w:rsidRPr="00C64F59" w:rsidRDefault="00C64F59" w:rsidP="00C64F59">
      <w:pPr>
        <w:ind w:firstLine="720"/>
        <w:rPr>
          <w:i/>
          <w:color w:val="4472C4" w:themeColor="accent1"/>
          <w:sz w:val="24"/>
          <w:szCs w:val="24"/>
        </w:rPr>
      </w:pPr>
      <w:r w:rsidRPr="00C64F59">
        <w:rPr>
          <w:i/>
          <w:color w:val="4472C4" w:themeColor="accent1"/>
          <w:sz w:val="24"/>
          <w:szCs w:val="24"/>
        </w:rPr>
        <w:t xml:space="preserve">ng </w:t>
      </w:r>
      <w:proofErr w:type="gramStart"/>
      <w:r w:rsidRPr="00C64F59">
        <w:rPr>
          <w:i/>
          <w:color w:val="4472C4" w:themeColor="accent1"/>
          <w:sz w:val="24"/>
          <w:szCs w:val="24"/>
        </w:rPr>
        <w:t>serve</w:t>
      </w:r>
      <w:proofErr w:type="gramEnd"/>
      <w:r w:rsidRPr="00C64F59">
        <w:rPr>
          <w:i/>
          <w:color w:val="4472C4" w:themeColor="accent1"/>
          <w:sz w:val="24"/>
          <w:szCs w:val="24"/>
        </w:rPr>
        <w:t xml:space="preserve"> –open</w:t>
      </w:r>
    </w:p>
    <w:p w14:paraId="6DD99AC4" w14:textId="150ACB49" w:rsidR="00C64F59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t xml:space="preserve">After we make sure everything is </w:t>
      </w:r>
      <w:proofErr w:type="gramStart"/>
      <w:r>
        <w:rPr>
          <w:sz w:val="24"/>
          <w:szCs w:val="24"/>
        </w:rPr>
        <w:t>running</w:t>
      </w:r>
      <w:proofErr w:type="gramEnd"/>
      <w:r>
        <w:rPr>
          <w:sz w:val="24"/>
          <w:szCs w:val="24"/>
        </w:rPr>
        <w:t xml:space="preserve"> we can start think about how we’ll organize features and modules. </w:t>
      </w:r>
      <w:proofErr w:type="spellStart"/>
      <w:r>
        <w:rPr>
          <w:sz w:val="24"/>
          <w:szCs w:val="24"/>
        </w:rPr>
        <w:t>myCrm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&gt; app serves as our base directory for organizing features and modules. By default with a new application we get the base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but no routing modules associated with it.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to think here about how we’ll organize everything. </w:t>
      </w:r>
    </w:p>
    <w:p w14:paraId="5A255F06" w14:textId="4962A417" w:rsidR="00217CB2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We’ll start very simple by creating a module for our “static” sections like “About” and “Contact”. We’ll call it “About”. </w:t>
      </w:r>
    </w:p>
    <w:p w14:paraId="683DDE05" w14:textId="32F7895C" w:rsidR="00217CB2" w:rsidRDefault="00217CB2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directory to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&gt; app</w:t>
      </w:r>
    </w:p>
    <w:p w14:paraId="5D5D6603" w14:textId="19EEAF84" w:rsidR="00217CB2" w:rsidRDefault="00217CB2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folder called “about”</w:t>
      </w:r>
    </w:p>
    <w:p w14:paraId="74D02B33" w14:textId="2D110306" w:rsidR="00217CB2" w:rsidRDefault="00217CB2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directory to the newly created folder</w:t>
      </w:r>
    </w:p>
    <w:p w14:paraId="00ADDA8B" w14:textId="1C1B09B3" w:rsidR="00217CB2" w:rsidRDefault="00AF3424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“about-routing”. This will be our routing module</w:t>
      </w:r>
    </w:p>
    <w:p w14:paraId="3BBBFBFA" w14:textId="35BE710D" w:rsidR="00AF3424" w:rsidRDefault="00AF3424" w:rsidP="00AF3424">
      <w:pPr>
        <w:pStyle w:val="ListParagraph"/>
        <w:rPr>
          <w:sz w:val="24"/>
          <w:szCs w:val="24"/>
        </w:rPr>
      </w:pPr>
    </w:p>
    <w:p w14:paraId="6603D849" w14:textId="0C955642" w:rsidR="00AF3424" w:rsidRDefault="00AF3424" w:rsidP="00AF342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581ADDD8" w14:textId="00DE2350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t xml:space="preserve">ng </w:t>
      </w:r>
      <w:proofErr w:type="gramStart"/>
      <w:r w:rsidRPr="00AF3424">
        <w:rPr>
          <w:color w:val="4472C4" w:themeColor="accent1"/>
          <w:sz w:val="24"/>
          <w:szCs w:val="24"/>
        </w:rPr>
        <w:t>generate</w:t>
      </w:r>
      <w:proofErr w:type="gramEnd"/>
      <w:r w:rsidRPr="00AF3424">
        <w:rPr>
          <w:color w:val="4472C4" w:themeColor="accent1"/>
          <w:sz w:val="24"/>
          <w:szCs w:val="24"/>
        </w:rPr>
        <w:t xml:space="preserve"> module about-routing –flat</w:t>
      </w:r>
    </w:p>
    <w:p w14:paraId="588A06EA" w14:textId="64FD6BBB" w:rsidR="00AF3424" w:rsidRDefault="00AF3424" w:rsidP="00AF3424">
      <w:pPr>
        <w:pStyle w:val="ListParagraph"/>
        <w:rPr>
          <w:sz w:val="24"/>
          <w:szCs w:val="24"/>
        </w:rPr>
      </w:pPr>
    </w:p>
    <w:p w14:paraId="659B1F11" w14:textId="3989D283" w:rsidR="00AF3424" w:rsidRDefault="00AF3424" w:rsidP="00AF34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“—flat” flag prevents us from creating a new folder with the same name as the module. Without the flag, Angular CLI would also create a new folder, which we don’t want. </w:t>
      </w:r>
    </w:p>
    <w:p w14:paraId="3A61E254" w14:textId="1CEFEE58" w:rsidR="00AF3424" w:rsidRDefault="00AF3424" w:rsidP="00AF3424">
      <w:pPr>
        <w:rPr>
          <w:sz w:val="24"/>
          <w:szCs w:val="24"/>
        </w:rPr>
      </w:pPr>
    </w:p>
    <w:p w14:paraId="3B9763EF" w14:textId="2942FDE9" w:rsidR="00AF3424" w:rsidRDefault="00AF3424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“about”. This will be our feature module</w:t>
      </w:r>
    </w:p>
    <w:p w14:paraId="0A13980F" w14:textId="2CBD24B5" w:rsidR="00AF3424" w:rsidRDefault="00AF3424" w:rsidP="00AF3424">
      <w:pPr>
        <w:pStyle w:val="ListParagraph"/>
        <w:rPr>
          <w:sz w:val="24"/>
          <w:szCs w:val="24"/>
        </w:rPr>
      </w:pPr>
    </w:p>
    <w:p w14:paraId="6F360280" w14:textId="669CB9C4" w:rsidR="00AF3424" w:rsidRDefault="00AF3424" w:rsidP="00AF342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64F571DD" w14:textId="1A0A9DA7" w:rsid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t>ng generate module about –flat</w:t>
      </w:r>
    </w:p>
    <w:p w14:paraId="0A8C8E2B" w14:textId="77777777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</w:p>
    <w:p w14:paraId="443E0243" w14:textId="4522CFE3" w:rsidR="00AF3424" w:rsidRDefault="00795D0F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component called “abou</w:t>
      </w:r>
      <w:r w:rsidR="00C50658">
        <w:rPr>
          <w:sz w:val="24"/>
          <w:szCs w:val="24"/>
        </w:rPr>
        <w:t>t</w:t>
      </w:r>
      <w:r>
        <w:rPr>
          <w:sz w:val="24"/>
          <w:szCs w:val="24"/>
        </w:rPr>
        <w:t xml:space="preserve">”. </w:t>
      </w:r>
      <w:r w:rsidR="007520E3">
        <w:rPr>
          <w:sz w:val="24"/>
          <w:szCs w:val="24"/>
        </w:rPr>
        <w:t xml:space="preserve">Here we might want to have it in a new </w:t>
      </w:r>
      <w:proofErr w:type="gramStart"/>
      <w:r w:rsidR="007520E3">
        <w:rPr>
          <w:sz w:val="24"/>
          <w:szCs w:val="24"/>
        </w:rPr>
        <w:t>folder</w:t>
      </w:r>
      <w:proofErr w:type="gramEnd"/>
      <w:r w:rsidR="007520E3">
        <w:rPr>
          <w:sz w:val="24"/>
          <w:szCs w:val="24"/>
        </w:rPr>
        <w:t xml:space="preserve"> so we won’t use the “flat” flag. </w:t>
      </w:r>
    </w:p>
    <w:p w14:paraId="784B18AC" w14:textId="79403E1A" w:rsidR="007520E3" w:rsidRDefault="007520E3" w:rsidP="007520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309B6774" w14:textId="2DCB5634" w:rsidR="007520E3" w:rsidRPr="007520E3" w:rsidRDefault="007520E3" w:rsidP="007520E3">
      <w:pPr>
        <w:ind w:left="720"/>
        <w:rPr>
          <w:color w:val="4472C4" w:themeColor="accent1"/>
          <w:sz w:val="24"/>
          <w:szCs w:val="24"/>
        </w:rPr>
      </w:pPr>
      <w:r w:rsidRPr="007520E3">
        <w:rPr>
          <w:color w:val="4472C4" w:themeColor="accent1"/>
          <w:sz w:val="24"/>
          <w:szCs w:val="24"/>
        </w:rPr>
        <w:t>ng generate component about</w:t>
      </w:r>
    </w:p>
    <w:p w14:paraId="1729DC9B" w14:textId="5585135B" w:rsidR="00AF3424" w:rsidRDefault="00CF2172" w:rsidP="00752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0B6D27">
        <w:rPr>
          <w:sz w:val="24"/>
          <w:szCs w:val="24"/>
        </w:rPr>
        <w:t xml:space="preserve">enerate a new module called “app-routing”. ATTENTION this module needs to be generated in the “app” </w:t>
      </w:r>
      <w:proofErr w:type="gramStart"/>
      <w:r w:rsidR="000B6D27">
        <w:rPr>
          <w:sz w:val="24"/>
          <w:szCs w:val="24"/>
        </w:rPr>
        <w:t>folder</w:t>
      </w:r>
      <w:proofErr w:type="gramEnd"/>
      <w:r w:rsidR="000B6D27">
        <w:rPr>
          <w:sz w:val="24"/>
          <w:szCs w:val="24"/>
        </w:rPr>
        <w:t xml:space="preserve"> so we have to change to it first. </w:t>
      </w:r>
    </w:p>
    <w:p w14:paraId="6D4469BD" w14:textId="790C8D5A" w:rsidR="000B6D27" w:rsidRDefault="000B6D27" w:rsidP="000B6D2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7197B080" w14:textId="7FA2932B" w:rsidR="000B6D27" w:rsidRPr="000B6D27" w:rsidRDefault="000B6D27" w:rsidP="000B6D27">
      <w:pPr>
        <w:ind w:left="720"/>
        <w:rPr>
          <w:color w:val="4472C4" w:themeColor="accent1"/>
          <w:sz w:val="24"/>
          <w:szCs w:val="24"/>
        </w:rPr>
      </w:pPr>
      <w:r w:rsidRPr="000B6D27">
        <w:rPr>
          <w:color w:val="4472C4" w:themeColor="accent1"/>
          <w:sz w:val="24"/>
          <w:szCs w:val="24"/>
        </w:rPr>
        <w:t>cd {your app folder}</w:t>
      </w:r>
    </w:p>
    <w:p w14:paraId="1AF4DBAC" w14:textId="72DA5ED1" w:rsidR="000B6D27" w:rsidRPr="000B6D27" w:rsidRDefault="000B6D27" w:rsidP="000B6D27">
      <w:pPr>
        <w:ind w:left="720"/>
        <w:rPr>
          <w:color w:val="4472C4" w:themeColor="accent1"/>
          <w:sz w:val="24"/>
          <w:szCs w:val="24"/>
        </w:rPr>
      </w:pPr>
      <w:r w:rsidRPr="000B6D27">
        <w:rPr>
          <w:color w:val="4472C4" w:themeColor="accent1"/>
          <w:sz w:val="24"/>
          <w:szCs w:val="24"/>
        </w:rPr>
        <w:t xml:space="preserve">ng </w:t>
      </w:r>
      <w:proofErr w:type="gramStart"/>
      <w:r w:rsidRPr="000B6D27">
        <w:rPr>
          <w:color w:val="4472C4" w:themeColor="accent1"/>
          <w:sz w:val="24"/>
          <w:szCs w:val="24"/>
        </w:rPr>
        <w:t>generate</w:t>
      </w:r>
      <w:proofErr w:type="gramEnd"/>
      <w:r w:rsidRPr="000B6D27">
        <w:rPr>
          <w:color w:val="4472C4" w:themeColor="accent1"/>
          <w:sz w:val="24"/>
          <w:szCs w:val="24"/>
        </w:rPr>
        <w:t xml:space="preserve"> module app-routing –flat</w:t>
      </w:r>
    </w:p>
    <w:p w14:paraId="597C6A28" w14:textId="520C9B61" w:rsidR="000B6D27" w:rsidRDefault="00B647E3" w:rsidP="000B6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“app-</w:t>
      </w:r>
      <w:proofErr w:type="spellStart"/>
      <w:proofErr w:type="gramStart"/>
      <w:r>
        <w:rPr>
          <w:sz w:val="24"/>
          <w:szCs w:val="24"/>
        </w:rPr>
        <w:t>routing.module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” delete all code and</w:t>
      </w:r>
      <w:r w:rsidR="002A6BD4">
        <w:rPr>
          <w:sz w:val="24"/>
          <w:szCs w:val="24"/>
        </w:rPr>
        <w:t xml:space="preserve"> replace it with the following:</w:t>
      </w:r>
    </w:p>
    <w:p w14:paraId="32E0D9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FF4E4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NoPreloading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6BBC6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8CDD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6E3B1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5EDE278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},</w:t>
      </w:r>
    </w:p>
    <w:p w14:paraId="0B9FC3D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loadChildren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about.module#AboutModule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0B288F0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'**'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pathMatch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'full'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redirectTo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catch any unfound routes and redirect to home page</w:t>
      </w:r>
    </w:p>
    <w:p w14:paraId="2E03F8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696BC0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5B4E50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7C24F7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246FB55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forRoot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preloadingStrategy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})</w:t>
      </w:r>
    </w:p>
    <w:p w14:paraId="6C8BAE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5B3638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0DFE473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6EFF485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528754B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2CCA27A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2611C5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48B1ABB5" w14:textId="3C5DDF25" w:rsidR="002A6BD4" w:rsidRDefault="002A6BD4" w:rsidP="002A6BD4">
      <w:pPr>
        <w:ind w:left="720"/>
        <w:rPr>
          <w:sz w:val="24"/>
          <w:szCs w:val="24"/>
        </w:rPr>
      </w:pPr>
    </w:p>
    <w:p w14:paraId="78466A73" w14:textId="499F2604" w:rsidR="002A6BD4" w:rsidRDefault="002A6BD4" w:rsidP="002A6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” delete all code and replace it with this:</w:t>
      </w:r>
    </w:p>
    <w:p w14:paraId="1EDA57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'@angular/platform-browser'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529D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72050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E36E3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ACA89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'./app-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70E5DC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D30339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373C2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3B0CB03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0D1F3D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</w:p>
    <w:p w14:paraId="41847D9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12D2AE5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3777516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77B3B7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DA5AD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</w:p>
    <w:p w14:paraId="6805D24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26163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providers: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[],</w:t>
      </w:r>
    </w:p>
    <w:p w14:paraId="2D2F76A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bootstrap: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0E7D7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2628A82F" w14:textId="3139E52C" w:rsid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15199471" w14:textId="11606328" w:rsidR="002A6BD4" w:rsidRP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9C8C089" w14:textId="658F1ACA" w:rsidR="002A6BD4" w:rsidRDefault="002A6BD4" w:rsidP="002A6BD4">
      <w:pPr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3E039B1D" w14:textId="7415801F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“app.component.html” delete all code and replace it with this:</w:t>
      </w:r>
    </w:p>
    <w:p w14:paraId="1A47921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lastRenderedPageBreak/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text-</w:t>
      </w:r>
      <w:proofErr w:type="gram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align:center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BC27E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B531D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Welcome to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{{ title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}}!</w:t>
      </w:r>
    </w:p>
    <w:p w14:paraId="7EA983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82E5D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"300"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"Angular Logo"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BCE1A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28B4D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7E1260F" w14:textId="76AF0774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3BDDB70" w14:textId="7CB1BD02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 “app-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paste this one instead</w:t>
      </w:r>
    </w:p>
    <w:p w14:paraId="3E51F2D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8DE451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20CC65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2BD2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BFFD3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7A6275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</w:t>
      </w:r>
    </w:p>
    <w:p w14:paraId="2E3F00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420BD9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BAE8AF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521556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17943A4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forChild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2C8B5BD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794E9EC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582EB63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131198E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25229FF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3C60AC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3BB84C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2BE0EAF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EA282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9AD00A5" w14:textId="6B7E35F1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3E8620C" w14:textId="10A79CBD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about.module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replace it with this:</w:t>
      </w:r>
    </w:p>
    <w:p w14:paraId="6A8C67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7701D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33014D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69BB0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DC9546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FB78F8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</w:p>
    <w:p w14:paraId="400999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B4799F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4E9668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59100B4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0934C6E5" w14:textId="4E5833BD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D8FA42" w14:textId="63EFC701" w:rsidR="00772A9B" w:rsidRDefault="00772A9B" w:rsidP="00772A9B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Bow we have a basic setup that we can simply follow when we add new components to existing modules or when we add new feature modules. Let’s continue by adding a new component called “Contact” to the about module and check out how routing works.</w:t>
      </w:r>
    </w:p>
    <w:p w14:paraId="00B2692E" w14:textId="08B8E749" w:rsidR="00772A9B" w:rsidRDefault="00772A9B" w:rsidP="00772A9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Make sure to change directory in the “about” folder where also “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about..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module.ts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” is located. </w:t>
      </w:r>
    </w:p>
    <w:p w14:paraId="388D9FC8" w14:textId="7FD4334F" w:rsidR="00772A9B" w:rsidRDefault="00772A9B" w:rsidP="00772A9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Generate a new component named “contact”</w:t>
      </w:r>
    </w:p>
    <w:p w14:paraId="0AC15750" w14:textId="0C41A0A9" w:rsidR="00772A9B" w:rsidRDefault="00772A9B" w:rsidP="00772A9B">
      <w:pPr>
        <w:ind w:left="720"/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  <w:t>Command:</w:t>
      </w:r>
    </w:p>
    <w:p w14:paraId="4CBD1CAE" w14:textId="00C5B346" w:rsidR="00772A9B" w:rsidRDefault="007E0F52" w:rsidP="00772A9B">
      <w:pPr>
        <w:ind w:left="720"/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ng </w:t>
      </w:r>
      <w:proofErr w:type="gramStart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>generate</w:t>
      </w:r>
      <w:proofErr w:type="gramEnd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 component contact</w:t>
      </w:r>
    </w:p>
    <w:p w14:paraId="3B7B312A" w14:textId="729E96EF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an import for the new component add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add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the new component to the static property called “components”:</w:t>
      </w:r>
    </w:p>
    <w:p w14:paraId="2B10AFEB" w14:textId="77777777" w:rsid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43FC193E" w14:textId="0AC462D8" w:rsidR="007E0F52" w:rsidRP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'./contact/</w:t>
      </w:r>
      <w:proofErr w:type="spellStart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contact.component</w:t>
      </w:r>
      <w:proofErr w:type="spellEnd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4911389F" w14:textId="6D8BF966" w:rsidR="007E0F52" w:rsidRDefault="007E0F52" w:rsidP="007E0F52">
      <w:pPr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7195269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417B4AB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EDBCF3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CFF2416" w14:textId="73184212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04ABA3D4" w14:textId="6EBA2FE3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the same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 new route for the “contact” endpoint. </w:t>
      </w:r>
    </w:p>
    <w:p w14:paraId="77CC13EB" w14:textId="0A192AB4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4B311B35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35ED9D9E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77C4764F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'contact'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6FBB29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0287F7DD" w14:textId="791D06B6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69976F39" w14:textId="45496750" w:rsidR="007E0F52" w:rsidRDefault="0098689F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Notice that the contact route is working properly even if we didn’t add it to app-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. This is because a route to the about module is already defined there so routing requests are sent there if needed. </w:t>
      </w:r>
    </w:p>
    <w:p w14:paraId="2C0D3FA8" w14:textId="2A8EFA37" w:rsidR="0098689F" w:rsidRPr="0098689F" w:rsidRDefault="0098689F" w:rsidP="0098689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Following the same steps create a customers feature module and wire it up so that everything works fine and we are able to navigate to localhost4200/customers</w:t>
      </w:r>
      <w:bookmarkStart w:id="0" w:name="_GoBack"/>
      <w:bookmarkEnd w:id="0"/>
    </w:p>
    <w:sectPr w:rsidR="0098689F" w:rsidRPr="0098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6F3"/>
    <w:multiLevelType w:val="hybridMultilevel"/>
    <w:tmpl w:val="E688A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1"/>
    <w:rsid w:val="000B6D27"/>
    <w:rsid w:val="00217CB2"/>
    <w:rsid w:val="00231EB5"/>
    <w:rsid w:val="002A6BD4"/>
    <w:rsid w:val="005D050F"/>
    <w:rsid w:val="005E3691"/>
    <w:rsid w:val="007520E3"/>
    <w:rsid w:val="00772A9B"/>
    <w:rsid w:val="00795D0F"/>
    <w:rsid w:val="007E0F52"/>
    <w:rsid w:val="0095168B"/>
    <w:rsid w:val="0098689F"/>
    <w:rsid w:val="00A202B6"/>
    <w:rsid w:val="00AF3424"/>
    <w:rsid w:val="00B647E3"/>
    <w:rsid w:val="00C50658"/>
    <w:rsid w:val="00C64F59"/>
    <w:rsid w:val="00CF2172"/>
    <w:rsid w:val="00DD5367"/>
    <w:rsid w:val="00E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A8FA"/>
  <w15:chartTrackingRefBased/>
  <w15:docId w15:val="{292FB9B8-2629-4675-BFAB-6E23561A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6</cp:revision>
  <dcterms:created xsi:type="dcterms:W3CDTF">2019-03-19T04:10:00Z</dcterms:created>
  <dcterms:modified xsi:type="dcterms:W3CDTF">2019-03-20T04:39:00Z</dcterms:modified>
</cp:coreProperties>
</file>