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E6B43" w14:textId="77777777" w:rsidR="00F55ADC" w:rsidRDefault="00F55ADC" w:rsidP="00F55ADC">
      <w:pPr>
        <w:pStyle w:val="Heading1"/>
        <w:jc w:val="center"/>
      </w:pPr>
      <w:r>
        <w:t>Angular Best Friends</w:t>
      </w:r>
    </w:p>
    <w:p w14:paraId="1255E580" w14:textId="47B05F90" w:rsidR="00F55ADC" w:rsidRDefault="00F55ADC" w:rsidP="00F55ADC">
      <w:pPr>
        <w:pStyle w:val="Heading2"/>
        <w:jc w:val="center"/>
      </w:pPr>
      <w:r>
        <w:t xml:space="preserve">Module </w:t>
      </w:r>
      <w:r>
        <w:t>6</w:t>
      </w:r>
      <w:r>
        <w:t xml:space="preserve"> </w:t>
      </w:r>
      <w:r>
        <w:t>Exercise 1</w:t>
      </w:r>
      <w:r>
        <w:t xml:space="preserve"> – </w:t>
      </w:r>
      <w:r>
        <w:t>Basic routing</w:t>
      </w:r>
    </w:p>
    <w:p w14:paraId="544EF68C" w14:textId="74552D87" w:rsidR="00F55ADC" w:rsidRDefault="00F55ADC" w:rsidP="00F55ADC"/>
    <w:p w14:paraId="02C077A0" w14:textId="71D1DD6F" w:rsidR="00F55ADC" w:rsidRDefault="00F55ADC" w:rsidP="00F55ADC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Goals</w:t>
      </w:r>
    </w:p>
    <w:p w14:paraId="1B28D859" w14:textId="2182E80B" w:rsidR="00F55ADC" w:rsidRDefault="00F55ADC" w:rsidP="00F55ADC">
      <w:pPr>
        <w:rPr>
          <w:sz w:val="24"/>
          <w:szCs w:val="24"/>
        </w:rPr>
      </w:pPr>
      <w:r>
        <w:rPr>
          <w:sz w:val="24"/>
          <w:szCs w:val="24"/>
        </w:rPr>
        <w:t xml:space="preserve">Main goal of this exercise is to review to routing fundamentals. During this exercise we’ll create a very basic routing configuration by adding a routing module to the root app module and configure routes to make sure that when we access the application the welcome component is displayed. </w:t>
      </w:r>
    </w:p>
    <w:p w14:paraId="360CB58E" w14:textId="08225464" w:rsidR="00F55ADC" w:rsidRDefault="00F55ADC" w:rsidP="00F55ADC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Steps</w:t>
      </w:r>
    </w:p>
    <w:p w14:paraId="280C2F03" w14:textId="0EA29B99" w:rsidR="00F55ADC" w:rsidRDefault="00F55ADC" w:rsidP="00F55ADC">
      <w:pPr>
        <w:rPr>
          <w:sz w:val="24"/>
          <w:szCs w:val="24"/>
        </w:rPr>
      </w:pPr>
    </w:p>
    <w:p w14:paraId="0F37F8D4" w14:textId="6C922814" w:rsidR="00F55ADC" w:rsidRDefault="00F55ADC" w:rsidP="00F55AD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 to the “</w:t>
      </w:r>
      <w:r w:rsidRPr="00F55ADC">
        <w:rPr>
          <w:b/>
          <w:color w:val="4472C4" w:themeColor="accent1"/>
          <w:sz w:val="24"/>
          <w:szCs w:val="24"/>
        </w:rPr>
        <w:t>Module6Exercise1 &gt; initial</w:t>
      </w:r>
      <w:r>
        <w:rPr>
          <w:sz w:val="24"/>
          <w:szCs w:val="24"/>
        </w:rPr>
        <w:t>” folder</w:t>
      </w:r>
    </w:p>
    <w:p w14:paraId="3E187D0E" w14:textId="0AD3A851" w:rsidR="00F55ADC" w:rsidRDefault="00F55ADC" w:rsidP="00F55AD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Right click it and open he folder in VS Code</w:t>
      </w:r>
    </w:p>
    <w:p w14:paraId="74ECE5DE" w14:textId="2C1FFB92" w:rsidR="00F55ADC" w:rsidRDefault="00F55ADC" w:rsidP="00F55AD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the terminal window run </w:t>
      </w:r>
      <w:proofErr w:type="spellStart"/>
      <w:r w:rsidRPr="00F55ADC">
        <w:rPr>
          <w:b/>
          <w:color w:val="4472C4" w:themeColor="accent1"/>
          <w:sz w:val="24"/>
          <w:szCs w:val="24"/>
        </w:rPr>
        <w:t>npm</w:t>
      </w:r>
      <w:proofErr w:type="spellEnd"/>
      <w:r w:rsidRPr="00F55ADC">
        <w:rPr>
          <w:b/>
          <w:color w:val="4472C4" w:themeColor="accent1"/>
          <w:sz w:val="24"/>
          <w:szCs w:val="24"/>
        </w:rPr>
        <w:t xml:space="preserve"> install</w:t>
      </w:r>
      <w:r w:rsidRPr="00F55ADC">
        <w:rPr>
          <w:color w:val="4472C4" w:themeColor="accent1"/>
          <w:sz w:val="24"/>
          <w:szCs w:val="24"/>
        </w:rPr>
        <w:t xml:space="preserve"> </w:t>
      </w:r>
      <w:r>
        <w:rPr>
          <w:sz w:val="24"/>
          <w:szCs w:val="24"/>
        </w:rPr>
        <w:t xml:space="preserve">to install the needed node modules. This step is needed only when you run the application for the first time. </w:t>
      </w:r>
    </w:p>
    <w:p w14:paraId="6202E4C8" w14:textId="24F03522" w:rsidR="00F55ADC" w:rsidRDefault="00F55ADC" w:rsidP="00F55ADC">
      <w:pPr>
        <w:pStyle w:val="Heading3"/>
      </w:pPr>
      <w:r>
        <w:t xml:space="preserve">Adding the </w:t>
      </w:r>
      <w:proofErr w:type="spellStart"/>
      <w:r>
        <w:t>RouterModule</w:t>
      </w:r>
      <w:proofErr w:type="spellEnd"/>
    </w:p>
    <w:p w14:paraId="2E331957" w14:textId="795FFD16" w:rsidR="00F55ADC" w:rsidRDefault="00F55ADC" w:rsidP="00F55ADC"/>
    <w:p w14:paraId="727D3711" w14:textId="1DDA4ED6" w:rsidR="00F55ADC" w:rsidRDefault="00F55ADC" w:rsidP="00F55AD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First import the </w:t>
      </w:r>
      <w:proofErr w:type="spellStart"/>
      <w:r>
        <w:rPr>
          <w:sz w:val="24"/>
          <w:szCs w:val="24"/>
        </w:rPr>
        <w:t>RouterModule</w:t>
      </w:r>
      <w:proofErr w:type="spellEnd"/>
      <w:r>
        <w:rPr>
          <w:sz w:val="24"/>
          <w:szCs w:val="24"/>
        </w:rPr>
        <w:t xml:space="preserve"> by adding a necessary import at the top of the file. To be consistent with imports organization, the recommendation is to do it on line 4</w:t>
      </w:r>
    </w:p>
    <w:p w14:paraId="5B0F293A" w14:textId="5D1B0739" w:rsidR="00F55ADC" w:rsidRDefault="00F55ADC" w:rsidP="00F55ADC">
      <w:pPr>
        <w:pStyle w:val="ListParagraph"/>
        <w:rPr>
          <w:sz w:val="24"/>
          <w:szCs w:val="24"/>
        </w:rPr>
      </w:pPr>
    </w:p>
    <w:p w14:paraId="2E25CFF3" w14:textId="77777777" w:rsidR="00F55ADC" w:rsidRPr="00F55ADC" w:rsidRDefault="00F55ADC" w:rsidP="00F55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55AD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F55AD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F55AD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{ </w:t>
      </w:r>
      <w:proofErr w:type="spellStart"/>
      <w:r w:rsidRPr="00F55AD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RouterModule</w:t>
      </w:r>
      <w:proofErr w:type="spellEnd"/>
      <w:proofErr w:type="gramEnd"/>
      <w:r w:rsidRPr="00F55AD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} </w:t>
      </w:r>
      <w:r w:rsidRPr="00F55AD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from</w:t>
      </w:r>
      <w:r w:rsidRPr="00F55AD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55AD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'@angular/router'</w:t>
      </w:r>
      <w:r w:rsidRPr="00F55AD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70F0F77C" w14:textId="08ED0E72" w:rsidR="00F55ADC" w:rsidRDefault="00F55ADC" w:rsidP="00F55ADC">
      <w:pPr>
        <w:rPr>
          <w:sz w:val="24"/>
          <w:szCs w:val="24"/>
        </w:rPr>
      </w:pPr>
    </w:p>
    <w:p w14:paraId="094FED34" w14:textId="3BD26DDD" w:rsidR="00F55ADC" w:rsidRDefault="00F55ADC" w:rsidP="00F55AD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Add the </w:t>
      </w:r>
      <w:proofErr w:type="spellStart"/>
      <w:r>
        <w:rPr>
          <w:sz w:val="24"/>
          <w:szCs w:val="24"/>
        </w:rPr>
        <w:t>RouterModule</w:t>
      </w:r>
      <w:proofErr w:type="spellEnd"/>
      <w:r>
        <w:rPr>
          <w:sz w:val="24"/>
          <w:szCs w:val="24"/>
        </w:rPr>
        <w:t xml:space="preserve"> to the imports array of</w:t>
      </w:r>
      <w:r w:rsidR="0062557B">
        <w:rPr>
          <w:sz w:val="24"/>
          <w:szCs w:val="24"/>
        </w:rPr>
        <w:t xml:space="preserve"> the </w:t>
      </w:r>
      <w:proofErr w:type="spellStart"/>
      <w:r w:rsidR="0062557B">
        <w:rPr>
          <w:sz w:val="24"/>
          <w:szCs w:val="24"/>
        </w:rPr>
        <w:t>NgModule</w:t>
      </w:r>
      <w:proofErr w:type="spellEnd"/>
      <w:r w:rsidR="0062557B">
        <w:rPr>
          <w:sz w:val="24"/>
          <w:szCs w:val="24"/>
        </w:rPr>
        <w:t>.</w:t>
      </w:r>
    </w:p>
    <w:p w14:paraId="12CD9A58" w14:textId="74A6DA63" w:rsidR="0062557B" w:rsidRDefault="0062557B" w:rsidP="0062557B">
      <w:pPr>
        <w:pStyle w:val="ListParagraph"/>
        <w:rPr>
          <w:sz w:val="24"/>
          <w:szCs w:val="24"/>
        </w:rPr>
      </w:pPr>
    </w:p>
    <w:p w14:paraId="3F399006" w14:textId="77777777" w:rsidR="0062557B" w:rsidRPr="0062557B" w:rsidRDefault="0062557B" w:rsidP="00625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spellStart"/>
      <w:r w:rsidRPr="0062557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RouterModule</w:t>
      </w:r>
      <w:r w:rsidRPr="0062557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62557B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forRoot</w:t>
      </w:r>
      <w:proofErr w:type="spellEnd"/>
      <w:r w:rsidRPr="0062557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([]),</w:t>
      </w:r>
    </w:p>
    <w:p w14:paraId="4014FF8D" w14:textId="1E570AB4" w:rsidR="0062557B" w:rsidRDefault="0062557B" w:rsidP="0062557B">
      <w:pPr>
        <w:pStyle w:val="ListParagraph"/>
        <w:rPr>
          <w:sz w:val="24"/>
          <w:szCs w:val="24"/>
        </w:rPr>
      </w:pPr>
    </w:p>
    <w:p w14:paraId="0C424AAD" w14:textId="70055742" w:rsidR="0062557B" w:rsidRDefault="0062557B" w:rsidP="0062557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Note here that we add it to the imports with the </w:t>
      </w:r>
      <w:proofErr w:type="spellStart"/>
      <w:r w:rsidRPr="0062557B">
        <w:rPr>
          <w:b/>
          <w:color w:val="4472C4" w:themeColor="accent1"/>
          <w:sz w:val="24"/>
          <w:szCs w:val="24"/>
        </w:rPr>
        <w:t>forRoot</w:t>
      </w:r>
      <w:proofErr w:type="spellEnd"/>
      <w:r w:rsidRPr="0062557B">
        <w:rPr>
          <w:color w:val="4472C4" w:themeColor="accent1"/>
          <w:sz w:val="24"/>
          <w:szCs w:val="24"/>
        </w:rPr>
        <w:t xml:space="preserve"> </w:t>
      </w:r>
      <w:r>
        <w:rPr>
          <w:sz w:val="24"/>
          <w:szCs w:val="24"/>
        </w:rPr>
        <w:t>method since this is the root module.  It takes in an array of route configurations.</w:t>
      </w:r>
    </w:p>
    <w:p w14:paraId="17F16149" w14:textId="4804D6F9" w:rsidR="0062557B" w:rsidRDefault="0062557B" w:rsidP="0062557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 the empty route configuration array, add the following route configurations:</w:t>
      </w:r>
    </w:p>
    <w:p w14:paraId="7CB7F794" w14:textId="38A1E2E6" w:rsidR="0062557B" w:rsidRDefault="0062557B" w:rsidP="0062557B">
      <w:pPr>
        <w:pStyle w:val="ListParagraph"/>
        <w:rPr>
          <w:sz w:val="24"/>
          <w:szCs w:val="24"/>
        </w:rPr>
      </w:pPr>
    </w:p>
    <w:p w14:paraId="23165DE2" w14:textId="77777777" w:rsidR="0062557B" w:rsidRPr="0062557B" w:rsidRDefault="0062557B" w:rsidP="00625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2557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</w:t>
      </w:r>
      <w:proofErr w:type="spellStart"/>
      <w:r w:rsidRPr="0062557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RouterModule</w:t>
      </w:r>
      <w:r w:rsidRPr="0062557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62557B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forRoot</w:t>
      </w:r>
      <w:proofErr w:type="spellEnd"/>
      <w:r w:rsidRPr="0062557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([</w:t>
      </w:r>
    </w:p>
    <w:p w14:paraId="2C1C630C" w14:textId="77777777" w:rsidR="0062557B" w:rsidRPr="0062557B" w:rsidRDefault="0062557B" w:rsidP="00625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2557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  </w:t>
      </w:r>
      <w:proofErr w:type="gramStart"/>
      <w:r w:rsidRPr="0062557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{ </w:t>
      </w:r>
      <w:r w:rsidRPr="0062557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path</w:t>
      </w:r>
      <w:proofErr w:type="gramEnd"/>
      <w:r w:rsidRPr="0062557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:</w:t>
      </w:r>
      <w:r w:rsidRPr="0062557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62557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'welcome'</w:t>
      </w:r>
      <w:r w:rsidRPr="0062557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62557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component:</w:t>
      </w:r>
      <w:r w:rsidRPr="0062557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62557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WelcomeComponent</w:t>
      </w:r>
      <w:proofErr w:type="spellEnd"/>
      <w:r w:rsidRPr="0062557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},</w:t>
      </w:r>
    </w:p>
    <w:p w14:paraId="581082D3" w14:textId="77777777" w:rsidR="0062557B" w:rsidRPr="0062557B" w:rsidRDefault="0062557B" w:rsidP="00625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2557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  </w:t>
      </w:r>
      <w:proofErr w:type="gramStart"/>
      <w:r w:rsidRPr="0062557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{ </w:t>
      </w:r>
      <w:r w:rsidRPr="0062557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path</w:t>
      </w:r>
      <w:proofErr w:type="gramEnd"/>
      <w:r w:rsidRPr="0062557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:</w:t>
      </w:r>
      <w:r w:rsidRPr="0062557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62557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''</w:t>
      </w:r>
      <w:r w:rsidRPr="0062557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62557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redirectTo</w:t>
      </w:r>
      <w:proofErr w:type="spellEnd"/>
      <w:r w:rsidRPr="0062557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:</w:t>
      </w:r>
      <w:r w:rsidRPr="0062557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62557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'welcome'</w:t>
      </w:r>
      <w:r w:rsidRPr="0062557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62557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pathMatch</w:t>
      </w:r>
      <w:proofErr w:type="spellEnd"/>
      <w:r w:rsidRPr="0062557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:</w:t>
      </w:r>
      <w:r w:rsidRPr="0062557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62557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'full'</w:t>
      </w:r>
      <w:r w:rsidRPr="0062557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},</w:t>
      </w:r>
    </w:p>
    <w:p w14:paraId="0C77ACBA" w14:textId="77777777" w:rsidR="0062557B" w:rsidRPr="0062557B" w:rsidRDefault="0062557B" w:rsidP="00625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2557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  </w:t>
      </w:r>
      <w:proofErr w:type="gramStart"/>
      <w:r w:rsidRPr="0062557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{ </w:t>
      </w:r>
      <w:r w:rsidRPr="0062557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path</w:t>
      </w:r>
      <w:proofErr w:type="gramEnd"/>
      <w:r w:rsidRPr="0062557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:</w:t>
      </w:r>
      <w:r w:rsidRPr="0062557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62557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'**'</w:t>
      </w:r>
      <w:r w:rsidRPr="0062557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62557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component:</w:t>
      </w:r>
      <w:r w:rsidRPr="0062557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62557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PageNotFoundComponent</w:t>
      </w:r>
      <w:proofErr w:type="spellEnd"/>
      <w:r w:rsidRPr="0062557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}</w:t>
      </w:r>
    </w:p>
    <w:p w14:paraId="662A0767" w14:textId="77777777" w:rsidR="0062557B" w:rsidRPr="0062557B" w:rsidRDefault="0062557B" w:rsidP="00625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2557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]),</w:t>
      </w:r>
    </w:p>
    <w:p w14:paraId="358A6E64" w14:textId="756ADE38" w:rsidR="0062557B" w:rsidRDefault="0062557B" w:rsidP="0062557B">
      <w:pPr>
        <w:pStyle w:val="ListParagraph"/>
        <w:rPr>
          <w:sz w:val="24"/>
          <w:szCs w:val="24"/>
        </w:rPr>
      </w:pPr>
    </w:p>
    <w:p w14:paraId="458F2FDA" w14:textId="6B941703" w:rsidR="0062557B" w:rsidRDefault="0062557B" w:rsidP="0062557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We have added a path for “welcome” that will present the </w:t>
      </w:r>
      <w:proofErr w:type="spellStart"/>
      <w:r>
        <w:rPr>
          <w:sz w:val="24"/>
          <w:szCs w:val="24"/>
        </w:rPr>
        <w:t>WelComeComponent</w:t>
      </w:r>
      <w:proofErr w:type="spellEnd"/>
      <w:r>
        <w:rPr>
          <w:sz w:val="24"/>
          <w:szCs w:val="24"/>
        </w:rPr>
        <w:t xml:space="preserve">. We have also created a redirect to the welcome route so that when we open the application it will automatically be redirected to that route. We have also configured a wild card route. This will be activated if the user tries to navigate to a route that doesn’t exist. </w:t>
      </w:r>
    </w:p>
    <w:p w14:paraId="5459BEEA" w14:textId="4306D9E9" w:rsidR="0062557B" w:rsidRDefault="0062557B" w:rsidP="0062557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Now we need to place</w:t>
      </w:r>
      <w:r w:rsidR="00485824">
        <w:rPr>
          <w:sz w:val="24"/>
          <w:szCs w:val="24"/>
        </w:rPr>
        <w:t xml:space="preserve"> the route outlet on the template. To do this, go to the “</w:t>
      </w:r>
      <w:r w:rsidR="00485824" w:rsidRPr="00485824">
        <w:rPr>
          <w:b/>
          <w:color w:val="4472C4" w:themeColor="accent1"/>
          <w:sz w:val="24"/>
          <w:szCs w:val="24"/>
        </w:rPr>
        <w:t>app.component.html</w:t>
      </w:r>
      <w:r w:rsidR="00485824">
        <w:rPr>
          <w:sz w:val="24"/>
          <w:szCs w:val="24"/>
        </w:rPr>
        <w:t>” file</w:t>
      </w:r>
    </w:p>
    <w:p w14:paraId="78E28D7E" w14:textId="1660F0CC" w:rsidR="00485824" w:rsidRDefault="00485824" w:rsidP="0062557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 the </w:t>
      </w:r>
      <w:r w:rsidRPr="00485824">
        <w:rPr>
          <w:b/>
          <w:color w:val="4472C4" w:themeColor="accent1"/>
          <w:sz w:val="24"/>
          <w:szCs w:val="24"/>
        </w:rPr>
        <w:t>container</w:t>
      </w:r>
      <w:r w:rsidRPr="00485824">
        <w:rPr>
          <w:color w:val="4472C4" w:themeColor="accent1"/>
          <w:sz w:val="24"/>
          <w:szCs w:val="24"/>
        </w:rPr>
        <w:t xml:space="preserve"> </w:t>
      </w:r>
      <w:r>
        <w:rPr>
          <w:sz w:val="24"/>
          <w:szCs w:val="24"/>
        </w:rPr>
        <w:t>div, delete the selector for the welcome component. Here we want to place a router outlet instead. Replace the previously deleted selector with the following code (note: in the sample we showed the entire div. What you need to do is just use the router outlet</w:t>
      </w:r>
      <w:proofErr w:type="gramStart"/>
      <w:r>
        <w:rPr>
          <w:sz w:val="24"/>
          <w:szCs w:val="24"/>
        </w:rPr>
        <w:t>. )</w:t>
      </w:r>
      <w:proofErr w:type="gramEnd"/>
    </w:p>
    <w:p w14:paraId="08C505CB" w14:textId="77777777" w:rsidR="00485824" w:rsidRDefault="00485824" w:rsidP="004858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85824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485824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div</w:t>
      </w:r>
      <w:r w:rsidRPr="0048582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48582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class</w:t>
      </w:r>
      <w:r w:rsidRPr="0048582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48582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"container"</w:t>
      </w:r>
      <w:r w:rsidRPr="00485824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05E6C5D9" w14:textId="77777777" w:rsidR="00485824" w:rsidRDefault="00485824" w:rsidP="00485824">
      <w:pPr>
        <w:shd w:val="clear" w:color="auto" w:fill="1E1E1E"/>
        <w:spacing w:after="0" w:line="285" w:lineRule="atLeast"/>
        <w:ind w:left="360" w:firstLine="360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85824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485824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router-outlet</w:t>
      </w:r>
      <w:r w:rsidRPr="00485824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&gt;&lt;/</w:t>
      </w:r>
      <w:r w:rsidRPr="00485824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router-outlet</w:t>
      </w:r>
      <w:r w:rsidRPr="00485824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01FB150A" w14:textId="55E323F1" w:rsidR="00485824" w:rsidRPr="00485824" w:rsidRDefault="00485824" w:rsidP="004858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85824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485824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div</w:t>
      </w:r>
      <w:r w:rsidRPr="00485824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20028360" w14:textId="3D5A9589" w:rsidR="00485824" w:rsidRDefault="00485824" w:rsidP="00485824">
      <w:pPr>
        <w:ind w:left="720"/>
        <w:rPr>
          <w:sz w:val="24"/>
          <w:szCs w:val="24"/>
        </w:rPr>
      </w:pPr>
    </w:p>
    <w:p w14:paraId="5727787E" w14:textId="05001F0E" w:rsidR="00460A9C" w:rsidRDefault="00460A9C" w:rsidP="00460A9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On the “Home” &lt;a&gt; tag add a </w:t>
      </w:r>
      <w:proofErr w:type="spellStart"/>
      <w:r>
        <w:rPr>
          <w:sz w:val="24"/>
          <w:szCs w:val="24"/>
        </w:rPr>
        <w:t>routerlink</w:t>
      </w:r>
      <w:proofErr w:type="spellEnd"/>
      <w:r>
        <w:rPr>
          <w:sz w:val="24"/>
          <w:szCs w:val="24"/>
        </w:rPr>
        <w:t xml:space="preserve"> directive to activate the welcome route when we click home. </w:t>
      </w:r>
      <w:proofErr w:type="gramStart"/>
      <w:r>
        <w:rPr>
          <w:sz w:val="24"/>
          <w:szCs w:val="24"/>
        </w:rPr>
        <w:t>The end result</w:t>
      </w:r>
      <w:proofErr w:type="gramEnd"/>
      <w:r>
        <w:rPr>
          <w:sz w:val="24"/>
          <w:szCs w:val="24"/>
        </w:rPr>
        <w:t xml:space="preserve"> should look similar to this:</w:t>
      </w:r>
    </w:p>
    <w:p w14:paraId="70B41BD9" w14:textId="66732A68" w:rsidR="00460A9C" w:rsidRDefault="00460A9C" w:rsidP="00460A9C">
      <w:pPr>
        <w:pStyle w:val="ListParagraph"/>
        <w:rPr>
          <w:sz w:val="24"/>
          <w:szCs w:val="24"/>
        </w:rPr>
      </w:pPr>
    </w:p>
    <w:p w14:paraId="7970D401" w14:textId="77777777" w:rsidR="00460A9C" w:rsidRPr="00460A9C" w:rsidRDefault="00460A9C" w:rsidP="00460A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60A9C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460A9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a</w:t>
      </w:r>
      <w:r w:rsidRPr="00460A9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460A9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class</w:t>
      </w:r>
      <w:r w:rsidRPr="00460A9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460A9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"nav-link"</w:t>
      </w:r>
      <w:r w:rsidRPr="00460A9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460A9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[</w:t>
      </w:r>
      <w:proofErr w:type="spellStart"/>
      <w:r w:rsidRPr="00460A9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routerLink</w:t>
      </w:r>
      <w:proofErr w:type="spellEnd"/>
      <w:r w:rsidRPr="00460A9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]</w:t>
      </w:r>
      <w:r w:rsidRPr="00460A9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460A9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"['/welcome']"</w:t>
      </w:r>
      <w:r w:rsidRPr="00460A9C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 w:rsidRPr="00460A9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Home</w:t>
      </w:r>
      <w:r w:rsidRPr="00460A9C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460A9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a</w:t>
      </w:r>
      <w:r w:rsidRPr="00460A9C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6B2EBF8E" w14:textId="77777777" w:rsidR="00460A9C" w:rsidRDefault="00460A9C" w:rsidP="00460A9C">
      <w:pPr>
        <w:pStyle w:val="ListParagraph"/>
        <w:rPr>
          <w:sz w:val="24"/>
          <w:szCs w:val="24"/>
        </w:rPr>
      </w:pPr>
    </w:p>
    <w:p w14:paraId="543DEB27" w14:textId="77777777" w:rsidR="00460A9C" w:rsidRPr="00460A9C" w:rsidRDefault="00460A9C" w:rsidP="00460A9C">
      <w:pPr>
        <w:pStyle w:val="ListParagraph"/>
        <w:rPr>
          <w:sz w:val="24"/>
          <w:szCs w:val="24"/>
        </w:rPr>
      </w:pPr>
    </w:p>
    <w:p w14:paraId="70009D65" w14:textId="2C2B4E54" w:rsidR="00F55ADC" w:rsidRDefault="00485824" w:rsidP="0048582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 a terminal window now run </w:t>
      </w:r>
      <w:r w:rsidRPr="00485824">
        <w:rPr>
          <w:b/>
          <w:color w:val="4472C4" w:themeColor="accent1"/>
          <w:sz w:val="24"/>
          <w:szCs w:val="24"/>
        </w:rPr>
        <w:t>ng serve –open</w:t>
      </w:r>
      <w:r w:rsidRPr="00485824">
        <w:rPr>
          <w:color w:val="4472C4" w:themeColor="accent1"/>
          <w:sz w:val="24"/>
          <w:szCs w:val="24"/>
        </w:rPr>
        <w:t xml:space="preserve"> </w:t>
      </w:r>
      <w:r>
        <w:rPr>
          <w:sz w:val="24"/>
          <w:szCs w:val="24"/>
        </w:rPr>
        <w:t>to launch the application</w:t>
      </w:r>
    </w:p>
    <w:p w14:paraId="1468A816" w14:textId="065E0A66" w:rsidR="00485824" w:rsidRDefault="00485824" w:rsidP="0048582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Notice that right now we’re routing to the welcome component, not just displaying it via a selector. You can tell this by the fact that the path in the browser is now </w:t>
      </w:r>
      <w:hyperlink r:id="rId5" w:history="1">
        <w:r w:rsidRPr="00D51D72">
          <w:rPr>
            <w:rStyle w:val="Hyperlink"/>
            <w:sz w:val="24"/>
            <w:szCs w:val="24"/>
          </w:rPr>
          <w:t>http://localhost:4200/welcome</w:t>
        </w:r>
      </w:hyperlink>
    </w:p>
    <w:p w14:paraId="3FC78212" w14:textId="78822757" w:rsidR="00485824" w:rsidRDefault="00485824" w:rsidP="0048582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Instead of “welcome” put an invalid path like “</w:t>
      </w:r>
      <w:proofErr w:type="spellStart"/>
      <w:r>
        <w:rPr>
          <w:sz w:val="24"/>
          <w:szCs w:val="24"/>
        </w:rPr>
        <w:t>mypath</w:t>
      </w:r>
      <w:proofErr w:type="spellEnd"/>
      <w:r>
        <w:rPr>
          <w:sz w:val="24"/>
          <w:szCs w:val="24"/>
        </w:rPr>
        <w:t xml:space="preserve">”. When you hit enter the page not found component should be displayed. </w:t>
      </w:r>
    </w:p>
    <w:p w14:paraId="342C33E9" w14:textId="16B85F80" w:rsidR="00460A9C" w:rsidRPr="00485824" w:rsidRDefault="00460A9C" w:rsidP="0048582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If you click on “Home” then the welcome route will be activated and the corresponding component will be displayed in the router outlet. </w:t>
      </w:r>
      <w:bookmarkStart w:id="0" w:name="_GoBack"/>
      <w:bookmarkEnd w:id="0"/>
    </w:p>
    <w:p w14:paraId="261A617F" w14:textId="77777777" w:rsidR="00F55ADC" w:rsidRPr="00F55ADC" w:rsidRDefault="00F55ADC" w:rsidP="00F55ADC">
      <w:pPr>
        <w:pStyle w:val="ListParagraph"/>
        <w:rPr>
          <w:sz w:val="24"/>
          <w:szCs w:val="24"/>
        </w:rPr>
      </w:pPr>
    </w:p>
    <w:p w14:paraId="681FE19B" w14:textId="77777777" w:rsidR="004E67FA" w:rsidRDefault="00460A9C"/>
    <w:sectPr w:rsidR="004E6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36B8C"/>
    <w:multiLevelType w:val="hybridMultilevel"/>
    <w:tmpl w:val="BB82EA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EA0E34"/>
    <w:multiLevelType w:val="hybridMultilevel"/>
    <w:tmpl w:val="BEF2EB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ADC"/>
    <w:rsid w:val="00460A9C"/>
    <w:rsid w:val="00485824"/>
    <w:rsid w:val="0062557B"/>
    <w:rsid w:val="0095168B"/>
    <w:rsid w:val="00A202B6"/>
    <w:rsid w:val="00F5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BB3F5"/>
  <w15:chartTrackingRefBased/>
  <w15:docId w15:val="{F47F3095-9C7E-4F21-8F7E-909EF771C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A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5A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A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A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5A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55AD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55A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858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58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6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2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1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4200/welco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Patrascu-Baba</dc:creator>
  <cp:keywords/>
  <dc:description/>
  <cp:lastModifiedBy>Dan Patrascu-Baba</cp:lastModifiedBy>
  <cp:revision>1</cp:revision>
  <dcterms:created xsi:type="dcterms:W3CDTF">2019-04-02T02:16:00Z</dcterms:created>
  <dcterms:modified xsi:type="dcterms:W3CDTF">2019-04-02T02:52:00Z</dcterms:modified>
</cp:coreProperties>
</file>