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C177" w14:textId="77777777" w:rsidR="00E0318B" w:rsidRDefault="00900CE2">
      <w:pPr>
        <w:rPr>
          <w:b/>
        </w:rPr>
      </w:pPr>
      <w:r w:rsidRPr="0004642F">
        <w:rPr>
          <w:b/>
        </w:rPr>
        <w:t>Comment Template for Draft NIST In</w:t>
      </w:r>
      <w:r w:rsidR="00E0318B">
        <w:rPr>
          <w:b/>
        </w:rPr>
        <w:t xml:space="preserve">ternal Report (NISTIR) 8228, </w:t>
      </w:r>
    </w:p>
    <w:p w14:paraId="65BC8392" w14:textId="40AFCB58" w:rsidR="00F10DF8" w:rsidRPr="00E0318B" w:rsidRDefault="00E0318B">
      <w:pPr>
        <w:rPr>
          <w:b/>
          <w:i/>
        </w:rPr>
      </w:pPr>
      <w:bookmarkStart w:id="0" w:name="_GoBack"/>
      <w:bookmarkEnd w:id="0"/>
      <w:r>
        <w:rPr>
          <w:b/>
          <w:i/>
        </w:rPr>
        <w:t>Considerations for Managing Internet of Things (IoT) Cybersecurity and Privacy Risks</w:t>
      </w:r>
    </w:p>
    <w:p w14:paraId="734508C9" w14:textId="3A6F0713" w:rsidR="00E97904" w:rsidRDefault="00E97904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345"/>
        <w:gridCol w:w="1170"/>
        <w:gridCol w:w="990"/>
        <w:gridCol w:w="5220"/>
        <w:gridCol w:w="5580"/>
      </w:tblGrid>
      <w:tr w:rsidR="00E97904" w14:paraId="136ACDE4" w14:textId="77777777" w:rsidTr="00E0321C">
        <w:trPr>
          <w:cantSplit/>
          <w:tblHeader/>
        </w:trPr>
        <w:tc>
          <w:tcPr>
            <w:tcW w:w="1345" w:type="dxa"/>
          </w:tcPr>
          <w:p w14:paraId="67B6BFF5" w14:textId="5F768365" w:rsidR="00E97904" w:rsidRPr="00E97904" w:rsidRDefault="00E97904" w:rsidP="00E97904">
            <w:pPr>
              <w:jc w:val="center"/>
              <w:rPr>
                <w:b/>
                <w:sz w:val="20"/>
                <w:szCs w:val="20"/>
              </w:rPr>
            </w:pPr>
            <w:r w:rsidRPr="00E97904">
              <w:rPr>
                <w:b/>
                <w:sz w:val="20"/>
                <w:szCs w:val="20"/>
              </w:rPr>
              <w:t>COMMENT #</w:t>
            </w:r>
          </w:p>
        </w:tc>
        <w:tc>
          <w:tcPr>
            <w:tcW w:w="1170" w:type="dxa"/>
          </w:tcPr>
          <w:p w14:paraId="68EF1688" w14:textId="6DB3D24F" w:rsidR="00E97904" w:rsidRPr="00E97904" w:rsidRDefault="00E97904" w:rsidP="00E97904">
            <w:pPr>
              <w:jc w:val="center"/>
              <w:rPr>
                <w:b/>
                <w:sz w:val="20"/>
                <w:szCs w:val="20"/>
              </w:rPr>
            </w:pPr>
            <w:r w:rsidRPr="00E97904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990" w:type="dxa"/>
          </w:tcPr>
          <w:p w14:paraId="37405B43" w14:textId="0F34F8B8" w:rsidR="00E97904" w:rsidRPr="00E97904" w:rsidRDefault="00E97904" w:rsidP="00E97904">
            <w:pPr>
              <w:jc w:val="center"/>
              <w:rPr>
                <w:b/>
                <w:sz w:val="20"/>
                <w:szCs w:val="20"/>
              </w:rPr>
            </w:pPr>
            <w:r w:rsidRPr="00E97904">
              <w:rPr>
                <w:b/>
                <w:sz w:val="20"/>
                <w:szCs w:val="20"/>
              </w:rPr>
              <w:t>LINE #</w:t>
            </w:r>
          </w:p>
        </w:tc>
        <w:tc>
          <w:tcPr>
            <w:tcW w:w="5220" w:type="dxa"/>
          </w:tcPr>
          <w:p w14:paraId="3AF9FCD8" w14:textId="79F703E2" w:rsidR="00E97904" w:rsidRPr="00E97904" w:rsidRDefault="00E97904" w:rsidP="00E97904">
            <w:pPr>
              <w:jc w:val="center"/>
              <w:rPr>
                <w:b/>
                <w:sz w:val="20"/>
                <w:szCs w:val="20"/>
              </w:rPr>
            </w:pPr>
            <w:r w:rsidRPr="00E97904">
              <w:rPr>
                <w:b/>
                <w:sz w:val="20"/>
                <w:szCs w:val="20"/>
              </w:rPr>
              <w:t>RATIONALE FOR CHANGE</w:t>
            </w:r>
          </w:p>
        </w:tc>
        <w:tc>
          <w:tcPr>
            <w:tcW w:w="5580" w:type="dxa"/>
          </w:tcPr>
          <w:p w14:paraId="2365CCB4" w14:textId="7558ECD2" w:rsidR="00E97904" w:rsidRPr="00E97904" w:rsidRDefault="00E97904" w:rsidP="00E97904">
            <w:pPr>
              <w:jc w:val="center"/>
              <w:rPr>
                <w:b/>
                <w:sz w:val="20"/>
                <w:szCs w:val="20"/>
              </w:rPr>
            </w:pPr>
            <w:r w:rsidRPr="00E97904">
              <w:rPr>
                <w:b/>
                <w:sz w:val="20"/>
                <w:szCs w:val="20"/>
              </w:rPr>
              <w:t>PROPOSED CHANGE</w:t>
            </w:r>
            <w:r>
              <w:rPr>
                <w:b/>
                <w:sz w:val="20"/>
                <w:szCs w:val="20"/>
              </w:rPr>
              <w:t xml:space="preserve"> (replacement text, etc.)</w:t>
            </w:r>
          </w:p>
        </w:tc>
      </w:tr>
      <w:tr w:rsidR="00E97904" w14:paraId="3C829A09" w14:textId="77777777" w:rsidTr="00E0321C">
        <w:tc>
          <w:tcPr>
            <w:tcW w:w="1345" w:type="dxa"/>
          </w:tcPr>
          <w:p w14:paraId="036955A9" w14:textId="77777777" w:rsidR="00E97904" w:rsidRDefault="00E97904"/>
        </w:tc>
        <w:tc>
          <w:tcPr>
            <w:tcW w:w="1170" w:type="dxa"/>
          </w:tcPr>
          <w:p w14:paraId="7B07DFDA" w14:textId="77777777" w:rsidR="00E97904" w:rsidRDefault="00E97904"/>
        </w:tc>
        <w:tc>
          <w:tcPr>
            <w:tcW w:w="990" w:type="dxa"/>
          </w:tcPr>
          <w:p w14:paraId="78239585" w14:textId="77777777" w:rsidR="00E97904" w:rsidRDefault="00E97904"/>
        </w:tc>
        <w:tc>
          <w:tcPr>
            <w:tcW w:w="5220" w:type="dxa"/>
          </w:tcPr>
          <w:p w14:paraId="082BFBBE" w14:textId="77777777" w:rsidR="00E97904" w:rsidRDefault="00E97904"/>
        </w:tc>
        <w:tc>
          <w:tcPr>
            <w:tcW w:w="5580" w:type="dxa"/>
          </w:tcPr>
          <w:p w14:paraId="1A655535" w14:textId="77777777" w:rsidR="00E97904" w:rsidRDefault="00E97904"/>
        </w:tc>
      </w:tr>
      <w:tr w:rsidR="00E97904" w14:paraId="6A5E311B" w14:textId="77777777" w:rsidTr="00E0321C">
        <w:tc>
          <w:tcPr>
            <w:tcW w:w="1345" w:type="dxa"/>
          </w:tcPr>
          <w:p w14:paraId="795C258E" w14:textId="77777777" w:rsidR="00E97904" w:rsidRDefault="00E97904"/>
        </w:tc>
        <w:tc>
          <w:tcPr>
            <w:tcW w:w="1170" w:type="dxa"/>
          </w:tcPr>
          <w:p w14:paraId="5F19B411" w14:textId="77777777" w:rsidR="00E97904" w:rsidRDefault="00E97904"/>
        </w:tc>
        <w:tc>
          <w:tcPr>
            <w:tcW w:w="990" w:type="dxa"/>
          </w:tcPr>
          <w:p w14:paraId="781DD733" w14:textId="77777777" w:rsidR="00E97904" w:rsidRDefault="00E97904"/>
        </w:tc>
        <w:tc>
          <w:tcPr>
            <w:tcW w:w="5220" w:type="dxa"/>
          </w:tcPr>
          <w:p w14:paraId="2BD5B65D" w14:textId="77777777" w:rsidR="00E97904" w:rsidRDefault="00E97904"/>
        </w:tc>
        <w:tc>
          <w:tcPr>
            <w:tcW w:w="5580" w:type="dxa"/>
          </w:tcPr>
          <w:p w14:paraId="40C1EAEC" w14:textId="77777777" w:rsidR="00E97904" w:rsidRDefault="00E97904"/>
        </w:tc>
      </w:tr>
      <w:tr w:rsidR="00E97904" w14:paraId="57044625" w14:textId="77777777" w:rsidTr="00E0321C">
        <w:tc>
          <w:tcPr>
            <w:tcW w:w="1345" w:type="dxa"/>
          </w:tcPr>
          <w:p w14:paraId="3A8EBCB0" w14:textId="77777777" w:rsidR="00E97904" w:rsidRDefault="00E97904"/>
        </w:tc>
        <w:tc>
          <w:tcPr>
            <w:tcW w:w="1170" w:type="dxa"/>
          </w:tcPr>
          <w:p w14:paraId="10E98AA6" w14:textId="77777777" w:rsidR="00E97904" w:rsidRDefault="00E97904"/>
        </w:tc>
        <w:tc>
          <w:tcPr>
            <w:tcW w:w="990" w:type="dxa"/>
          </w:tcPr>
          <w:p w14:paraId="6A78CC8E" w14:textId="77777777" w:rsidR="00E97904" w:rsidRDefault="00E97904"/>
        </w:tc>
        <w:tc>
          <w:tcPr>
            <w:tcW w:w="5220" w:type="dxa"/>
          </w:tcPr>
          <w:p w14:paraId="374C6404" w14:textId="77777777" w:rsidR="00E97904" w:rsidRDefault="00E97904"/>
        </w:tc>
        <w:tc>
          <w:tcPr>
            <w:tcW w:w="5580" w:type="dxa"/>
          </w:tcPr>
          <w:p w14:paraId="08A5ADAC" w14:textId="77777777" w:rsidR="00E97904" w:rsidRDefault="00E97904"/>
        </w:tc>
      </w:tr>
      <w:tr w:rsidR="00E97904" w14:paraId="1998A7DC" w14:textId="77777777" w:rsidTr="00E0321C">
        <w:tc>
          <w:tcPr>
            <w:tcW w:w="1345" w:type="dxa"/>
          </w:tcPr>
          <w:p w14:paraId="5A03EF27" w14:textId="77777777" w:rsidR="00E97904" w:rsidRDefault="00E97904"/>
        </w:tc>
        <w:tc>
          <w:tcPr>
            <w:tcW w:w="1170" w:type="dxa"/>
          </w:tcPr>
          <w:p w14:paraId="63FA92B8" w14:textId="77777777" w:rsidR="00E97904" w:rsidRDefault="00E97904"/>
        </w:tc>
        <w:tc>
          <w:tcPr>
            <w:tcW w:w="990" w:type="dxa"/>
          </w:tcPr>
          <w:p w14:paraId="1EDB77BC" w14:textId="77777777" w:rsidR="00E97904" w:rsidRDefault="00E97904"/>
        </w:tc>
        <w:tc>
          <w:tcPr>
            <w:tcW w:w="5220" w:type="dxa"/>
          </w:tcPr>
          <w:p w14:paraId="648D276F" w14:textId="77777777" w:rsidR="00E97904" w:rsidRDefault="00E97904"/>
        </w:tc>
        <w:tc>
          <w:tcPr>
            <w:tcW w:w="5580" w:type="dxa"/>
          </w:tcPr>
          <w:p w14:paraId="162EB9C0" w14:textId="77777777" w:rsidR="00E97904" w:rsidRDefault="00E97904"/>
        </w:tc>
      </w:tr>
      <w:tr w:rsidR="00E97904" w14:paraId="17895EC9" w14:textId="77777777" w:rsidTr="00E0321C">
        <w:tc>
          <w:tcPr>
            <w:tcW w:w="1345" w:type="dxa"/>
          </w:tcPr>
          <w:p w14:paraId="106C63BD" w14:textId="77777777" w:rsidR="00E97904" w:rsidRDefault="00E97904"/>
        </w:tc>
        <w:tc>
          <w:tcPr>
            <w:tcW w:w="1170" w:type="dxa"/>
          </w:tcPr>
          <w:p w14:paraId="293B01B5" w14:textId="77777777" w:rsidR="00E97904" w:rsidRDefault="00E97904"/>
        </w:tc>
        <w:tc>
          <w:tcPr>
            <w:tcW w:w="990" w:type="dxa"/>
          </w:tcPr>
          <w:p w14:paraId="57BD517F" w14:textId="77777777" w:rsidR="00E97904" w:rsidRDefault="00E97904"/>
        </w:tc>
        <w:tc>
          <w:tcPr>
            <w:tcW w:w="5220" w:type="dxa"/>
          </w:tcPr>
          <w:p w14:paraId="14EC5FB0" w14:textId="77777777" w:rsidR="00E97904" w:rsidRDefault="00E97904"/>
        </w:tc>
        <w:tc>
          <w:tcPr>
            <w:tcW w:w="5580" w:type="dxa"/>
          </w:tcPr>
          <w:p w14:paraId="4B1FA1A7" w14:textId="77777777" w:rsidR="00E97904" w:rsidRDefault="00E97904"/>
        </w:tc>
      </w:tr>
      <w:tr w:rsidR="00E97904" w14:paraId="6D218C90" w14:textId="77777777" w:rsidTr="00E0321C">
        <w:tc>
          <w:tcPr>
            <w:tcW w:w="1345" w:type="dxa"/>
          </w:tcPr>
          <w:p w14:paraId="0C05F3B4" w14:textId="77777777" w:rsidR="00E97904" w:rsidRDefault="00E97904"/>
        </w:tc>
        <w:tc>
          <w:tcPr>
            <w:tcW w:w="1170" w:type="dxa"/>
          </w:tcPr>
          <w:p w14:paraId="5B62FA16" w14:textId="30148FCD" w:rsidR="00E97904" w:rsidRDefault="00E97904"/>
        </w:tc>
        <w:tc>
          <w:tcPr>
            <w:tcW w:w="990" w:type="dxa"/>
          </w:tcPr>
          <w:p w14:paraId="7F20F295" w14:textId="77777777" w:rsidR="00E97904" w:rsidRDefault="00E97904"/>
        </w:tc>
        <w:tc>
          <w:tcPr>
            <w:tcW w:w="5220" w:type="dxa"/>
          </w:tcPr>
          <w:p w14:paraId="2E07411B" w14:textId="77777777" w:rsidR="00E97904" w:rsidRDefault="00E97904"/>
        </w:tc>
        <w:tc>
          <w:tcPr>
            <w:tcW w:w="5580" w:type="dxa"/>
          </w:tcPr>
          <w:p w14:paraId="67596FC3" w14:textId="77777777" w:rsidR="00E97904" w:rsidRDefault="00E97904"/>
        </w:tc>
      </w:tr>
      <w:tr w:rsidR="00E97904" w14:paraId="018389FD" w14:textId="77777777" w:rsidTr="00E0321C">
        <w:tc>
          <w:tcPr>
            <w:tcW w:w="1345" w:type="dxa"/>
          </w:tcPr>
          <w:p w14:paraId="3B1A72C3" w14:textId="77777777" w:rsidR="00E97904" w:rsidRDefault="00E97904"/>
        </w:tc>
        <w:tc>
          <w:tcPr>
            <w:tcW w:w="1170" w:type="dxa"/>
          </w:tcPr>
          <w:p w14:paraId="00B185D3" w14:textId="77777777" w:rsidR="00E97904" w:rsidRDefault="00E97904"/>
        </w:tc>
        <w:tc>
          <w:tcPr>
            <w:tcW w:w="990" w:type="dxa"/>
          </w:tcPr>
          <w:p w14:paraId="3567A11B" w14:textId="77777777" w:rsidR="00E97904" w:rsidRDefault="00E97904"/>
        </w:tc>
        <w:tc>
          <w:tcPr>
            <w:tcW w:w="5220" w:type="dxa"/>
          </w:tcPr>
          <w:p w14:paraId="639C5E27" w14:textId="77777777" w:rsidR="00E97904" w:rsidRDefault="00E97904"/>
        </w:tc>
        <w:tc>
          <w:tcPr>
            <w:tcW w:w="5580" w:type="dxa"/>
          </w:tcPr>
          <w:p w14:paraId="00D4DF34" w14:textId="77777777" w:rsidR="00E97904" w:rsidRDefault="00E97904"/>
        </w:tc>
      </w:tr>
      <w:tr w:rsidR="00E97904" w14:paraId="19958D3B" w14:textId="77777777" w:rsidTr="00E0321C">
        <w:tc>
          <w:tcPr>
            <w:tcW w:w="1345" w:type="dxa"/>
          </w:tcPr>
          <w:p w14:paraId="2E5155F3" w14:textId="77777777" w:rsidR="00E97904" w:rsidRDefault="00E97904"/>
        </w:tc>
        <w:tc>
          <w:tcPr>
            <w:tcW w:w="1170" w:type="dxa"/>
          </w:tcPr>
          <w:p w14:paraId="015B229C" w14:textId="77777777" w:rsidR="00E97904" w:rsidRDefault="00E97904"/>
        </w:tc>
        <w:tc>
          <w:tcPr>
            <w:tcW w:w="990" w:type="dxa"/>
          </w:tcPr>
          <w:p w14:paraId="204B5EE7" w14:textId="77777777" w:rsidR="00E97904" w:rsidRDefault="00E97904"/>
        </w:tc>
        <w:tc>
          <w:tcPr>
            <w:tcW w:w="5220" w:type="dxa"/>
          </w:tcPr>
          <w:p w14:paraId="068483CD" w14:textId="729BC2A2" w:rsidR="0004642F" w:rsidRDefault="0004642F"/>
        </w:tc>
        <w:tc>
          <w:tcPr>
            <w:tcW w:w="5580" w:type="dxa"/>
          </w:tcPr>
          <w:p w14:paraId="24C0F577" w14:textId="77777777" w:rsidR="00E97904" w:rsidRDefault="00E97904"/>
        </w:tc>
      </w:tr>
      <w:tr w:rsidR="00E97904" w14:paraId="0B28D242" w14:textId="77777777" w:rsidTr="00E0321C">
        <w:tc>
          <w:tcPr>
            <w:tcW w:w="1345" w:type="dxa"/>
          </w:tcPr>
          <w:p w14:paraId="1957D05A" w14:textId="77777777" w:rsidR="00E97904" w:rsidRDefault="00E97904"/>
        </w:tc>
        <w:tc>
          <w:tcPr>
            <w:tcW w:w="1170" w:type="dxa"/>
          </w:tcPr>
          <w:p w14:paraId="58E0BDD9" w14:textId="77777777" w:rsidR="00E97904" w:rsidRDefault="00E97904"/>
        </w:tc>
        <w:tc>
          <w:tcPr>
            <w:tcW w:w="990" w:type="dxa"/>
          </w:tcPr>
          <w:p w14:paraId="40E00DAA" w14:textId="77777777" w:rsidR="00E97904" w:rsidRDefault="00E97904"/>
        </w:tc>
        <w:tc>
          <w:tcPr>
            <w:tcW w:w="5220" w:type="dxa"/>
          </w:tcPr>
          <w:p w14:paraId="6E7918CF" w14:textId="77777777" w:rsidR="00E97904" w:rsidRDefault="00E97904"/>
        </w:tc>
        <w:tc>
          <w:tcPr>
            <w:tcW w:w="5580" w:type="dxa"/>
          </w:tcPr>
          <w:p w14:paraId="36B9A62D" w14:textId="77777777" w:rsidR="00E97904" w:rsidRDefault="00E97904"/>
        </w:tc>
      </w:tr>
    </w:tbl>
    <w:p w14:paraId="506F27B6" w14:textId="77777777" w:rsidR="00E97904" w:rsidRDefault="00E97904"/>
    <w:sectPr w:rsidR="00E97904" w:rsidSect="00E979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04"/>
    <w:rsid w:val="000463B5"/>
    <w:rsid w:val="0004642F"/>
    <w:rsid w:val="0008206B"/>
    <w:rsid w:val="001E04C5"/>
    <w:rsid w:val="0037154B"/>
    <w:rsid w:val="00415553"/>
    <w:rsid w:val="004D2A6A"/>
    <w:rsid w:val="006008CF"/>
    <w:rsid w:val="00641A1D"/>
    <w:rsid w:val="007215FC"/>
    <w:rsid w:val="008B3F72"/>
    <w:rsid w:val="00900CE2"/>
    <w:rsid w:val="00B76D7D"/>
    <w:rsid w:val="00B84FE9"/>
    <w:rsid w:val="00C262F0"/>
    <w:rsid w:val="00C77058"/>
    <w:rsid w:val="00CA003F"/>
    <w:rsid w:val="00CB64C2"/>
    <w:rsid w:val="00E0318B"/>
    <w:rsid w:val="00E0321C"/>
    <w:rsid w:val="00E9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52726"/>
  <w15:chartTrackingRefBased/>
  <w15:docId w15:val="{0D630EED-851D-EC42-B791-BB321352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251</Characters>
  <Application>Microsoft Office Word</Application>
  <DocSecurity>0</DocSecurity>
  <Lines>7</Lines>
  <Paragraphs>3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Scarfone</dc:creator>
  <cp:keywords/>
  <dc:description/>
  <cp:lastModifiedBy>Karen Scarfone</cp:lastModifiedBy>
  <cp:revision>5</cp:revision>
  <dcterms:created xsi:type="dcterms:W3CDTF">2018-09-20T11:47:00Z</dcterms:created>
  <dcterms:modified xsi:type="dcterms:W3CDTF">2018-09-20T11:53:00Z</dcterms:modified>
</cp:coreProperties>
</file>