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DB905" w14:textId="77777777" w:rsidR="00F962C3" w:rsidRDefault="00F962C3">
      <w:r>
        <w:t>Thank you for your comments!</w:t>
      </w:r>
    </w:p>
    <w:p w14:paraId="57EBA2EE" w14:textId="77777777" w:rsidR="00F962C3" w:rsidRDefault="00F962C3"/>
    <w:p w14:paraId="6BAD1365" w14:textId="037FC66B" w:rsidR="00B04E2E" w:rsidRDefault="00B04E2E">
      <w:r>
        <w:t>May we thank you by name in the final document?</w:t>
      </w:r>
    </w:p>
    <w:p w14:paraId="1C453738" w14:textId="1D2B9D0C" w:rsidR="00B04E2E" w:rsidRDefault="00B04E2E">
      <w:r>
        <w:t>[   ] You may acknowledge my organization, but not me personally.</w:t>
      </w:r>
    </w:p>
    <w:p w14:paraId="2D349B92" w14:textId="5640EB15" w:rsidR="00B04E2E" w:rsidRDefault="00B04E2E">
      <w:r>
        <w:t>[   ] You may acknowledge me personally.</w:t>
      </w:r>
    </w:p>
    <w:p w14:paraId="69CDEE8B" w14:textId="77777777" w:rsidR="00B04E2E" w:rsidRDefault="00B04E2E"/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1112"/>
        <w:gridCol w:w="1089"/>
        <w:gridCol w:w="1059"/>
        <w:gridCol w:w="877"/>
        <w:gridCol w:w="1413"/>
        <w:gridCol w:w="8215"/>
      </w:tblGrid>
      <w:tr w:rsidR="00A567AE" w:rsidRPr="00A567AE" w14:paraId="176B2E6E" w14:textId="77777777" w:rsidTr="007F431A">
        <w:trPr>
          <w:tblHeader/>
        </w:trPr>
        <w:tc>
          <w:tcPr>
            <w:tcW w:w="1112" w:type="dxa"/>
            <w:shd w:val="clear" w:color="auto" w:fill="E7E6E6" w:themeFill="background2"/>
          </w:tcPr>
          <w:p w14:paraId="6ABA07AD" w14:textId="77777777" w:rsidR="00A567AE" w:rsidRPr="00A567AE" w:rsidRDefault="00A567AE" w:rsidP="00A567AE">
            <w:pPr>
              <w:jc w:val="center"/>
              <w:rPr>
                <w:sz w:val="16"/>
                <w:szCs w:val="16"/>
              </w:rPr>
            </w:pPr>
            <w:r w:rsidRPr="00A567AE">
              <w:rPr>
                <w:sz w:val="16"/>
                <w:szCs w:val="16"/>
              </w:rPr>
              <w:t>Organization</w:t>
            </w:r>
          </w:p>
        </w:tc>
        <w:tc>
          <w:tcPr>
            <w:tcW w:w="1089" w:type="dxa"/>
            <w:shd w:val="clear" w:color="auto" w:fill="E7E6E6" w:themeFill="background2"/>
          </w:tcPr>
          <w:p w14:paraId="7DC570DA" w14:textId="77777777" w:rsidR="00A567AE" w:rsidRPr="00A567AE" w:rsidRDefault="00A567AE" w:rsidP="00A567AE">
            <w:pPr>
              <w:jc w:val="center"/>
              <w:rPr>
                <w:sz w:val="16"/>
                <w:szCs w:val="16"/>
              </w:rPr>
            </w:pPr>
            <w:r w:rsidRPr="00A567AE">
              <w:rPr>
                <w:sz w:val="16"/>
                <w:szCs w:val="16"/>
              </w:rPr>
              <w:t>Commenter</w:t>
            </w:r>
          </w:p>
        </w:tc>
        <w:tc>
          <w:tcPr>
            <w:tcW w:w="1059" w:type="dxa"/>
            <w:shd w:val="clear" w:color="auto" w:fill="E7E6E6" w:themeFill="background2"/>
          </w:tcPr>
          <w:p w14:paraId="1A8768D0" w14:textId="77777777" w:rsidR="00A567AE" w:rsidRPr="00A567AE" w:rsidRDefault="00A567AE" w:rsidP="00A567AE">
            <w:pPr>
              <w:jc w:val="center"/>
              <w:rPr>
                <w:sz w:val="16"/>
                <w:szCs w:val="16"/>
              </w:rPr>
            </w:pPr>
            <w:r w:rsidRPr="00A567AE">
              <w:rPr>
                <w:sz w:val="16"/>
                <w:szCs w:val="16"/>
              </w:rPr>
              <w:t>Type (add/del)</w:t>
            </w:r>
          </w:p>
        </w:tc>
        <w:tc>
          <w:tcPr>
            <w:tcW w:w="877" w:type="dxa"/>
            <w:shd w:val="clear" w:color="auto" w:fill="E7E6E6" w:themeFill="background2"/>
          </w:tcPr>
          <w:p w14:paraId="57CCB2BA" w14:textId="77777777" w:rsidR="00A567AE" w:rsidRPr="00A567AE" w:rsidRDefault="00A567AE" w:rsidP="00A567AE">
            <w:pPr>
              <w:jc w:val="center"/>
              <w:rPr>
                <w:sz w:val="16"/>
                <w:szCs w:val="16"/>
              </w:rPr>
            </w:pPr>
            <w:r w:rsidRPr="00A567AE">
              <w:rPr>
                <w:sz w:val="16"/>
                <w:szCs w:val="16"/>
              </w:rPr>
              <w:t>Line #</w:t>
            </w:r>
          </w:p>
        </w:tc>
        <w:tc>
          <w:tcPr>
            <w:tcW w:w="1413" w:type="dxa"/>
            <w:shd w:val="clear" w:color="auto" w:fill="E7E6E6" w:themeFill="background2"/>
          </w:tcPr>
          <w:p w14:paraId="62F16821" w14:textId="77777777" w:rsidR="00A567AE" w:rsidRPr="00A567AE" w:rsidRDefault="00A567AE" w:rsidP="00A567AE">
            <w:pPr>
              <w:jc w:val="center"/>
              <w:rPr>
                <w:sz w:val="16"/>
                <w:szCs w:val="16"/>
              </w:rPr>
            </w:pPr>
            <w:r w:rsidRPr="00A567AE">
              <w:rPr>
                <w:sz w:val="16"/>
                <w:szCs w:val="16"/>
              </w:rPr>
              <w:t>Section</w:t>
            </w:r>
          </w:p>
        </w:tc>
        <w:tc>
          <w:tcPr>
            <w:tcW w:w="8215" w:type="dxa"/>
            <w:shd w:val="clear" w:color="auto" w:fill="E7E6E6" w:themeFill="background2"/>
          </w:tcPr>
          <w:p w14:paraId="62349CAB" w14:textId="77777777" w:rsidR="00A567AE" w:rsidRPr="00E77BC9" w:rsidRDefault="00A567AE" w:rsidP="00A567AE">
            <w:pPr>
              <w:jc w:val="center"/>
              <w:rPr>
                <w:sz w:val="16"/>
                <w:szCs w:val="16"/>
              </w:rPr>
            </w:pPr>
            <w:r w:rsidRPr="00E77BC9">
              <w:rPr>
                <w:sz w:val="16"/>
                <w:szCs w:val="16"/>
              </w:rPr>
              <w:t>Comment (include rationale for comment)</w:t>
            </w:r>
          </w:p>
        </w:tc>
      </w:tr>
      <w:tr w:rsidR="004B3D2A" w:rsidRPr="00A567AE" w14:paraId="595C890B" w14:textId="77777777" w:rsidTr="00B04E2E">
        <w:tc>
          <w:tcPr>
            <w:tcW w:w="1112" w:type="dxa"/>
          </w:tcPr>
          <w:p w14:paraId="05E0F16E" w14:textId="557B78EB" w:rsidR="004B3D2A" w:rsidRPr="00A567AE" w:rsidRDefault="004B3D2A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19AB6AB" w14:textId="039DBD80" w:rsidR="004B3D2A" w:rsidRPr="00A567AE" w:rsidRDefault="004B3D2A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75E9051" w14:textId="77777777" w:rsidR="004B3D2A" w:rsidRPr="00A567AE" w:rsidRDefault="004B3D2A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11D3573C" w14:textId="1439AC90" w:rsidR="004B3D2A" w:rsidRPr="00A567AE" w:rsidRDefault="004B3D2A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3C64A2C" w14:textId="749F096E" w:rsidR="004B3D2A" w:rsidRPr="00A567AE" w:rsidRDefault="004B3D2A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19186EBA" w14:textId="3B638982" w:rsidR="004B3D2A" w:rsidRPr="00E77BC9" w:rsidRDefault="004B3D2A">
            <w:pPr>
              <w:rPr>
                <w:sz w:val="16"/>
                <w:szCs w:val="16"/>
              </w:rPr>
            </w:pPr>
          </w:p>
        </w:tc>
      </w:tr>
      <w:tr w:rsidR="0036018D" w:rsidRPr="00A567AE" w14:paraId="2ED21F64" w14:textId="77777777" w:rsidTr="00B04E2E">
        <w:tc>
          <w:tcPr>
            <w:tcW w:w="1112" w:type="dxa"/>
          </w:tcPr>
          <w:p w14:paraId="4E026308" w14:textId="2F60C19E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C9E034C" w14:textId="6BAB8D8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4F148D5" w14:textId="7777777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1784057F" w14:textId="5202D30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ED3A51D" w14:textId="789D9FA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8722A6B" w14:textId="7CDAA9A8" w:rsidR="0036018D" w:rsidRPr="00E77BC9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3A2864CC" w14:textId="77777777" w:rsidTr="00B04E2E">
        <w:tc>
          <w:tcPr>
            <w:tcW w:w="1112" w:type="dxa"/>
          </w:tcPr>
          <w:p w14:paraId="4E0B14F8" w14:textId="5D803FA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A305F8A" w14:textId="616E3F5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CCDE4C2" w14:textId="7777777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11CDC617" w14:textId="7777777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E350B24" w14:textId="027519D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73F9330D" w14:textId="2DF09AF3" w:rsidR="0036018D" w:rsidRPr="00E77BC9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2A8E47DA" w14:textId="77777777" w:rsidTr="00B04E2E">
        <w:tc>
          <w:tcPr>
            <w:tcW w:w="1112" w:type="dxa"/>
          </w:tcPr>
          <w:p w14:paraId="3AAFAF51" w14:textId="7F0D7E2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00E57BAA" w14:textId="5DC8E53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EC5D5F0" w14:textId="3DD98B7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6AD4656" w14:textId="7777777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407010B5" w14:textId="2E20DD6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63DC3D3" w14:textId="1C16B4C0" w:rsidR="0036018D" w:rsidRPr="00E77BC9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352EF86C" w14:textId="77777777" w:rsidTr="00B04E2E">
        <w:tc>
          <w:tcPr>
            <w:tcW w:w="1112" w:type="dxa"/>
          </w:tcPr>
          <w:p w14:paraId="2F6733A3" w14:textId="5CDE1A2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534CBF5" w14:textId="4E8EF1C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5814460" w14:textId="324CFCE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B2916ED" w14:textId="7E16231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2616C45" w14:textId="5C77E19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1E837BBE" w14:textId="43ACEFCA" w:rsidR="0036018D" w:rsidRPr="00E77BC9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1A276B3A" w14:textId="77777777" w:rsidTr="00B04E2E">
        <w:tc>
          <w:tcPr>
            <w:tcW w:w="1112" w:type="dxa"/>
          </w:tcPr>
          <w:p w14:paraId="65FD1D40" w14:textId="02223CC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A580E2C" w14:textId="332DE11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F24735E" w14:textId="0E822E1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146ABEA2" w14:textId="200F858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E200C64" w14:textId="3342ADB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E88335F" w14:textId="4F9F746F" w:rsidR="0036018D" w:rsidRPr="00E77BC9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27C7F63C" w14:textId="77777777" w:rsidTr="00B04E2E">
        <w:tc>
          <w:tcPr>
            <w:tcW w:w="1112" w:type="dxa"/>
          </w:tcPr>
          <w:p w14:paraId="75494DE2" w14:textId="72829EC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83DD1B0" w14:textId="272C88A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6A206B6" w14:textId="63D2C06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0E82951" w14:textId="7EE9A10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4585E0EB" w14:textId="02F4A84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C125EB4" w14:textId="768261F3" w:rsidR="0036018D" w:rsidRPr="00E77BC9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94DCF53" w14:textId="77777777" w:rsidTr="00B04E2E">
        <w:trPr>
          <w:trHeight w:val="413"/>
        </w:trPr>
        <w:tc>
          <w:tcPr>
            <w:tcW w:w="1112" w:type="dxa"/>
          </w:tcPr>
          <w:p w14:paraId="3D3E2347" w14:textId="5521767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3DC3F93" w14:textId="0707E67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037FA9A5" w14:textId="3A23B5F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539BDE1B" w14:textId="505A7ABE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DA4905F" w14:textId="216F92A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D4348D4" w14:textId="1812B9D3" w:rsidR="0036018D" w:rsidRPr="00E77BC9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7F5454FB" w14:textId="77777777" w:rsidTr="00B04E2E">
        <w:tc>
          <w:tcPr>
            <w:tcW w:w="1112" w:type="dxa"/>
          </w:tcPr>
          <w:p w14:paraId="2917629E" w14:textId="5B6DE58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012F1B79" w14:textId="3A7952E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073D9CCB" w14:textId="3090B4E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1B4D530" w14:textId="03B7785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16375AD" w14:textId="1822A24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FA67146" w14:textId="7FCA8A25" w:rsidR="0036018D" w:rsidRPr="00E77BC9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485437C7" w14:textId="77777777" w:rsidTr="00B04E2E">
        <w:tc>
          <w:tcPr>
            <w:tcW w:w="1112" w:type="dxa"/>
          </w:tcPr>
          <w:p w14:paraId="614D171E" w14:textId="1807160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57CD681" w14:textId="4AD993C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013DEF54" w14:textId="0BA16CD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0132289" w14:textId="31A46AC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920C461" w14:textId="1B1938C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91A7DAD" w14:textId="220B005A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6472C46D" w14:textId="77777777" w:rsidTr="00B04E2E">
        <w:tc>
          <w:tcPr>
            <w:tcW w:w="1112" w:type="dxa"/>
          </w:tcPr>
          <w:p w14:paraId="61ECB6A4" w14:textId="0CE2CC98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1279A41" w14:textId="78A5D4D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7557FEF" w14:textId="3E8E6AD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2619E93D" w14:textId="32E9632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4B1594EA" w14:textId="299ACE4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15FEA0FD" w14:textId="62E5EBFA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1C0CC24D" w14:textId="77777777" w:rsidTr="00B04E2E">
        <w:tc>
          <w:tcPr>
            <w:tcW w:w="1112" w:type="dxa"/>
          </w:tcPr>
          <w:p w14:paraId="21E6847B" w14:textId="7312FFF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3753854" w14:textId="69AED44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2FEB998" w14:textId="11BBB8D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122D635" w14:textId="516102F8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0808EDE" w14:textId="7D9B7EE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EF5856F" w14:textId="73CF9531" w:rsidR="0036018D" w:rsidRPr="00103639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656C0600" w14:textId="77777777" w:rsidTr="00B04E2E">
        <w:tc>
          <w:tcPr>
            <w:tcW w:w="1112" w:type="dxa"/>
          </w:tcPr>
          <w:p w14:paraId="3086C8AF" w14:textId="5A55A94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DCDAAB4" w14:textId="0C4F53F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61AA006" w14:textId="6122BA3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1679B77C" w14:textId="33EE89A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680D774" w14:textId="7EAC52B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7D65AF4" w14:textId="3AF25B7B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095D8ACF" w14:textId="77777777" w:rsidTr="00B04E2E">
        <w:tc>
          <w:tcPr>
            <w:tcW w:w="1112" w:type="dxa"/>
          </w:tcPr>
          <w:p w14:paraId="7C2F1326" w14:textId="0DDDCDE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4FEA140" w14:textId="38AADC9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277CE540" w14:textId="08CCECF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D738949" w14:textId="72F7002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466A8D5" w14:textId="1A74193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167E234" w14:textId="234B4A74" w:rsidR="0036018D" w:rsidRPr="000059BC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118E1E7E" w14:textId="77777777" w:rsidTr="00B04E2E">
        <w:tc>
          <w:tcPr>
            <w:tcW w:w="1112" w:type="dxa"/>
          </w:tcPr>
          <w:p w14:paraId="64A2D73A" w14:textId="1540AE3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627C1F8" w14:textId="37CB81D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E492CD9" w14:textId="0CCD373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84A4DEE" w14:textId="4DECB44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59CA025" w14:textId="6F092C1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64B86882" w14:textId="112FBA42" w:rsidR="0036018D" w:rsidRPr="00583AE7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793AA456" w14:textId="77777777" w:rsidTr="00B04E2E">
        <w:tc>
          <w:tcPr>
            <w:tcW w:w="1112" w:type="dxa"/>
          </w:tcPr>
          <w:p w14:paraId="14348465" w14:textId="1A4CC8A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DC7C825" w14:textId="29937DC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45608C9" w14:textId="42E6C15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39BDC96" w14:textId="2306473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6D6A50F6" w14:textId="4921715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2B0F1D8" w14:textId="6D67FB52" w:rsidR="0036018D" w:rsidRPr="00E77F8B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4B010D89" w14:textId="77777777" w:rsidTr="00B04E2E">
        <w:tc>
          <w:tcPr>
            <w:tcW w:w="1112" w:type="dxa"/>
          </w:tcPr>
          <w:p w14:paraId="59BF7246" w14:textId="0F731A9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08FCB29" w14:textId="1180A62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771B4AB" w14:textId="128849B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02CD69D" w14:textId="6DDB563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33244B8" w14:textId="047DEC3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A82E7BD" w14:textId="0EB9AF12" w:rsidR="0036018D" w:rsidRPr="00E77F8B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68C41C0" w14:textId="77777777" w:rsidTr="00B04E2E">
        <w:tc>
          <w:tcPr>
            <w:tcW w:w="1112" w:type="dxa"/>
          </w:tcPr>
          <w:p w14:paraId="02712361" w14:textId="64E01F4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966F536" w14:textId="07FF36A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0DDA0292" w14:textId="6482C65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FA15F5F" w14:textId="27E703A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6CD4B286" w14:textId="5543DFA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6D1B7FD" w14:textId="4DD0907D" w:rsidR="0036018D" w:rsidRPr="006D440B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F2EBFA7" w14:textId="77777777" w:rsidTr="00B04E2E">
        <w:trPr>
          <w:trHeight w:val="152"/>
        </w:trPr>
        <w:tc>
          <w:tcPr>
            <w:tcW w:w="1112" w:type="dxa"/>
          </w:tcPr>
          <w:p w14:paraId="6DC3183F" w14:textId="2A0CFEA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0861D3F" w14:textId="28BE5D4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41CFD89" w14:textId="27349ED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7375027" w14:textId="2EA9126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00ACAC6" w14:textId="34E41FE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911E945" w14:textId="051C9747" w:rsidR="0036018D" w:rsidRPr="00325502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0BDCC7A8" w14:textId="77777777" w:rsidTr="00B04E2E">
        <w:trPr>
          <w:trHeight w:val="152"/>
        </w:trPr>
        <w:tc>
          <w:tcPr>
            <w:tcW w:w="1112" w:type="dxa"/>
          </w:tcPr>
          <w:p w14:paraId="273E5A04" w14:textId="51CCF96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E100AB2" w14:textId="67C0280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8770DD4" w14:textId="400DAD5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3A5A5C93" w14:textId="75AB19E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79E5615" w14:textId="0DF11B2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05945EF" w14:textId="4F9122CE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5BE98A56" w14:textId="77777777" w:rsidTr="00B04E2E">
        <w:trPr>
          <w:trHeight w:val="152"/>
        </w:trPr>
        <w:tc>
          <w:tcPr>
            <w:tcW w:w="1112" w:type="dxa"/>
          </w:tcPr>
          <w:p w14:paraId="69C6DBC9" w14:textId="0EBFCE5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0CEAADC7" w14:textId="3E48ED2E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22195328" w14:textId="5D5C703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097F149" w14:textId="1E271BA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20104980" w14:textId="522CDD0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BE06E05" w14:textId="3F87A760" w:rsidR="0036018D" w:rsidRPr="00381886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4897451F" w14:textId="77777777" w:rsidTr="00B04E2E">
        <w:trPr>
          <w:trHeight w:val="152"/>
        </w:trPr>
        <w:tc>
          <w:tcPr>
            <w:tcW w:w="1112" w:type="dxa"/>
          </w:tcPr>
          <w:p w14:paraId="6214D8A5" w14:textId="3792F26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4C8216F" w14:textId="4982BCD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CB783F5" w14:textId="1B8B492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74DFF4E" w14:textId="2FDF109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648411C" w14:textId="23F60308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6CF6869E" w14:textId="6F5B7DCD" w:rsidR="0036018D" w:rsidRPr="002D0D70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0C517E06" w14:textId="77777777" w:rsidTr="00B04E2E">
        <w:trPr>
          <w:trHeight w:val="152"/>
        </w:trPr>
        <w:tc>
          <w:tcPr>
            <w:tcW w:w="1112" w:type="dxa"/>
          </w:tcPr>
          <w:p w14:paraId="0C970101" w14:textId="7D3B211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80E37AA" w14:textId="010D7B2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47A465A" w14:textId="0A1920D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11E9E37C" w14:textId="57238E5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4C8B807" w14:textId="71BF68C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348D649" w14:textId="1B6AF82C" w:rsidR="0036018D" w:rsidRPr="00B53AD1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3B3CB387" w14:textId="77777777" w:rsidTr="00B04E2E">
        <w:trPr>
          <w:trHeight w:val="152"/>
        </w:trPr>
        <w:tc>
          <w:tcPr>
            <w:tcW w:w="1112" w:type="dxa"/>
          </w:tcPr>
          <w:p w14:paraId="79418990" w14:textId="0BFB1C2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2474655" w14:textId="391F974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3620FCE" w14:textId="648E109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4054560" w14:textId="7ACEA49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943512A" w14:textId="2603CCA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68D7134" w14:textId="60728FCE" w:rsidR="0036018D" w:rsidRPr="001F0363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55849838" w14:textId="77777777" w:rsidTr="00B04E2E">
        <w:trPr>
          <w:trHeight w:val="152"/>
        </w:trPr>
        <w:tc>
          <w:tcPr>
            <w:tcW w:w="1112" w:type="dxa"/>
          </w:tcPr>
          <w:p w14:paraId="390216CB" w14:textId="2368FD5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0312E62" w14:textId="2FE5F15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9CD27C4" w14:textId="3969EE4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E7B4C96" w14:textId="2F49B32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B361427" w14:textId="7982F04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4AFC0CF" w14:textId="3B7458E4" w:rsidR="0036018D" w:rsidRPr="007F2815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3994C371" w14:textId="77777777" w:rsidTr="00B04E2E">
        <w:trPr>
          <w:trHeight w:val="152"/>
        </w:trPr>
        <w:tc>
          <w:tcPr>
            <w:tcW w:w="1112" w:type="dxa"/>
          </w:tcPr>
          <w:p w14:paraId="3B52D739" w14:textId="1FFFC5C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4178A1C" w14:textId="66171EA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61A3D4C" w14:textId="3243977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7AE6073" w14:textId="5D737B0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7B725CB" w14:textId="3200A2D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831CD10" w14:textId="0DCAA3F5" w:rsidR="0036018D" w:rsidRPr="0050193E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1C763E99" w14:textId="77777777" w:rsidTr="00B04E2E">
        <w:trPr>
          <w:trHeight w:val="152"/>
        </w:trPr>
        <w:tc>
          <w:tcPr>
            <w:tcW w:w="1112" w:type="dxa"/>
          </w:tcPr>
          <w:p w14:paraId="43702108" w14:textId="07D1896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FB01057" w14:textId="6D4B964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06FAAAD" w14:textId="27FB432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36F39D38" w14:textId="5D6C8A1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AE3362D" w14:textId="2173400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9A2251B" w14:textId="32527C31" w:rsidR="0036018D" w:rsidRPr="0072216E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08D9CACE" w14:textId="77777777" w:rsidTr="00B04E2E">
        <w:trPr>
          <w:trHeight w:val="152"/>
        </w:trPr>
        <w:tc>
          <w:tcPr>
            <w:tcW w:w="1112" w:type="dxa"/>
          </w:tcPr>
          <w:p w14:paraId="7EBAAEB4" w14:textId="7C9BA23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ACD2DB8" w14:textId="5723345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0C5FCF47" w14:textId="0C73F24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529F8BB1" w14:textId="0EA5DF4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4DBEE848" w14:textId="2AF8321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FE1E9F9" w14:textId="0C90D2EB" w:rsidR="0036018D" w:rsidRPr="00817357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0E9F215A" w14:textId="77777777" w:rsidTr="00B04E2E">
        <w:trPr>
          <w:trHeight w:val="152"/>
        </w:trPr>
        <w:tc>
          <w:tcPr>
            <w:tcW w:w="1112" w:type="dxa"/>
          </w:tcPr>
          <w:p w14:paraId="051A1B42" w14:textId="75F43D4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594675A" w14:textId="0492272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94DC043" w14:textId="70082C2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6D598A3" w14:textId="4CDA5BF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B4D9E4C" w14:textId="1FBDBBC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6BBEB7D4" w14:textId="79AA925C" w:rsidR="0036018D" w:rsidRPr="006213A2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61EC0BAF" w14:textId="77777777" w:rsidTr="00B04E2E">
        <w:trPr>
          <w:trHeight w:val="152"/>
        </w:trPr>
        <w:tc>
          <w:tcPr>
            <w:tcW w:w="1112" w:type="dxa"/>
          </w:tcPr>
          <w:p w14:paraId="76F87E09" w14:textId="12C9A2E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608173B" w14:textId="2FA973B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F7004ED" w14:textId="6C73C06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3779F7C7" w14:textId="39BEEC1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D23548C" w14:textId="4654AEB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F6F7519" w14:textId="35DEFB1F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70019F7F" w14:textId="77777777" w:rsidTr="00B04E2E">
        <w:trPr>
          <w:trHeight w:val="152"/>
        </w:trPr>
        <w:tc>
          <w:tcPr>
            <w:tcW w:w="1112" w:type="dxa"/>
          </w:tcPr>
          <w:p w14:paraId="4AABCA60" w14:textId="45AC298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B7FA442" w14:textId="44532B2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2ACD5A95" w14:textId="0C23612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2318E178" w14:textId="5019E2E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C8E7C2F" w14:textId="5BB52A0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13EC468" w14:textId="5C7A5253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4A5578DD" w14:textId="77777777" w:rsidTr="00B04E2E">
        <w:trPr>
          <w:trHeight w:val="152"/>
        </w:trPr>
        <w:tc>
          <w:tcPr>
            <w:tcW w:w="1112" w:type="dxa"/>
          </w:tcPr>
          <w:p w14:paraId="00B166FF" w14:textId="54F7200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0C8E36F" w14:textId="7E85255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25C9E5E7" w14:textId="13CB6F9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D85A652" w14:textId="21F6CAB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B4A805B" w14:textId="658B097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142AD5B7" w14:textId="78C2D5A5" w:rsidR="0036018D" w:rsidRPr="00C30064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141651D" w14:textId="77777777" w:rsidTr="00B04E2E">
        <w:trPr>
          <w:trHeight w:val="152"/>
        </w:trPr>
        <w:tc>
          <w:tcPr>
            <w:tcW w:w="1112" w:type="dxa"/>
          </w:tcPr>
          <w:p w14:paraId="50EBB292" w14:textId="1EF34B0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D2E5E6E" w14:textId="283BF358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6E9A887" w14:textId="69B6E35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CF34BEF" w14:textId="63DB28BE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CB50AA2" w14:textId="03F4DD5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6865B799" w14:textId="27946BB6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728F7D0C" w14:textId="77777777" w:rsidTr="00B04E2E">
        <w:trPr>
          <w:trHeight w:val="152"/>
        </w:trPr>
        <w:tc>
          <w:tcPr>
            <w:tcW w:w="1112" w:type="dxa"/>
          </w:tcPr>
          <w:p w14:paraId="7B23B3A9" w14:textId="3BD1BA7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3B046BE" w14:textId="68E888B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C96B3AD" w14:textId="357BC95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C77C6B7" w14:textId="58B8680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A0F56A4" w14:textId="6FCAF8D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97B844E" w14:textId="769290D3" w:rsidR="0036018D" w:rsidRPr="00AC3540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339C26E9" w14:textId="77777777" w:rsidTr="00B04E2E">
        <w:trPr>
          <w:trHeight w:val="152"/>
        </w:trPr>
        <w:tc>
          <w:tcPr>
            <w:tcW w:w="1112" w:type="dxa"/>
          </w:tcPr>
          <w:p w14:paraId="35A0A229" w14:textId="2FFD573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E79D835" w14:textId="47374FC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36856E0" w14:textId="28B1C74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4D99F52" w14:textId="6D56741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BC205BA" w14:textId="0CE5F78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D626A7E" w14:textId="77EAFC82" w:rsidR="0036018D" w:rsidRPr="00160C8E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0E423B1B" w14:textId="77777777" w:rsidTr="00B04E2E">
        <w:trPr>
          <w:trHeight w:val="152"/>
        </w:trPr>
        <w:tc>
          <w:tcPr>
            <w:tcW w:w="1112" w:type="dxa"/>
          </w:tcPr>
          <w:p w14:paraId="68B70E1F" w14:textId="4ECF31F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1A5AB81" w14:textId="4D9456B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BB15173" w14:textId="3726263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3C8E7D99" w14:textId="1974F6A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417521BC" w14:textId="3A48E48E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59C0A41" w14:textId="2507E0D4" w:rsidR="0036018D" w:rsidRPr="00463482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25B6FEE" w14:textId="77777777" w:rsidTr="00B04E2E">
        <w:trPr>
          <w:trHeight w:val="413"/>
        </w:trPr>
        <w:tc>
          <w:tcPr>
            <w:tcW w:w="1112" w:type="dxa"/>
          </w:tcPr>
          <w:p w14:paraId="24B8F61F" w14:textId="5659656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6C6D621" w14:textId="7DBCFD9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511AC24" w14:textId="7777777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205E075" w14:textId="7777777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680BA3F" w14:textId="7777777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376099C" w14:textId="77777777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711427CE" w14:textId="77777777" w:rsidTr="00B04E2E">
        <w:trPr>
          <w:trHeight w:val="152"/>
        </w:trPr>
        <w:tc>
          <w:tcPr>
            <w:tcW w:w="1112" w:type="dxa"/>
          </w:tcPr>
          <w:p w14:paraId="278E9039" w14:textId="7EB22DFE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33FA7BD" w14:textId="76C1AA6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C12B225" w14:textId="34B74AE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54492BA4" w14:textId="07ED468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61C0DD8" w14:textId="64C580D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D4BD416" w14:textId="3E949283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23F5BCC7" w14:textId="77777777" w:rsidTr="00B04E2E">
        <w:trPr>
          <w:trHeight w:val="152"/>
        </w:trPr>
        <w:tc>
          <w:tcPr>
            <w:tcW w:w="1112" w:type="dxa"/>
          </w:tcPr>
          <w:p w14:paraId="3EBF5CDD" w14:textId="4ACF96C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E5A4EFE" w14:textId="7B321153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99555C3" w14:textId="52D2C73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10824D4" w14:textId="612490C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6079D71E" w14:textId="25C0666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D3E8EB6" w14:textId="149B52B3" w:rsidR="0036018D" w:rsidRPr="00A567AE" w:rsidRDefault="0036018D">
            <w:pPr>
              <w:rPr>
                <w:sz w:val="16"/>
                <w:szCs w:val="16"/>
              </w:rPr>
            </w:pPr>
          </w:p>
        </w:tc>
      </w:tr>
      <w:tr w:rsidR="0036018D" w:rsidRPr="00A567AE" w14:paraId="450AC79E" w14:textId="77777777" w:rsidTr="00B04E2E">
        <w:trPr>
          <w:trHeight w:val="152"/>
        </w:trPr>
        <w:tc>
          <w:tcPr>
            <w:tcW w:w="1112" w:type="dxa"/>
          </w:tcPr>
          <w:p w14:paraId="06512D82" w14:textId="677E8B7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34B9B1B" w14:textId="49734DD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68A5491" w14:textId="5905AAB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3DB1EF5" w14:textId="41363E6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83F8681" w14:textId="1FB6C1D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7817D31C" w14:textId="18D78930" w:rsidR="0036018D" w:rsidRPr="00F810FC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4A7885EF" w14:textId="77777777" w:rsidTr="00B04E2E">
        <w:trPr>
          <w:trHeight w:val="152"/>
        </w:trPr>
        <w:tc>
          <w:tcPr>
            <w:tcW w:w="1112" w:type="dxa"/>
          </w:tcPr>
          <w:p w14:paraId="658F0BD0" w14:textId="43C402C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BC51590" w14:textId="24A40797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2D8F77A" w14:textId="43656A19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289AC5B5" w14:textId="49E3CE1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49F880B" w14:textId="4C25315E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732FF4B" w14:textId="7CB879CA" w:rsidR="0036018D" w:rsidRPr="005379AE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14390DD1" w14:textId="77777777" w:rsidTr="00B04E2E">
        <w:trPr>
          <w:trHeight w:val="152"/>
        </w:trPr>
        <w:tc>
          <w:tcPr>
            <w:tcW w:w="1112" w:type="dxa"/>
          </w:tcPr>
          <w:p w14:paraId="35A618BB" w14:textId="1BE8F09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00F98F9" w14:textId="176BC17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16C5689" w14:textId="0E66C3A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24408396" w14:textId="568A302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A04E5B6" w14:textId="30054DE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8ED5741" w14:textId="51AB3461" w:rsidR="0036018D" w:rsidRPr="00F93C40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05DC3E72" w14:textId="77777777" w:rsidTr="00B04E2E">
        <w:trPr>
          <w:trHeight w:val="152"/>
        </w:trPr>
        <w:tc>
          <w:tcPr>
            <w:tcW w:w="1112" w:type="dxa"/>
          </w:tcPr>
          <w:p w14:paraId="1641CD87" w14:textId="0066119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5766C3C" w14:textId="52E398B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B2342D7" w14:textId="604F079A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2C8147C" w14:textId="57E0A60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0C6C5D9" w14:textId="43DB874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64A0BF6A" w14:textId="52633B01" w:rsidR="0036018D" w:rsidRPr="0090236D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5E74E5D6" w14:textId="77777777" w:rsidTr="00B04E2E">
        <w:trPr>
          <w:trHeight w:val="152"/>
        </w:trPr>
        <w:tc>
          <w:tcPr>
            <w:tcW w:w="1112" w:type="dxa"/>
          </w:tcPr>
          <w:p w14:paraId="749C38CB" w14:textId="4FB10511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83BB5A4" w14:textId="07F150AF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5B40BA7" w14:textId="4497A066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372FCC8D" w14:textId="2EE93B6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FC7109E" w14:textId="21A415E8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2D55D9B" w14:textId="66BDFD1C" w:rsidR="0036018D" w:rsidRPr="006F1857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1D3F6CE8" w14:textId="77777777" w:rsidTr="00B04E2E">
        <w:trPr>
          <w:trHeight w:val="152"/>
        </w:trPr>
        <w:tc>
          <w:tcPr>
            <w:tcW w:w="1112" w:type="dxa"/>
          </w:tcPr>
          <w:p w14:paraId="55DF669A" w14:textId="07239F0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67009DE" w14:textId="2C9FBD08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3378761" w14:textId="0AFD25CC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4516649" w14:textId="38F0DA8D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1CDD464" w14:textId="37BF1762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059B9F3" w14:textId="551C3F8E" w:rsidR="0036018D" w:rsidRPr="00B759EA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EC762E6" w14:textId="77777777" w:rsidTr="00B04E2E">
        <w:trPr>
          <w:trHeight w:val="152"/>
        </w:trPr>
        <w:tc>
          <w:tcPr>
            <w:tcW w:w="1112" w:type="dxa"/>
          </w:tcPr>
          <w:p w14:paraId="026CB3D3" w14:textId="5B3F2994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F3B4EA4" w14:textId="65391DF5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144AAC5" w14:textId="79A25F90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2581319" w14:textId="38F7130B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7E15D28" w14:textId="1D35EDF8" w:rsidR="0036018D" w:rsidRPr="00A567AE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6BBF8E6A" w14:textId="7C99393E" w:rsidR="0036018D" w:rsidRPr="00ED5008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7F118B45" w14:textId="77777777" w:rsidTr="00B04E2E">
        <w:trPr>
          <w:trHeight w:val="152"/>
        </w:trPr>
        <w:tc>
          <w:tcPr>
            <w:tcW w:w="1112" w:type="dxa"/>
          </w:tcPr>
          <w:p w14:paraId="0B2D409D" w14:textId="5E39AEC6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2148287" w14:textId="7A746453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7E0576C" w14:textId="592EFB88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486B709" w14:textId="0C3B4767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F287DDB" w14:textId="065F2C83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F710D22" w14:textId="212AE9FC" w:rsidR="0036018D" w:rsidRPr="008D647C" w:rsidRDefault="0036018D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54E49285" w14:textId="77777777" w:rsidTr="00B04E2E">
        <w:trPr>
          <w:trHeight w:val="152"/>
        </w:trPr>
        <w:tc>
          <w:tcPr>
            <w:tcW w:w="1112" w:type="dxa"/>
          </w:tcPr>
          <w:p w14:paraId="711E4BD8" w14:textId="27563B8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2508938" w14:textId="29792391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6ACE49C" w14:textId="1AB83FE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1CB2883" w14:textId="222258E0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29DDFC63" w14:textId="2ED7A6A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42830CA" w14:textId="65F2CE0D" w:rsidR="0036018D" w:rsidRPr="001747D5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BEE08EF" w14:textId="77777777" w:rsidTr="00B04E2E">
        <w:trPr>
          <w:trHeight w:val="152"/>
        </w:trPr>
        <w:tc>
          <w:tcPr>
            <w:tcW w:w="1112" w:type="dxa"/>
          </w:tcPr>
          <w:p w14:paraId="435C22FF" w14:textId="23EBC73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0B76348" w14:textId="42572323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668A868" w14:textId="04D6DFD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811832A" w14:textId="352919F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22E18C85" w14:textId="193C30CE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1D88EE0" w14:textId="3237942C" w:rsidR="0036018D" w:rsidRPr="000326B3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76214A32" w14:textId="77777777" w:rsidTr="00B04E2E">
        <w:trPr>
          <w:trHeight w:val="152"/>
        </w:trPr>
        <w:tc>
          <w:tcPr>
            <w:tcW w:w="1112" w:type="dxa"/>
          </w:tcPr>
          <w:p w14:paraId="0ACFD76C" w14:textId="538AC5DC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287F83D" w14:textId="074740BA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54B2A3C" w14:textId="7D5D81BE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F9FECC0" w14:textId="0FE272D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54A815B" w14:textId="72A06F80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651406D" w14:textId="27473A9D" w:rsidR="0036018D" w:rsidRPr="00BA5C62" w:rsidRDefault="0036018D" w:rsidP="003D0694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58702299" w14:textId="77777777" w:rsidTr="00B04E2E">
        <w:trPr>
          <w:trHeight w:val="152"/>
        </w:trPr>
        <w:tc>
          <w:tcPr>
            <w:tcW w:w="1112" w:type="dxa"/>
          </w:tcPr>
          <w:p w14:paraId="55B08F38" w14:textId="36D3493C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1733EF8" w14:textId="5FB82794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D4391F3" w14:textId="28805E8E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5442F9CF" w14:textId="2B319726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28764EA5" w14:textId="4D2F508A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DB3DE9D" w14:textId="0DD55BCC" w:rsidR="0036018D" w:rsidRPr="00E671F9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0A9F42C" w14:textId="77777777" w:rsidTr="00B04E2E">
        <w:trPr>
          <w:trHeight w:val="152"/>
        </w:trPr>
        <w:tc>
          <w:tcPr>
            <w:tcW w:w="1112" w:type="dxa"/>
          </w:tcPr>
          <w:p w14:paraId="57D26DF5" w14:textId="20929808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ED12D84" w14:textId="6108903E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9CBEECD" w14:textId="56BB0DA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1F95241D" w14:textId="459DEDD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79726E8" w14:textId="2DB9A28E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CBC58DD" w14:textId="62AD4EEC" w:rsidR="0036018D" w:rsidRPr="00254795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5F6400F6" w14:textId="77777777" w:rsidTr="00B04E2E">
        <w:trPr>
          <w:trHeight w:val="152"/>
        </w:trPr>
        <w:tc>
          <w:tcPr>
            <w:tcW w:w="1112" w:type="dxa"/>
          </w:tcPr>
          <w:p w14:paraId="737A89E4" w14:textId="43923ED9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F08ED7C" w14:textId="64C06291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48B790D" w14:textId="69E72D43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5AFBABF" w14:textId="4A7E49E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419BEEC1" w14:textId="360A76DA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162332E4" w14:textId="32DF27E6" w:rsidR="0036018D" w:rsidRPr="000E6901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715A7EE3" w14:textId="77777777" w:rsidTr="00B04E2E">
        <w:trPr>
          <w:trHeight w:val="152"/>
        </w:trPr>
        <w:tc>
          <w:tcPr>
            <w:tcW w:w="1112" w:type="dxa"/>
          </w:tcPr>
          <w:p w14:paraId="2B3C465C" w14:textId="374C5BFA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263FE28" w14:textId="0EA6FD34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11A09FE" w14:textId="32DACAE8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2EFE175D" w14:textId="32279062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64D30634" w14:textId="0064B2A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EA1D44E" w14:textId="5C81F36E" w:rsidR="0036018D" w:rsidRPr="003772F9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4DA688AC" w14:textId="77777777" w:rsidTr="00B04E2E">
        <w:trPr>
          <w:trHeight w:val="152"/>
        </w:trPr>
        <w:tc>
          <w:tcPr>
            <w:tcW w:w="1112" w:type="dxa"/>
          </w:tcPr>
          <w:p w14:paraId="5AA1AB81" w14:textId="2DC96919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073D574C" w14:textId="4E2CF540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74AB382" w14:textId="7E8BA459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7D56534" w14:textId="4097119E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0987A13" w14:textId="24753C4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748FD9E1" w14:textId="0771667B" w:rsidR="0036018D" w:rsidRDefault="0036018D" w:rsidP="003225E8">
            <w:pPr>
              <w:rPr>
                <w:sz w:val="16"/>
                <w:szCs w:val="16"/>
              </w:rPr>
            </w:pPr>
          </w:p>
        </w:tc>
      </w:tr>
      <w:tr w:rsidR="0036018D" w:rsidRPr="00A567AE" w14:paraId="6C55A25B" w14:textId="77777777" w:rsidTr="00B04E2E">
        <w:trPr>
          <w:trHeight w:val="152"/>
        </w:trPr>
        <w:tc>
          <w:tcPr>
            <w:tcW w:w="1112" w:type="dxa"/>
          </w:tcPr>
          <w:p w14:paraId="76319D0F" w14:textId="396AC9F5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863311F" w14:textId="23561B87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0606906" w14:textId="69ACC032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DA9E132" w14:textId="2D6DD5B8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9312916" w14:textId="6361790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E01F660" w14:textId="22D1BD8C" w:rsidR="0036018D" w:rsidRPr="00DD5EE7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26B58218" w14:textId="77777777" w:rsidTr="00B04E2E">
        <w:trPr>
          <w:trHeight w:val="152"/>
        </w:trPr>
        <w:tc>
          <w:tcPr>
            <w:tcW w:w="1112" w:type="dxa"/>
          </w:tcPr>
          <w:p w14:paraId="54B21C48" w14:textId="701077A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FF3D4CA" w14:textId="2A253289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8373308" w14:textId="6D6DD8DB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58AD9817" w14:textId="77777777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6B0908F" w14:textId="39723527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EA68E80" w14:textId="50D29385" w:rsidR="0036018D" w:rsidRPr="00695493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3C5263C0" w14:textId="77777777" w:rsidTr="00B04E2E">
        <w:trPr>
          <w:trHeight w:val="152"/>
        </w:trPr>
        <w:tc>
          <w:tcPr>
            <w:tcW w:w="1112" w:type="dxa"/>
          </w:tcPr>
          <w:p w14:paraId="07A07EB6" w14:textId="035BC166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329B1F5" w14:textId="08FA3F51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19CD36D" w14:textId="446244E8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5867EB1E" w14:textId="67DA7FB6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25B3B4AB" w14:textId="2A1E4F72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7A26C4A2" w14:textId="42CC13BF" w:rsidR="0036018D" w:rsidRPr="00E625D9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414BC065" w14:textId="77777777" w:rsidTr="00B04E2E">
        <w:trPr>
          <w:trHeight w:val="152"/>
        </w:trPr>
        <w:tc>
          <w:tcPr>
            <w:tcW w:w="1112" w:type="dxa"/>
          </w:tcPr>
          <w:p w14:paraId="35C8C32F" w14:textId="3584A958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1F4B727" w14:textId="0E0A2045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42349DA" w14:textId="353A0622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8D5259B" w14:textId="6768A976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4109D59" w14:textId="7AF36B4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1C714AB5" w14:textId="721717A8" w:rsidR="0036018D" w:rsidRPr="001F76C5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32A6B676" w14:textId="77777777" w:rsidTr="00B04E2E">
        <w:trPr>
          <w:trHeight w:val="152"/>
        </w:trPr>
        <w:tc>
          <w:tcPr>
            <w:tcW w:w="1112" w:type="dxa"/>
          </w:tcPr>
          <w:p w14:paraId="3B27D908" w14:textId="5D439D59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02BDD995" w14:textId="0581BD30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4850DC28" w14:textId="67140146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11AB8C2" w14:textId="66CD2512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92ECD3B" w14:textId="5D3574C2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738439B4" w14:textId="3D616A3D" w:rsidR="0036018D" w:rsidRDefault="0036018D" w:rsidP="003225E8">
            <w:pPr>
              <w:rPr>
                <w:sz w:val="16"/>
                <w:szCs w:val="16"/>
              </w:rPr>
            </w:pPr>
          </w:p>
        </w:tc>
      </w:tr>
      <w:tr w:rsidR="0036018D" w:rsidRPr="00A567AE" w14:paraId="77784F00" w14:textId="77777777" w:rsidTr="00B04E2E">
        <w:trPr>
          <w:trHeight w:val="152"/>
        </w:trPr>
        <w:tc>
          <w:tcPr>
            <w:tcW w:w="1112" w:type="dxa"/>
          </w:tcPr>
          <w:p w14:paraId="18FA1478" w14:textId="7274055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CEFEECC" w14:textId="6A419EB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2BA8F296" w14:textId="06A45AF2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B6F1C3E" w14:textId="77777777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409B2F65" w14:textId="1FE3F114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1C760A5D" w14:textId="05F8410B" w:rsidR="0036018D" w:rsidRDefault="0036018D" w:rsidP="003225E8">
            <w:pPr>
              <w:rPr>
                <w:sz w:val="16"/>
                <w:szCs w:val="16"/>
              </w:rPr>
            </w:pPr>
          </w:p>
        </w:tc>
      </w:tr>
      <w:tr w:rsidR="0036018D" w:rsidRPr="00A567AE" w14:paraId="77BA7A21" w14:textId="77777777" w:rsidTr="00B04E2E">
        <w:trPr>
          <w:trHeight w:val="152"/>
        </w:trPr>
        <w:tc>
          <w:tcPr>
            <w:tcW w:w="1112" w:type="dxa"/>
          </w:tcPr>
          <w:p w14:paraId="772CA012" w14:textId="6E87DAE5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0605CC74" w14:textId="549B8D48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27811FA3" w14:textId="401083C2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1FA76B1C" w14:textId="5C623EC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4C4E22B" w14:textId="2EE32DD6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0257306" w14:textId="67FEA3EA" w:rsidR="0036018D" w:rsidRPr="00435845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3E3B6B3B" w14:textId="77777777" w:rsidTr="00B04E2E">
        <w:trPr>
          <w:trHeight w:val="152"/>
        </w:trPr>
        <w:tc>
          <w:tcPr>
            <w:tcW w:w="1112" w:type="dxa"/>
          </w:tcPr>
          <w:p w14:paraId="4D4CCB1D" w14:textId="757089FE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618E77D" w14:textId="31827934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475529E" w14:textId="6155BEB8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33EF57AF" w14:textId="3A36BF4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00397B7" w14:textId="6CE577ED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4DFF15E" w14:textId="77777777" w:rsidR="0036018D" w:rsidRDefault="0036018D" w:rsidP="003225E8">
            <w:pPr>
              <w:rPr>
                <w:sz w:val="16"/>
                <w:szCs w:val="16"/>
              </w:rPr>
            </w:pPr>
          </w:p>
        </w:tc>
      </w:tr>
      <w:tr w:rsidR="0036018D" w:rsidRPr="00A567AE" w14:paraId="7A73CDCF" w14:textId="77777777" w:rsidTr="00B04E2E">
        <w:trPr>
          <w:trHeight w:val="152"/>
        </w:trPr>
        <w:tc>
          <w:tcPr>
            <w:tcW w:w="1112" w:type="dxa"/>
          </w:tcPr>
          <w:p w14:paraId="7CE11D15" w14:textId="0F27AB5A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325AD08" w14:textId="49FD22AA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76BF63B" w14:textId="7C0E41BE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3D2059B" w14:textId="5E0189B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6B2DF2C8" w14:textId="107E72A9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CC7DCF0" w14:textId="796AC7C3" w:rsidR="0036018D" w:rsidRPr="00745BAE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57842CE3" w14:textId="77777777" w:rsidTr="00B04E2E">
        <w:trPr>
          <w:trHeight w:val="152"/>
        </w:trPr>
        <w:tc>
          <w:tcPr>
            <w:tcW w:w="1112" w:type="dxa"/>
          </w:tcPr>
          <w:p w14:paraId="686A5062" w14:textId="171FD780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19AA13B" w14:textId="51DC9A7F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4284846" w14:textId="075B3A6A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869783B" w14:textId="7FBCC194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13617E5" w14:textId="1D0C6649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33F8954" w14:textId="7FE55C21" w:rsidR="0036018D" w:rsidRPr="00A827B4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36018D" w:rsidRPr="00A567AE" w14:paraId="0B70C494" w14:textId="77777777" w:rsidTr="00B04E2E">
        <w:trPr>
          <w:trHeight w:val="152"/>
        </w:trPr>
        <w:tc>
          <w:tcPr>
            <w:tcW w:w="1112" w:type="dxa"/>
          </w:tcPr>
          <w:p w14:paraId="6C90730C" w14:textId="73617E24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7C9A9236" w14:textId="31786904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0E80F63" w14:textId="45C4FF06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1A326D9" w14:textId="77777777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B164387" w14:textId="77777777" w:rsidR="0036018D" w:rsidRDefault="0036018D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0294CB6" w14:textId="3B9B096A" w:rsidR="0036018D" w:rsidRPr="00865D6D" w:rsidRDefault="0036018D" w:rsidP="003225E8">
            <w:pPr>
              <w:rPr>
                <w:b/>
                <w:sz w:val="16"/>
                <w:szCs w:val="16"/>
              </w:rPr>
            </w:pPr>
          </w:p>
        </w:tc>
      </w:tr>
      <w:tr w:rsidR="000B4EA0" w:rsidRPr="00A567AE" w14:paraId="3F6ECCA3" w14:textId="77777777" w:rsidTr="00B04E2E">
        <w:trPr>
          <w:trHeight w:val="152"/>
        </w:trPr>
        <w:tc>
          <w:tcPr>
            <w:tcW w:w="1112" w:type="dxa"/>
          </w:tcPr>
          <w:p w14:paraId="519E93D6" w14:textId="5DB2093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4B9A46D1" w14:textId="26B08A30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789BA41A" w14:textId="332B7EE9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5F37408" w14:textId="60DA563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67B710AD" w14:textId="3BDB22FF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75079868" w14:textId="7E31140D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2EEEE10B" w14:textId="77777777" w:rsidTr="00B04E2E">
        <w:trPr>
          <w:trHeight w:val="152"/>
        </w:trPr>
        <w:tc>
          <w:tcPr>
            <w:tcW w:w="1112" w:type="dxa"/>
          </w:tcPr>
          <w:p w14:paraId="362A3488" w14:textId="5D2F83C6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0C2E1043" w14:textId="39B12D9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E329F6C" w14:textId="4F2E2E40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571ADE34" w14:textId="5129E475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CCB6747" w14:textId="6AD38F35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6245E855" w14:textId="12192CAC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434614C8" w14:textId="77777777" w:rsidTr="00B04E2E">
        <w:trPr>
          <w:trHeight w:val="152"/>
        </w:trPr>
        <w:tc>
          <w:tcPr>
            <w:tcW w:w="1112" w:type="dxa"/>
          </w:tcPr>
          <w:p w14:paraId="70D76CD3" w14:textId="3BCD3C09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376CFEB" w14:textId="38554F3A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0132830" w14:textId="6274DD29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9F98DA9" w14:textId="57B8AA94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45BC462A" w14:textId="481138B1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62DC94D2" w14:textId="02DF356D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1FCEF710" w14:textId="77777777" w:rsidTr="00B04E2E">
        <w:trPr>
          <w:trHeight w:val="152"/>
        </w:trPr>
        <w:tc>
          <w:tcPr>
            <w:tcW w:w="1112" w:type="dxa"/>
          </w:tcPr>
          <w:p w14:paraId="23EA2104" w14:textId="16375FE2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8014A27" w14:textId="1F36D934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486A0BF" w14:textId="6AB790B1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BD18C6B" w14:textId="7A24A414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1048DDC" w14:textId="49A5D68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6C2F21D" w14:textId="4B85088D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5AB163FD" w14:textId="77777777" w:rsidTr="00B04E2E">
        <w:trPr>
          <w:trHeight w:val="152"/>
        </w:trPr>
        <w:tc>
          <w:tcPr>
            <w:tcW w:w="1112" w:type="dxa"/>
          </w:tcPr>
          <w:p w14:paraId="7CC2DFD7" w14:textId="4D55E638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B12426D" w14:textId="5266D067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68B2B3C" w14:textId="43B6AF10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4067C42" w14:textId="43A59E4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07D9B331" w14:textId="18E27B6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5BC0FA7" w14:textId="65661939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7CA7E037" w14:textId="77777777" w:rsidTr="00B04E2E">
        <w:trPr>
          <w:trHeight w:val="152"/>
        </w:trPr>
        <w:tc>
          <w:tcPr>
            <w:tcW w:w="1112" w:type="dxa"/>
          </w:tcPr>
          <w:p w14:paraId="5345617D" w14:textId="24A35AD2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27B9D001" w14:textId="37E699B4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E6D8471" w14:textId="41CB8629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A7EA0DD" w14:textId="4E8E3D1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6EE38DF" w14:textId="57756AC7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C087CC8" w14:textId="736DD446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529151C6" w14:textId="77777777" w:rsidTr="00B04E2E">
        <w:trPr>
          <w:trHeight w:val="152"/>
        </w:trPr>
        <w:tc>
          <w:tcPr>
            <w:tcW w:w="1112" w:type="dxa"/>
          </w:tcPr>
          <w:p w14:paraId="5EEA080D" w14:textId="1F9CCA5D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343CA84" w14:textId="7CC7FF5F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ABD0417" w14:textId="53158CD1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052D3E6" w14:textId="15114876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34980DD3" w14:textId="0DDDE7C6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8572773" w14:textId="29DFE842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0D130336" w14:textId="77777777" w:rsidTr="00B04E2E">
        <w:trPr>
          <w:trHeight w:val="152"/>
        </w:trPr>
        <w:tc>
          <w:tcPr>
            <w:tcW w:w="1112" w:type="dxa"/>
          </w:tcPr>
          <w:p w14:paraId="0EBFB6A3" w14:textId="50AF2AE9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BCE552B" w14:textId="4EACA7D3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65A6372C" w14:textId="2D527058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349F8A32" w14:textId="2B711C2B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678579A0" w14:textId="31552B76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697EAB0" w14:textId="5D0C0629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499BA4E1" w14:textId="77777777" w:rsidTr="00B04E2E">
        <w:trPr>
          <w:trHeight w:val="206"/>
        </w:trPr>
        <w:tc>
          <w:tcPr>
            <w:tcW w:w="1112" w:type="dxa"/>
          </w:tcPr>
          <w:p w14:paraId="03968095" w14:textId="4B402ED7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FCF89B4" w14:textId="4AC03864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7E2935D" w14:textId="058B4419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A3C0982" w14:textId="2CB06123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C45BF4F" w14:textId="12C863FB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3AC8EF93" w14:textId="6B0DFDA4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1032F3F2" w14:textId="77777777" w:rsidTr="00B04E2E">
        <w:trPr>
          <w:trHeight w:val="152"/>
        </w:trPr>
        <w:tc>
          <w:tcPr>
            <w:tcW w:w="1112" w:type="dxa"/>
          </w:tcPr>
          <w:p w14:paraId="595CEB74" w14:textId="338B4622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CC1B846" w14:textId="5E10549F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0EC74E4B" w14:textId="00DA9EF2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F134633" w14:textId="219F8C6B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178D9C8" w14:textId="76DD44A6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447C3E5" w14:textId="7851D820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3BADD76F" w14:textId="77777777" w:rsidTr="00B04E2E">
        <w:trPr>
          <w:trHeight w:val="152"/>
        </w:trPr>
        <w:tc>
          <w:tcPr>
            <w:tcW w:w="1112" w:type="dxa"/>
          </w:tcPr>
          <w:p w14:paraId="49FBDD2F" w14:textId="6A46258B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E613B2D" w14:textId="139F888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53281BCB" w14:textId="36EF410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4BF0A8B" w14:textId="2056A471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004617E" w14:textId="1EB8530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731D074C" w14:textId="010E5AA6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562957EA" w14:textId="77777777" w:rsidTr="00B04E2E">
        <w:trPr>
          <w:trHeight w:val="152"/>
        </w:trPr>
        <w:tc>
          <w:tcPr>
            <w:tcW w:w="1112" w:type="dxa"/>
          </w:tcPr>
          <w:p w14:paraId="34B14E4F" w14:textId="3AF37600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11604D1" w14:textId="2630D8A2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14C390C8" w14:textId="5DD3ECD0" w:rsidR="000B4EA0" w:rsidRPr="00A848F2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2D960DBE" w14:textId="39647471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7099F7A1" w14:textId="4F598C34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DBDD1E0" w14:textId="201B38AA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5A6D62E8" w14:textId="77777777" w:rsidTr="00B04E2E">
        <w:trPr>
          <w:trHeight w:val="152"/>
        </w:trPr>
        <w:tc>
          <w:tcPr>
            <w:tcW w:w="1112" w:type="dxa"/>
          </w:tcPr>
          <w:p w14:paraId="032830C4" w14:textId="1F1A3A05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7E39171" w14:textId="1D5D4B30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04F6569" w14:textId="4D5DAA5B" w:rsidR="000B4EA0" w:rsidRPr="00A848F2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0F230F4" w14:textId="7B17712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64CE93E" w14:textId="66879978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1F9CB8E1" w14:textId="2902ABDA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10AD9612" w14:textId="77777777" w:rsidTr="00B04E2E">
        <w:trPr>
          <w:trHeight w:val="152"/>
        </w:trPr>
        <w:tc>
          <w:tcPr>
            <w:tcW w:w="1112" w:type="dxa"/>
          </w:tcPr>
          <w:p w14:paraId="26E9683E" w14:textId="5650818D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6350EACA" w14:textId="1BD505E9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324C202D" w14:textId="0EB6F4AB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2D7B1B31" w14:textId="3C8D2AFD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66CEED28" w14:textId="7E988758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2B6D06E0" w14:textId="4C309387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694B39BF" w14:textId="77777777" w:rsidTr="00B04E2E">
        <w:trPr>
          <w:trHeight w:val="152"/>
        </w:trPr>
        <w:tc>
          <w:tcPr>
            <w:tcW w:w="1112" w:type="dxa"/>
          </w:tcPr>
          <w:p w14:paraId="01FCCAAA" w14:textId="058F8C0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9F78677" w14:textId="4FC9A36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07EE719B" w14:textId="2EA374E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618900C7" w14:textId="1271B117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FEFB858" w14:textId="77D07050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0A7FF0F2" w14:textId="6986EA1E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5D9A939E" w14:textId="77777777" w:rsidTr="00B04E2E">
        <w:trPr>
          <w:trHeight w:val="152"/>
        </w:trPr>
        <w:tc>
          <w:tcPr>
            <w:tcW w:w="1112" w:type="dxa"/>
          </w:tcPr>
          <w:p w14:paraId="731037C6" w14:textId="7E8290CF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503897FF" w14:textId="4948877D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262BEF39" w14:textId="62073351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7E853286" w14:textId="1FF701A7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56F03032" w14:textId="6DB04FEC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775CF32" w14:textId="6EFCA76F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0A9DD730" w14:textId="77777777" w:rsidTr="00B04E2E">
        <w:trPr>
          <w:trHeight w:val="152"/>
        </w:trPr>
        <w:tc>
          <w:tcPr>
            <w:tcW w:w="1112" w:type="dxa"/>
          </w:tcPr>
          <w:p w14:paraId="0B42A83C" w14:textId="62A25EE1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173CB8FA" w14:textId="4175E36B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0F91049F" w14:textId="4A0874C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496B0B46" w14:textId="4943D328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2A9C4928" w14:textId="2DCA69A6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48AF5D5F" w14:textId="71FA638F" w:rsidR="000B4EA0" w:rsidRDefault="000B4EA0" w:rsidP="003225E8">
            <w:pPr>
              <w:rPr>
                <w:sz w:val="16"/>
                <w:szCs w:val="16"/>
              </w:rPr>
            </w:pPr>
          </w:p>
        </w:tc>
      </w:tr>
      <w:tr w:rsidR="000B4EA0" w:rsidRPr="00A567AE" w14:paraId="2F4BF2EE" w14:textId="77777777" w:rsidTr="00B04E2E">
        <w:trPr>
          <w:trHeight w:val="152"/>
        </w:trPr>
        <w:tc>
          <w:tcPr>
            <w:tcW w:w="1112" w:type="dxa"/>
          </w:tcPr>
          <w:p w14:paraId="55C9A3DF" w14:textId="06B775A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</w:tcPr>
          <w:p w14:paraId="33A07675" w14:textId="1ACEB30B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059" w:type="dxa"/>
          </w:tcPr>
          <w:p w14:paraId="2DED352E" w14:textId="6411D2BE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 w14:paraId="001DF4EA" w14:textId="7602CA25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1413" w:type="dxa"/>
          </w:tcPr>
          <w:p w14:paraId="18496843" w14:textId="594CE53A" w:rsidR="000B4EA0" w:rsidRDefault="000B4EA0">
            <w:pPr>
              <w:rPr>
                <w:sz w:val="16"/>
                <w:szCs w:val="16"/>
              </w:rPr>
            </w:pPr>
          </w:p>
        </w:tc>
        <w:tc>
          <w:tcPr>
            <w:tcW w:w="8215" w:type="dxa"/>
            <w:shd w:val="clear" w:color="auto" w:fill="FFFFFF" w:themeFill="background1"/>
          </w:tcPr>
          <w:p w14:paraId="53318F1B" w14:textId="0A1EC3DF" w:rsidR="000B4EA0" w:rsidRDefault="000B4EA0" w:rsidP="003225E8">
            <w:pPr>
              <w:rPr>
                <w:sz w:val="16"/>
                <w:szCs w:val="16"/>
              </w:rPr>
            </w:pPr>
          </w:p>
        </w:tc>
      </w:tr>
    </w:tbl>
    <w:p w14:paraId="2F7B3D5D" w14:textId="77777777" w:rsidR="005E3C0D" w:rsidRDefault="005E3C0D">
      <w:pPr>
        <w:rPr>
          <w:sz w:val="16"/>
          <w:szCs w:val="16"/>
        </w:rPr>
      </w:pPr>
    </w:p>
    <w:p w14:paraId="5ECA0B3E" w14:textId="08CC269D" w:rsidR="00795BF4" w:rsidRDefault="00795BF4">
      <w:pPr>
        <w:rPr>
          <w:sz w:val="16"/>
          <w:szCs w:val="16"/>
        </w:rPr>
      </w:pPr>
      <w:r>
        <w:rPr>
          <w:sz w:val="16"/>
          <w:szCs w:val="16"/>
        </w:rPr>
        <w:t>Thank you for your comments!</w:t>
      </w:r>
    </w:p>
    <w:p w14:paraId="081E2DB5" w14:textId="77777777" w:rsidR="00795BF4" w:rsidRPr="00A567AE" w:rsidRDefault="00795BF4">
      <w:pPr>
        <w:rPr>
          <w:sz w:val="16"/>
          <w:szCs w:val="16"/>
        </w:rPr>
      </w:pPr>
    </w:p>
    <w:sectPr w:rsidR="00795BF4" w:rsidRPr="00A567AE" w:rsidSect="00A567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80A1F" w14:textId="77777777" w:rsidR="000E4152" w:rsidRDefault="000E4152" w:rsidP="00B23DEB">
      <w:r>
        <w:separator/>
      </w:r>
    </w:p>
  </w:endnote>
  <w:endnote w:type="continuationSeparator" w:id="0">
    <w:p w14:paraId="65C158CA" w14:textId="77777777" w:rsidR="000E4152" w:rsidRDefault="000E4152" w:rsidP="00B2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0E6D3" w14:textId="77777777" w:rsidR="00F962C3" w:rsidRDefault="00F962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5ABB9" w14:textId="77777777" w:rsidR="00F962C3" w:rsidRDefault="00F962C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C101A" w14:textId="77777777" w:rsidR="00F962C3" w:rsidRDefault="00F962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8CDCE" w14:textId="77777777" w:rsidR="000E4152" w:rsidRDefault="000E4152" w:rsidP="00B23DEB">
      <w:r>
        <w:separator/>
      </w:r>
    </w:p>
  </w:footnote>
  <w:footnote w:type="continuationSeparator" w:id="0">
    <w:p w14:paraId="43BA811E" w14:textId="77777777" w:rsidR="000E4152" w:rsidRDefault="000E4152" w:rsidP="00B23D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D0E95" w14:textId="77777777" w:rsidR="00F962C3" w:rsidRDefault="00F962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4379D" w14:textId="5DA202F6" w:rsidR="00E20A68" w:rsidRDefault="00E20A68">
    <w:pPr>
      <w:pStyle w:val="Header"/>
    </w:pPr>
    <w:r>
      <w:t>Comments for NIST SP800-188, De-Identifying Government Datasets</w:t>
    </w:r>
  </w:p>
  <w:p w14:paraId="1ADCA189" w14:textId="4CB37BC4" w:rsidR="00B04E2E" w:rsidRDefault="00E20A68">
    <w:pPr>
      <w:pStyle w:val="Header"/>
    </w:pPr>
    <w:r>
      <w:t>Draft #</w:t>
    </w:r>
    <w:r w:rsidR="00F962C3">
      <w:t>2</w:t>
    </w:r>
    <w:r>
      <w:t xml:space="preserve">, </w:t>
    </w:r>
    <w:r w:rsidR="00F962C3">
      <w:t>December</w:t>
    </w:r>
    <w:bookmarkStart w:id="0" w:name="_GoBack"/>
    <w:bookmarkEnd w:id="0"/>
    <w:r>
      <w:t xml:space="preserve"> 2016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68A4E" w14:textId="77777777" w:rsidR="00F962C3" w:rsidRDefault="00F962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82FEB"/>
    <w:multiLevelType w:val="hybridMultilevel"/>
    <w:tmpl w:val="4140C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AE"/>
    <w:rsid w:val="00002B1F"/>
    <w:rsid w:val="000059BC"/>
    <w:rsid w:val="00031077"/>
    <w:rsid w:val="000326B3"/>
    <w:rsid w:val="000466F5"/>
    <w:rsid w:val="00051DF6"/>
    <w:rsid w:val="00061F94"/>
    <w:rsid w:val="00074C17"/>
    <w:rsid w:val="00075929"/>
    <w:rsid w:val="000936CF"/>
    <w:rsid w:val="000954C7"/>
    <w:rsid w:val="000A0A92"/>
    <w:rsid w:val="000A216C"/>
    <w:rsid w:val="000B4638"/>
    <w:rsid w:val="000B4EA0"/>
    <w:rsid w:val="000C1D4E"/>
    <w:rsid w:val="000E4152"/>
    <w:rsid w:val="000E6901"/>
    <w:rsid w:val="000F3E3D"/>
    <w:rsid w:val="00102B6D"/>
    <w:rsid w:val="00103639"/>
    <w:rsid w:val="00116003"/>
    <w:rsid w:val="0012384A"/>
    <w:rsid w:val="00135E58"/>
    <w:rsid w:val="00136713"/>
    <w:rsid w:val="001445D2"/>
    <w:rsid w:val="001463E1"/>
    <w:rsid w:val="00155581"/>
    <w:rsid w:val="00160C8E"/>
    <w:rsid w:val="00173EF5"/>
    <w:rsid w:val="001747D5"/>
    <w:rsid w:val="00183617"/>
    <w:rsid w:val="00184F67"/>
    <w:rsid w:val="001A1FD9"/>
    <w:rsid w:val="001C0FE7"/>
    <w:rsid w:val="001C6F68"/>
    <w:rsid w:val="001F0363"/>
    <w:rsid w:val="001F76C5"/>
    <w:rsid w:val="00203985"/>
    <w:rsid w:val="00254795"/>
    <w:rsid w:val="00261844"/>
    <w:rsid w:val="002878E5"/>
    <w:rsid w:val="00293C0B"/>
    <w:rsid w:val="002A56C6"/>
    <w:rsid w:val="002B3436"/>
    <w:rsid w:val="002D0D70"/>
    <w:rsid w:val="002D10B5"/>
    <w:rsid w:val="002D33F2"/>
    <w:rsid w:val="002F2504"/>
    <w:rsid w:val="003225E8"/>
    <w:rsid w:val="00325502"/>
    <w:rsid w:val="00337FA9"/>
    <w:rsid w:val="00345502"/>
    <w:rsid w:val="0036018D"/>
    <w:rsid w:val="003772F9"/>
    <w:rsid w:val="00381886"/>
    <w:rsid w:val="00386E81"/>
    <w:rsid w:val="003D0694"/>
    <w:rsid w:val="003D4D10"/>
    <w:rsid w:val="003F5518"/>
    <w:rsid w:val="003F6D23"/>
    <w:rsid w:val="00434B7B"/>
    <w:rsid w:val="00435845"/>
    <w:rsid w:val="004372F1"/>
    <w:rsid w:val="00446BAF"/>
    <w:rsid w:val="00463482"/>
    <w:rsid w:val="00465076"/>
    <w:rsid w:val="0048190A"/>
    <w:rsid w:val="004B3D2A"/>
    <w:rsid w:val="004E444C"/>
    <w:rsid w:val="005018EF"/>
    <w:rsid w:val="0050193E"/>
    <w:rsid w:val="00506A68"/>
    <w:rsid w:val="0051440D"/>
    <w:rsid w:val="00527598"/>
    <w:rsid w:val="005379AE"/>
    <w:rsid w:val="0055276D"/>
    <w:rsid w:val="005815AE"/>
    <w:rsid w:val="00583AE7"/>
    <w:rsid w:val="0059554B"/>
    <w:rsid w:val="005B24B5"/>
    <w:rsid w:val="005C7ED2"/>
    <w:rsid w:val="005E30B1"/>
    <w:rsid w:val="005E3C0D"/>
    <w:rsid w:val="005E6019"/>
    <w:rsid w:val="00617A90"/>
    <w:rsid w:val="006213A2"/>
    <w:rsid w:val="006666B5"/>
    <w:rsid w:val="0068059A"/>
    <w:rsid w:val="00695493"/>
    <w:rsid w:val="006C59E1"/>
    <w:rsid w:val="006D440B"/>
    <w:rsid w:val="006F12B7"/>
    <w:rsid w:val="006F1857"/>
    <w:rsid w:val="006F2A65"/>
    <w:rsid w:val="00705831"/>
    <w:rsid w:val="0072216E"/>
    <w:rsid w:val="00737941"/>
    <w:rsid w:val="00745BAE"/>
    <w:rsid w:val="007553A9"/>
    <w:rsid w:val="00776D45"/>
    <w:rsid w:val="00795BF4"/>
    <w:rsid w:val="007C4555"/>
    <w:rsid w:val="007F0A21"/>
    <w:rsid w:val="007F2815"/>
    <w:rsid w:val="007F431A"/>
    <w:rsid w:val="008037F9"/>
    <w:rsid w:val="00817357"/>
    <w:rsid w:val="00823141"/>
    <w:rsid w:val="00856FC7"/>
    <w:rsid w:val="008615B9"/>
    <w:rsid w:val="00865D6D"/>
    <w:rsid w:val="0086757E"/>
    <w:rsid w:val="008917E4"/>
    <w:rsid w:val="00895D7E"/>
    <w:rsid w:val="008B3BA9"/>
    <w:rsid w:val="008C2D97"/>
    <w:rsid w:val="008D1778"/>
    <w:rsid w:val="008D647C"/>
    <w:rsid w:val="0090236D"/>
    <w:rsid w:val="00902D7D"/>
    <w:rsid w:val="0090311E"/>
    <w:rsid w:val="009117E1"/>
    <w:rsid w:val="00936FCC"/>
    <w:rsid w:val="009556FF"/>
    <w:rsid w:val="00955C85"/>
    <w:rsid w:val="00990161"/>
    <w:rsid w:val="009C726B"/>
    <w:rsid w:val="009E61AB"/>
    <w:rsid w:val="00A121F1"/>
    <w:rsid w:val="00A14A30"/>
    <w:rsid w:val="00A40EEA"/>
    <w:rsid w:val="00A567AE"/>
    <w:rsid w:val="00A827B4"/>
    <w:rsid w:val="00AA0B25"/>
    <w:rsid w:val="00AC3540"/>
    <w:rsid w:val="00B04E2E"/>
    <w:rsid w:val="00B144CF"/>
    <w:rsid w:val="00B23DEB"/>
    <w:rsid w:val="00B53AD1"/>
    <w:rsid w:val="00B744B4"/>
    <w:rsid w:val="00B759EA"/>
    <w:rsid w:val="00B96895"/>
    <w:rsid w:val="00BA5C62"/>
    <w:rsid w:val="00BC4AF2"/>
    <w:rsid w:val="00BF0B92"/>
    <w:rsid w:val="00C07529"/>
    <w:rsid w:val="00C30064"/>
    <w:rsid w:val="00C359F4"/>
    <w:rsid w:val="00C406B3"/>
    <w:rsid w:val="00C43B40"/>
    <w:rsid w:val="00CB7772"/>
    <w:rsid w:val="00CC44B4"/>
    <w:rsid w:val="00CE13D6"/>
    <w:rsid w:val="00CE1FB8"/>
    <w:rsid w:val="00D27DC8"/>
    <w:rsid w:val="00D35864"/>
    <w:rsid w:val="00D432C5"/>
    <w:rsid w:val="00D526ED"/>
    <w:rsid w:val="00DA4B05"/>
    <w:rsid w:val="00DA6B9C"/>
    <w:rsid w:val="00DD5EE7"/>
    <w:rsid w:val="00DD64C2"/>
    <w:rsid w:val="00E051A0"/>
    <w:rsid w:val="00E05685"/>
    <w:rsid w:val="00E16FB9"/>
    <w:rsid w:val="00E20A68"/>
    <w:rsid w:val="00E625D9"/>
    <w:rsid w:val="00E671F9"/>
    <w:rsid w:val="00E77BC9"/>
    <w:rsid w:val="00E77F8B"/>
    <w:rsid w:val="00EB6E8A"/>
    <w:rsid w:val="00ED5008"/>
    <w:rsid w:val="00ED7A5A"/>
    <w:rsid w:val="00EE123D"/>
    <w:rsid w:val="00EE1847"/>
    <w:rsid w:val="00EE58C8"/>
    <w:rsid w:val="00EF5D2B"/>
    <w:rsid w:val="00F057AC"/>
    <w:rsid w:val="00F256FE"/>
    <w:rsid w:val="00F632DD"/>
    <w:rsid w:val="00F810FC"/>
    <w:rsid w:val="00F81313"/>
    <w:rsid w:val="00F93C40"/>
    <w:rsid w:val="00F962C3"/>
    <w:rsid w:val="00F97A26"/>
    <w:rsid w:val="00FC277D"/>
    <w:rsid w:val="00FD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7FA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D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DEB"/>
  </w:style>
  <w:style w:type="paragraph" w:styleId="Footer">
    <w:name w:val="footer"/>
    <w:basedOn w:val="Normal"/>
    <w:link w:val="FooterChar"/>
    <w:uiPriority w:val="99"/>
    <w:unhideWhenUsed/>
    <w:rsid w:val="00B23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DEB"/>
  </w:style>
  <w:style w:type="paragraph" w:styleId="ListParagraph">
    <w:name w:val="List Paragraph"/>
    <w:basedOn w:val="Normal"/>
    <w:uiPriority w:val="34"/>
    <w:qFormat/>
    <w:rsid w:val="00360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18D"/>
    <w:rPr>
      <w:color w:val="0563C1" w:themeColor="hyperlink"/>
      <w:u w:val="single"/>
    </w:rPr>
  </w:style>
  <w:style w:type="paragraph" w:customStyle="1" w:styleId="Default">
    <w:name w:val="Default"/>
    <w:rsid w:val="00061F94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8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e_x0020_Date xmlns="d6029f15-5368-4d29-8779-a5b956507dec">2016-09-14T05:00:00+00:00</Due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8E42878A8D5449B996A77DBECE149" ma:contentTypeVersion="2" ma:contentTypeDescription="Create a new document." ma:contentTypeScope="" ma:versionID="7203269176a609a4002e2938687d5a7c">
  <xsd:schema xmlns:xsd="http://www.w3.org/2001/XMLSchema" xmlns:xs="http://www.w3.org/2001/XMLSchema" xmlns:p="http://schemas.microsoft.com/office/2006/metadata/properties" xmlns:ns2="d6029f15-5368-4d29-8779-a5b956507dec" targetNamespace="http://schemas.microsoft.com/office/2006/metadata/properties" ma:root="true" ma:fieldsID="97d12da065f20192a679cebdbae52bcf" ns2:_="">
    <xsd:import namespace="d6029f15-5368-4d29-8779-a5b956507dec"/>
    <xsd:element name="properties">
      <xsd:complexType>
        <xsd:sequence>
          <xsd:element name="documentManagement">
            <xsd:complexType>
              <xsd:all>
                <xsd:element ref="ns2:Due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29f15-5368-4d29-8779-a5b956507dec" elementFormDefault="qualified">
    <xsd:import namespace="http://schemas.microsoft.com/office/2006/documentManagement/types"/>
    <xsd:import namespace="http://schemas.microsoft.com/office/infopath/2007/PartnerControls"/>
    <xsd:element name="Due_x0020_Date" ma:index="1" ma:displayName="Due Date" ma:description="When document due for review to HDI." ma:format="DateTime" ma:internalName="Due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064C2A-0A56-4079-9F79-211DED4AAAED}">
  <ds:schemaRefs>
    <ds:schemaRef ds:uri="http://schemas.microsoft.com/office/2006/metadata/properties"/>
    <ds:schemaRef ds:uri="http://schemas.microsoft.com/office/infopath/2007/PartnerControls"/>
    <ds:schemaRef ds:uri="d6029f15-5368-4d29-8779-a5b956507dec"/>
  </ds:schemaRefs>
</ds:datastoreItem>
</file>

<file path=customXml/itemProps2.xml><?xml version="1.0" encoding="utf-8"?>
<ds:datastoreItem xmlns:ds="http://schemas.openxmlformats.org/officeDocument/2006/customXml" ds:itemID="{D043667C-CF38-45AE-A0C4-EE5EF4C07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29f15-5368-4d29-8779-a5b95650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5CD1F4-1756-445A-AE56-681BCFF9D2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AITC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Garfinkel, Simson L. (Fed)</cp:lastModifiedBy>
  <cp:revision>68</cp:revision>
  <dcterms:created xsi:type="dcterms:W3CDTF">2016-08-22T22:10:00Z</dcterms:created>
  <dcterms:modified xsi:type="dcterms:W3CDTF">2016-12-13T17:00:00Z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0x010100AF88E42878A8D5449B996A77DBECE149</vt:lpwstr>
  </property>
</Properties>
</file>