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509" w:type="dxa"/>
        <w:tblLook w:val="04A0" w:firstRow="1" w:lastRow="0" w:firstColumn="1" w:lastColumn="0" w:noHBand="0" w:noVBand="1"/>
      </w:tblPr>
      <w:tblGrid>
        <w:gridCol w:w="2220"/>
        <w:gridCol w:w="1169"/>
        <w:gridCol w:w="2120"/>
      </w:tblGrid>
      <w:tr w:rsidR="00342A8C" w:rsidRPr="00342A8C" w14:paraId="6B5F4F78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92D6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First and Last Name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1401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SSN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324C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Credit Card Number</w:t>
            </w:r>
          </w:p>
        </w:tc>
      </w:tr>
      <w:tr w:rsidR="00342A8C" w:rsidRPr="00342A8C" w14:paraId="52A9D281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A1D5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5028" w14:textId="77777777" w:rsidR="00342A8C" w:rsidRPr="00342A8C" w:rsidRDefault="00342A8C" w:rsidP="00342A8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D7F7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Visa MC AMEX</w:t>
            </w:r>
          </w:p>
        </w:tc>
      </w:tr>
      <w:tr w:rsidR="00342A8C" w:rsidRPr="00342A8C" w14:paraId="18FF0774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8C69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Robert Aragon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6F70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489-36-8350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E69D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4929-3813-3266-4295</w:t>
            </w:r>
          </w:p>
        </w:tc>
      </w:tr>
      <w:tr w:rsidR="00342A8C" w:rsidRPr="00342A8C" w14:paraId="67F1B4CE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AEB5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Ashley Borden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06C3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514-14-8905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1260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5370-4638-8881-3020</w:t>
            </w:r>
          </w:p>
        </w:tc>
      </w:tr>
      <w:tr w:rsidR="00342A8C" w:rsidRPr="00342A8C" w14:paraId="6DE219E8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2B10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Thomas Conley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D1B0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690-05-5315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34B8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4916-4811-5814-8111</w:t>
            </w:r>
          </w:p>
        </w:tc>
      </w:tr>
      <w:tr w:rsidR="00342A8C" w:rsidRPr="00342A8C" w14:paraId="3AEE05B9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D9C9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Susan Davis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BB46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421-37-1396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62AB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4916-4034-9269-8783</w:t>
            </w:r>
          </w:p>
        </w:tc>
      </w:tr>
      <w:tr w:rsidR="00342A8C" w:rsidRPr="00342A8C" w14:paraId="251ABC6D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6E9C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Christopher Diaz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3FCC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458-02-6124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48E2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5299-1561-5689-1938</w:t>
            </w:r>
          </w:p>
        </w:tc>
      </w:tr>
      <w:tr w:rsidR="00342A8C" w:rsidRPr="00342A8C" w14:paraId="0430548D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6F87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Rick Edwards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3DEB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612-20-6832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6332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5293-8502-0071-3058</w:t>
            </w:r>
          </w:p>
        </w:tc>
      </w:tr>
      <w:tr w:rsidR="00342A8C" w:rsidRPr="00342A8C" w14:paraId="5EAC76D1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6177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Victor Faulkner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ED92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300-62-3266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BDA0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5548-0246-6336-5664</w:t>
            </w:r>
          </w:p>
        </w:tc>
      </w:tr>
      <w:tr w:rsidR="00342A8C" w:rsidRPr="00342A8C" w14:paraId="7448B917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2C02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Lisa Garrison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1AC6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660-03-8360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F3CB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4539-5385-7425-5825</w:t>
            </w:r>
          </w:p>
        </w:tc>
      </w:tr>
      <w:tr w:rsidR="00342A8C" w:rsidRPr="00342A8C" w14:paraId="00A5E271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9B6C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Marjorie Green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3FA5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213-46-8915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8CBC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4916-9766-5240-6147</w:t>
            </w:r>
          </w:p>
        </w:tc>
      </w:tr>
      <w:tr w:rsidR="00342A8C" w:rsidRPr="00342A8C" w14:paraId="1FD92C0A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A9DE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Mark Hall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98EA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449-48-3135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4A90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4556-0072-1294-7415</w:t>
            </w:r>
          </w:p>
        </w:tc>
      </w:tr>
      <w:tr w:rsidR="00342A8C" w:rsidRPr="00342A8C" w14:paraId="5588EFAE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382C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James Heard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E732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559-81-1301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42A0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4532-4220-6922-9909</w:t>
            </w:r>
          </w:p>
        </w:tc>
      </w:tr>
      <w:tr w:rsidR="00342A8C" w:rsidRPr="00342A8C" w14:paraId="08FD75DE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D436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Albert Iorio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C19B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322-84-2281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34AD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4916-6734-7572-5015</w:t>
            </w:r>
          </w:p>
        </w:tc>
      </w:tr>
      <w:tr w:rsidR="00342A8C" w:rsidRPr="00342A8C" w14:paraId="74285D3E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6EC8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Charles Jackson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E425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646-44-9061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3217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5218-0144-2703-9266</w:t>
            </w:r>
          </w:p>
        </w:tc>
      </w:tr>
      <w:tr w:rsidR="00342A8C" w:rsidRPr="00342A8C" w14:paraId="1B392F89" w14:textId="77777777" w:rsidTr="00342A8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F8E7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Teresa Kaminski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869E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465-73-5022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26ED" w14:textId="77777777" w:rsidR="00342A8C" w:rsidRPr="00342A8C" w:rsidRDefault="00342A8C" w:rsidP="00342A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42A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5399-0706-4128-0178</w:t>
            </w:r>
          </w:p>
        </w:tc>
      </w:tr>
    </w:tbl>
    <w:p w14:paraId="5AE34B7F" w14:textId="77777777" w:rsidR="00841795" w:rsidRDefault="00841795"/>
    <w:sectPr w:rsidR="00841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8C"/>
    <w:rsid w:val="0019771D"/>
    <w:rsid w:val="00342A8C"/>
    <w:rsid w:val="007C6775"/>
    <w:rsid w:val="00841795"/>
    <w:rsid w:val="00994617"/>
    <w:rsid w:val="00F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8FE7B"/>
  <w15:chartTrackingRefBased/>
  <w15:docId w15:val="{4D15C995-FBCF-E14C-A5B5-932D7D9E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A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A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A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A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A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A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A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Yow</dc:creator>
  <cp:keywords/>
  <dc:description/>
  <cp:lastModifiedBy>Danny Yow</cp:lastModifiedBy>
  <cp:revision>1</cp:revision>
  <dcterms:created xsi:type="dcterms:W3CDTF">2025-02-05T01:08:00Z</dcterms:created>
  <dcterms:modified xsi:type="dcterms:W3CDTF">2025-02-05T01:09:00Z</dcterms:modified>
</cp:coreProperties>
</file>