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09DE" w14:textId="05CD7541" w:rsidR="005E5DC6" w:rsidRPr="00954838" w:rsidRDefault="005C6F77" w:rsidP="00954838">
      <w:pPr>
        <w:jc w:val="center"/>
        <w:rPr>
          <w:b/>
          <w:bCs/>
          <w:sz w:val="36"/>
          <w:szCs w:val="36"/>
        </w:rPr>
      </w:pPr>
      <w:r w:rsidRPr="00954838">
        <w:rPr>
          <w:b/>
          <w:bCs/>
          <w:sz w:val="36"/>
          <w:szCs w:val="36"/>
        </w:rPr>
        <w:t>CDS API</w:t>
      </w:r>
      <w:r w:rsidR="00954838" w:rsidRPr="00954838">
        <w:rPr>
          <w:b/>
          <w:bCs/>
          <w:sz w:val="36"/>
          <w:szCs w:val="36"/>
        </w:rPr>
        <w:t xml:space="preserve"> Setup</w:t>
      </w:r>
    </w:p>
    <w:p w14:paraId="3C52BE51" w14:textId="04AC3E37" w:rsidR="005C6F77" w:rsidRDefault="005C6F77">
      <w:r>
        <w:t>To access the Copernicus APIs users will need an account. Full documentation can be found here:</w:t>
      </w:r>
    </w:p>
    <w:p w14:paraId="4A9253A6" w14:textId="2295BC4C" w:rsidR="005C6F77" w:rsidRDefault="00C3190A" w:rsidP="003841A5">
      <w:pPr>
        <w:pStyle w:val="Quote"/>
      </w:pPr>
      <w:hyperlink r:id="rId10" w:history="1">
        <w:r w:rsidR="005C6F77" w:rsidRPr="00072C1E">
          <w:rPr>
            <w:rStyle w:val="Hyperlink"/>
          </w:rPr>
          <w:t>https://confluence.ecmwf.int/display/CKB/ERA5-Land%3A+data+documentation</w:t>
        </w:r>
      </w:hyperlink>
    </w:p>
    <w:p w14:paraId="2BC7FA10" w14:textId="3E1169D8" w:rsidR="00954838" w:rsidRDefault="005C6F77">
      <w:r>
        <w:t>To streamline this process, below is the process required for a Windows user to set up their computer to use this system.</w:t>
      </w:r>
    </w:p>
    <w:p w14:paraId="3D165930" w14:textId="77777777" w:rsidR="00954838" w:rsidRDefault="00954838"/>
    <w:p w14:paraId="1583F7F9" w14:textId="13A44C8F" w:rsidR="005C6F77" w:rsidRPr="00954838" w:rsidRDefault="00954838" w:rsidP="00954838">
      <w:pPr>
        <w:pStyle w:val="ListParagraph"/>
        <w:numPr>
          <w:ilvl w:val="0"/>
          <w:numId w:val="1"/>
        </w:numPr>
        <w:rPr>
          <w:b/>
          <w:bCs/>
        </w:rPr>
      </w:pPr>
      <w:r w:rsidRPr="00954838">
        <w:rPr>
          <w:b/>
          <w:bCs/>
        </w:rPr>
        <w:t>Sign up</w:t>
      </w:r>
    </w:p>
    <w:p w14:paraId="652C1718" w14:textId="77777777" w:rsidR="005C6F77" w:rsidRDefault="00C3190A">
      <w:hyperlink r:id="rId11" w:history="1">
        <w:r w:rsidR="005C6F77" w:rsidRPr="00072C1E">
          <w:rPr>
            <w:rStyle w:val="Hyperlink"/>
          </w:rPr>
          <w:t>https://cds.climate.copernicus.eu/user/register</w:t>
        </w:r>
      </w:hyperlink>
      <w:r w:rsidR="005C6F77">
        <w:t xml:space="preserve"> </w:t>
      </w:r>
    </w:p>
    <w:p w14:paraId="08DF9EC2" w14:textId="7E4D3695" w:rsidR="005C6F77" w:rsidRDefault="00954838">
      <w:r>
        <w:t>Use the above link to sign up for an account and log in.</w:t>
      </w:r>
    </w:p>
    <w:p w14:paraId="170DB134" w14:textId="49499545" w:rsidR="00954838" w:rsidRDefault="00954838" w:rsidP="00954838">
      <w:pPr>
        <w:pStyle w:val="ListParagraph"/>
        <w:numPr>
          <w:ilvl w:val="0"/>
          <w:numId w:val="1"/>
        </w:numPr>
        <w:rPr>
          <w:b/>
          <w:bCs/>
        </w:rPr>
      </w:pPr>
      <w:r w:rsidRPr="00954838">
        <w:rPr>
          <w:b/>
          <w:bCs/>
        </w:rPr>
        <w:t>Save key</w:t>
      </w:r>
      <w:r>
        <w:rPr>
          <w:b/>
          <w:bCs/>
        </w:rPr>
        <w:t xml:space="preserve"> to user environment</w:t>
      </w:r>
    </w:p>
    <w:p w14:paraId="73541EC9" w14:textId="379AB044" w:rsidR="00954838" w:rsidRDefault="00954838" w:rsidP="00954838">
      <w:r>
        <w:t xml:space="preserve">A key file should be saved to the computer which will allow easy access to the </w:t>
      </w:r>
      <w:proofErr w:type="spellStart"/>
      <w:r>
        <w:t>cdsapi</w:t>
      </w:r>
      <w:proofErr w:type="spellEnd"/>
      <w:r>
        <w:t xml:space="preserve"> through the python environment. </w:t>
      </w:r>
    </w:p>
    <w:p w14:paraId="0B02C18C" w14:textId="20C030B1" w:rsidR="00954838" w:rsidRPr="00954838" w:rsidRDefault="00954838" w:rsidP="00954838">
      <w:r>
        <w:t xml:space="preserve">Go to: </w:t>
      </w:r>
      <w:hyperlink r:id="rId12" w:history="1">
        <w:r w:rsidRPr="00072C1E">
          <w:rPr>
            <w:rStyle w:val="Hyperlink"/>
          </w:rPr>
          <w:t>https://cds.climate.copernicus.eu/api-how-to</w:t>
        </w:r>
      </w:hyperlink>
      <w:r>
        <w:t xml:space="preserve"> whilst logged in</w:t>
      </w:r>
    </w:p>
    <w:p w14:paraId="20BA9FF3" w14:textId="40401D2B" w:rsidR="005C6F77" w:rsidRDefault="00954838">
      <w:r>
        <w:t xml:space="preserve">Copy the CDS API key (the 2 lines titled </w:t>
      </w:r>
      <w:proofErr w:type="spellStart"/>
      <w:r>
        <w:t>url</w:t>
      </w:r>
      <w:proofErr w:type="spellEnd"/>
      <w:r>
        <w:t xml:space="preserve"> and key) and paste into notepad.</w:t>
      </w:r>
    </w:p>
    <w:p w14:paraId="3BB0424D" w14:textId="2D5EDB4F" w:rsidR="00954838" w:rsidRDefault="00954838">
      <w:r>
        <w:t>Save this in %USERPROFILE%</w:t>
      </w:r>
      <w:proofErr w:type="gramStart"/>
      <w:r>
        <w:t>\.</w:t>
      </w:r>
      <w:proofErr w:type="spellStart"/>
      <w:r>
        <w:t>cdsapirc</w:t>
      </w:r>
      <w:proofErr w:type="spellEnd"/>
      <w:proofErr w:type="gramEnd"/>
      <w:r>
        <w:t xml:space="preserve"> </w:t>
      </w:r>
    </w:p>
    <w:p w14:paraId="78A65A1E" w14:textId="77777777" w:rsidR="00954838" w:rsidRDefault="00954838">
      <w:r>
        <w:t xml:space="preserve">On windows this is usually C:\Users\Username folder </w:t>
      </w:r>
    </w:p>
    <w:p w14:paraId="76ABC878" w14:textId="7F27340E" w:rsidR="00954838" w:rsidRDefault="00954838">
      <w:r>
        <w:t>Filename</w:t>
      </w:r>
      <w:proofErr w:type="gramStart"/>
      <w:r>
        <w:t>: .</w:t>
      </w:r>
      <w:proofErr w:type="spellStart"/>
      <w:r>
        <w:t>cdsapirc</w:t>
      </w:r>
      <w:proofErr w:type="spellEnd"/>
      <w:proofErr w:type="gramEnd"/>
    </w:p>
    <w:p w14:paraId="16836548" w14:textId="1649473D" w:rsidR="00954838" w:rsidRDefault="00954838" w:rsidP="00954838">
      <w:pPr>
        <w:pStyle w:val="ListParagraph"/>
        <w:numPr>
          <w:ilvl w:val="0"/>
          <w:numId w:val="1"/>
        </w:numPr>
        <w:rPr>
          <w:b/>
          <w:bCs/>
        </w:rPr>
      </w:pPr>
      <w:r w:rsidRPr="00954838">
        <w:rPr>
          <w:b/>
          <w:bCs/>
        </w:rPr>
        <w:t xml:space="preserve">Install </w:t>
      </w:r>
      <w:proofErr w:type="spellStart"/>
      <w:r w:rsidRPr="00954838">
        <w:rPr>
          <w:b/>
          <w:bCs/>
        </w:rPr>
        <w:t>cdsapi</w:t>
      </w:r>
      <w:proofErr w:type="spellEnd"/>
      <w:r w:rsidRPr="00954838">
        <w:rPr>
          <w:b/>
          <w:bCs/>
        </w:rPr>
        <w:t xml:space="preserve"> package for python</w:t>
      </w:r>
    </w:p>
    <w:p w14:paraId="143EADE1" w14:textId="5C9D9F44" w:rsidR="00954838" w:rsidRPr="00954838" w:rsidRDefault="00954838" w:rsidP="00954838">
      <w:r>
        <w:t xml:space="preserve">In your python environment install </w:t>
      </w:r>
      <w:proofErr w:type="spellStart"/>
      <w:r>
        <w:t>cdsapi</w:t>
      </w:r>
      <w:proofErr w:type="spellEnd"/>
      <w:r>
        <w:t xml:space="preserve"> with “pip install </w:t>
      </w:r>
      <w:proofErr w:type="spellStart"/>
      <w:r>
        <w:t>cdsapi</w:t>
      </w:r>
      <w:proofErr w:type="spellEnd"/>
      <w:r>
        <w:t>”</w:t>
      </w:r>
    </w:p>
    <w:p w14:paraId="185DFBD8" w14:textId="30FE2C48" w:rsidR="005C6F77" w:rsidRDefault="005C6F77"/>
    <w:p w14:paraId="21F583E6" w14:textId="77777777" w:rsidR="00954838" w:rsidRDefault="00954838"/>
    <w:sectPr w:rsidR="0095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D5740" w14:textId="77777777" w:rsidR="00C3190A" w:rsidRDefault="00C3190A" w:rsidP="00954838">
      <w:pPr>
        <w:spacing w:after="0" w:line="240" w:lineRule="auto"/>
      </w:pPr>
      <w:r>
        <w:separator/>
      </w:r>
    </w:p>
  </w:endnote>
  <w:endnote w:type="continuationSeparator" w:id="0">
    <w:p w14:paraId="460DA037" w14:textId="77777777" w:rsidR="00C3190A" w:rsidRDefault="00C3190A" w:rsidP="0095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E2629" w14:textId="77777777" w:rsidR="00C3190A" w:rsidRDefault="00C3190A" w:rsidP="00954838">
      <w:pPr>
        <w:spacing w:after="0" w:line="240" w:lineRule="auto"/>
      </w:pPr>
      <w:r>
        <w:separator/>
      </w:r>
    </w:p>
  </w:footnote>
  <w:footnote w:type="continuationSeparator" w:id="0">
    <w:p w14:paraId="3559C81F" w14:textId="77777777" w:rsidR="00C3190A" w:rsidRDefault="00C3190A" w:rsidP="0095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90181"/>
    <w:multiLevelType w:val="hybridMultilevel"/>
    <w:tmpl w:val="72885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7"/>
    <w:rsid w:val="003841A5"/>
    <w:rsid w:val="005C6F77"/>
    <w:rsid w:val="00727D83"/>
    <w:rsid w:val="00787AEB"/>
    <w:rsid w:val="00954838"/>
    <w:rsid w:val="00C16B57"/>
    <w:rsid w:val="00C3190A"/>
    <w:rsid w:val="00F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90B4"/>
  <w15:chartTrackingRefBased/>
  <w15:docId w15:val="{F992BAA9-DCB4-479D-8C25-BFB6ADE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F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48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48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38"/>
  </w:style>
  <w:style w:type="paragraph" w:styleId="Footer">
    <w:name w:val="footer"/>
    <w:basedOn w:val="Normal"/>
    <w:link w:val="FooterChar"/>
    <w:uiPriority w:val="99"/>
    <w:unhideWhenUsed/>
    <w:rsid w:val="009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38"/>
  </w:style>
  <w:style w:type="paragraph" w:styleId="Quote">
    <w:name w:val="Quote"/>
    <w:basedOn w:val="Normal"/>
    <w:next w:val="Normal"/>
    <w:link w:val="QuoteChar"/>
    <w:uiPriority w:val="29"/>
    <w:qFormat/>
    <w:rsid w:val="003841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ds.climate.copernicus.eu/api-how-t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ds.climate.copernicus.eu/user/regist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nfluence.ecmwf.int/display/CKB/ERA5-Land%3A+data+document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9944D76DDD44AA123F5B1317FEBE" ma:contentTypeVersion="12" ma:contentTypeDescription="Create a new document." ma:contentTypeScope="" ma:versionID="af296c1ac8eef5bc28777c381a2042e0">
  <xsd:schema xmlns:xsd="http://www.w3.org/2001/XMLSchema" xmlns:xs="http://www.w3.org/2001/XMLSchema" xmlns:p="http://schemas.microsoft.com/office/2006/metadata/properties" xmlns:ns3="a8e2f1ef-1f6f-4bc5-b505-ecdbc86c2b17" xmlns:ns4="19debce1-ad36-494d-a025-9890ed289f74" targetNamespace="http://schemas.microsoft.com/office/2006/metadata/properties" ma:root="true" ma:fieldsID="e18c1efe1a7f6d32d10b3f874252dd28" ns3:_="" ns4:_="">
    <xsd:import namespace="a8e2f1ef-1f6f-4bc5-b505-ecdbc86c2b17"/>
    <xsd:import namespace="19debce1-ad36-494d-a025-9890ed289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2f1ef-1f6f-4bc5-b505-ecdbc86c2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ebce1-ad36-494d-a025-9890ed289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24E73-6142-48B0-B5E9-9D8E42A77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CC0E7D-87BC-416C-B7BB-6CEA4AC37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ABBBD-EBEC-49FA-B7EB-88C75DD24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2f1ef-1f6f-4bc5-b505-ecdbc86c2b17"/>
    <ds:schemaRef ds:uri="19debce1-ad36-494d-a025-9890ed289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Power</dc:creator>
  <cp:keywords/>
  <dc:description/>
  <cp:lastModifiedBy>Daniel Power</cp:lastModifiedBy>
  <cp:revision>2</cp:revision>
  <dcterms:created xsi:type="dcterms:W3CDTF">2020-06-02T09:15:00Z</dcterms:created>
  <dcterms:modified xsi:type="dcterms:W3CDTF">2020-07-03T11:04:00Z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0x0101003D029944D76DDD44AA123F5B1317FEBE</vt:lpwstr>
  </property>
</Properties>
</file>