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65" w:rsidRDefault="00552465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Carlisle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(70.0-360.2)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(82.4-490.9)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(65.3-154.5)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(67.3-487.4)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(50.6-231.5)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(71.9-158.7)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(69.5-357.6)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(41.2-245.6)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(65.2-105.3)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(75.7-123.6)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61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Carver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(39.8-182.1)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(115.1-413.0)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(113.2-347.8)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(37.0-190.1)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(119.0-365.6)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(35.6-212.1)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(48.1-154.5)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(45.7-272.3)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(44.7-323.7)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(35.5-257.1)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(78.2-138.2)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(52.3-311.9)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(100.7-729.5)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(29.5-151.6)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(62.4-191.8)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(88.3-118.6)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(96.0-127.6)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62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Charlemont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(90.4-324.5)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(63.5-147.4)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(64.7-159.8)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63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Charlton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(84.1-608.9)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(53.5-222.4)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(35.2-80.3)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(46.0-176.6)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(60.5-194.5)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(65.4-92.2)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(92.6-124.1)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64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Chatham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(167.4-396.4)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(100.4-360.5)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(96.4-345.9)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(81.0-586.8)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(21.0-152.1)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(97.4-165.9)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(43.1-221.7)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(65.2-298.2)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(55.1-283.3)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(29.9-216.9)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(72.9-132.0)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(38.4-160.0)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(86.7-116.4)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(68.2-148.4)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(99.4-132.6)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65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Chelmsford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(69.5-133.5)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(63.1-144.0)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(61.5-175.0)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(79.1-180.4)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(63.1-242.6)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(44.4-228.5)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(68.1-158.3)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(50.3-138.2)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(72.2-178.4)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(42.2-193.2)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(63.0-179.2)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(45.7-154.8)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(56.4-408.7)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(78.9-204.8)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(64.0-93.9)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(67.7-490.4)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(60.8-312.6)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(79.8-245.0)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(139.2-317.6)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(88.9-175.8)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(83.5-156.6)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(85.9-102.6)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(101.4-119.3)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66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Chelsea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(16.1-82.7)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(18.8-96.8)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(63.6-174.9)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(79.6-219.0)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(18.0-107.3)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(94.9-394.8)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(54.6-280.8)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(74.5-155.8)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(49.1-204.3)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(105.9-301.2)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(55.8-93.0)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(81.6-313.6)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(95.1-292.1)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(44.1-319.1)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(75.1-221.5)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(34.9-179.7)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(118.3-225.5)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(115.3-317.1)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(59.9-433.4)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(34.5-106.1)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(127.3-205.6)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(90.1-111.6)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(91.9-113.4)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67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Cheshire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(121.0-553.9)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(45.3-269.9)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(80.8-195.3)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(44.6-323.0)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(103.0-303.7)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(100.0-158.8)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(52.4-101.6)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68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(64.4-268.1)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(77.5-171.1)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(36.1-116.1)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69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Chesterfield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(36.3-111.4)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(22.4-93.3)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70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Chicopee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(40.6-92.7)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(36.7-92.8)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(42.2-162.3)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(46.8-168.1)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(33.1-151.4)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(59.8-125.0)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(73.0-147.4)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(70.7-151.5)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(122.5-279.5)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(87.3-184.8)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(57.8-146.3)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(79.8-171.2)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(33.5-242.3)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(64.9-88.6)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(58.0-171.0)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(104.3-286.8)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(77.2-261.4)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(23.4-106.9)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(37.9-85.1)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(72.7-125.7)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(110.4-153.6)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(89.9-103.5)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(92.6-105.9)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71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Chilmark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(33.4-242.1)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(123.2-734.4)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(84.0-322.8)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(80.1-179.8)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(46.5-142.8)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72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Clarksburg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442"/>
        <w:gridCol w:w="583"/>
        <w:gridCol w:w="1474"/>
        <w:gridCol w:w="908"/>
        <w:gridCol w:w="908"/>
        <w:gridCol w:w="520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(101.4-604.4)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(39.8-182.3)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(35.7-258.3)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(58.4-127.1)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(41.4-299.5)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(60.5-138.0)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73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Clinton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(24.6-146.9)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(29.1-173.7)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(60.0-249.5)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(34.4-205.0)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(56.8-292.3)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(81.0-142.3)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(51.2-371.1)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(63.2-325.3)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(29.6-214.3)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(52.9-315.1)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(25.4-130.4)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(60.3-185.4)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(79.5-108.3)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(92.0-121.9)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74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Cohasset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(70.1-291.7)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(124.3-446.2)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(31.2-225.8)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(57.7-125.5)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(57.0-413.1)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(57.9-265.0)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(43.5-199.2)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(20.6-94.3)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(69.6-103.4)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(20.2-92.3)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(84.4-121.4)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75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Colrain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(32.9-169.2)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(91.0-659.3)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(58.6-129.3)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(81.9-173.2)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76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Concord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(140.8-287.3)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(79.7-226.7)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(44.9-325.0)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(43.2-146.3)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(51.6-174.7)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(31.7-144.8)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(64.9-232.9)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(87.5-268.7)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(29.7-152.9)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(84.9-129.7)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(44.6-151.0)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(73.9-171.6)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(24.6-63.9)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(80.6-101.4)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(32.7-75.9)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(86.3-108.2)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77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Conway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(35.8-164.1)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(67.2-138.8)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(50.9-120.5)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78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Cummington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729"/>
        <w:gridCol w:w="691"/>
        <w:gridCol w:w="909"/>
        <w:gridCol w:w="1285"/>
        <w:gridCol w:w="570"/>
        <w:gridCol w:w="1440"/>
        <w:gridCol w:w="887"/>
        <w:gridCol w:w="887"/>
        <w:gridCol w:w="631"/>
        <w:gridCol w:w="1547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(97.2-404.3)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(161.9-1172.6)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(42.8-137.7)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(111.5-259.1)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79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Dalton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(60.2-216.2)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(98.2-352.5)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(53.9-193.5)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(72.5-149.6)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(53.7-223.6)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(72.3-107.7)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(72.8-108.0)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80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Danvers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(69.4-164.2)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(57.1-157.1)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(107.9-365.2)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(37.2-119.6)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(103.5-228.7)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(53.6-164.7)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(31.2-185.7)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(56.4-181.3)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(63.6-228.4)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(61.4-197.4)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(47.0-159.1)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(105.5-147.9)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(20.8-150.6)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(54.2-278.7)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(117.4-488.5)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(82.7-220.6)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(64.7-248.5)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(89.1-253.3)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(50.2-130.3)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(41.6-301.5)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(78.8-159.0)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(101.3-121.5)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(91.7-110.2)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81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Dartmouth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(52.3-129.1)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(78.2-203.0)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(47.3-134.5)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(21.9-158.9)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(35.8-213.3)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(58.5-144.6)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(68.0-98.1)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(76.9-182.2)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(57.8-158.8)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(61.6-236.6)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(40.2-144.3)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(52.0-167.3)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(19.5-100.2)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(112.8-152.1)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(76.1-244.8)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(61.3-280.6)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(30.8-223.0)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(67.2-227.5)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(91.5-184.7)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(70.4-142.0)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(102.4-120.9)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(42.3-78.7)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(83.2-100.0)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82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Dedham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(79.6-155.8)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(65.2-161.0)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(91.4-216.5)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(51.6-265.3)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(27.2-197.2)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(68.8-174.0)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(47.7-146.7)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(57.7-177.2)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(55.5-331.1)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(61.6-198.0)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(27.1-161.4)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(64.3-206.8)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(72.8-207.0)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(67.5-103.9)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(46.6-213.1)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(44.3-264.2)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(31.6-188.3)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(16.7-120.6)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(99.1-209.8)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(60.9-362.8)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(63.0-141.3)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(85.9-105.2)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(94.1-113.6)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83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Deerfield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(39.2-283.7)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(60.0-142.1)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(79.9-411.1)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(57.1-94.8)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(51.9-88.8)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84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Dennis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(120.9-252.7)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(138.0-309.6)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(29.8-215.9)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(64.8-178.1)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(50.9-163.5)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(104.7-271.7)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(51.8-199.1)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(46.0-210.5)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(69.2-222.5)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(44.0-169.2)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(104.0-149.8)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(36.2-186.3)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(74.7-205.4)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(55.3-212.6)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(72.7-163.1)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(100.8-122.7)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(100.6-122.9)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85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Dighton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(45.6-271.6)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(42.9-310.4)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(31.2-88.8)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(84.1-270.5)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(64.2-464.6)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(73.8-156.3)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(52.8-314.9)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(28.6-207.1)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(33.4-198.9)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(79.8-119.9)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(60.1-96.1)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86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Douglas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(65.9-274.0)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(45.9-273.4)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(56.7-338.1)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(83.3-603.1)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(56.3-130.8)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(50.3-300.1)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(63.1-262.6)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(85.7-127.5)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(78.8-120.1)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87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Dover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(110.2-423.3)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(90.1-412.5)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(21.7-157.4)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(59.2-137.6)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(36.6-265.1)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(13.0-93.8)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(73.1-113.5)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(65.3-107.4)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88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Dracut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(28.1-101.0)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(101.5-270.8)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(61.9-170.2)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(59.0-270.0)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(61.9-165.0)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(23.8-109.0)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(29.2-121.5)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(56.5-258.7)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(69.5-213.6)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(77.6-262.7)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(68.0-218.8)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(74.2-111.3)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(40.0-289.3)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(115.8-279.9)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(27.7-165.3)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(77.5-168.6)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(38.8-103.4)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(91.1-111.0)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(103.0-123.9)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89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Dudley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(87.3-399.4)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(42.8-309.9)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(54.7-112.9)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(35.5-211.7)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(90.6-377.1)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(71.2-241.0)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(93.0-264.4)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(93.5-203.4)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(82.3-114.6)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(85.6-119.1)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90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Dunstable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(82.3-423.5)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(28.2-129.2)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(71.5-134.1)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(74.1-140.1)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91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Duxbury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(83.0-192.8)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(144.7-324.7)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(84.8-260.4)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(48.4-350.2)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(45.7-330.9)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(52.7-189.3)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(18.9-136.7)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(27.0-96.8)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(62.5-260.0)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(68.3-312.6)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(89.7-141.6)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(68.6-202.3)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(24.7-102.7)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(87.9-113.2)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(31.3-83.5)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(73.8-97.4)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92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Bridgewater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(59.6-213.9)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(70.4-322.3)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(73.7-264.6)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(42.7-195.2)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(80.5-289.1)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(41.3-212.6)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(31.0-224.8)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(42.1-304.7)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(59.2-304.6)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(65.6-118.7)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(68.8-247.0)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(58.3-347.3)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(62.1-199.7)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(63.5-187.3)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(85.9-114.8)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(88.8-118.2)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93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Brookfield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(57.5-416.1)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(35.6-163.0)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(58.8-124.3)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(68.0-144.0)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94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 Longmeadow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(81.2-216.6)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(26.5-136.2)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(46.7-167.5)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(37.4-155.5)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(32.2-165.5)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(36.5-264.1)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(35.9-106.0)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(45.5-208.4)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(22.4-162.3)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(78.3-251.6)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(74.8-123.1)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(44.2-263.7)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(31.7-131.8)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(34.6-117.2)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(78.7-101.7)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(76.9-98.7)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95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(13.6-98.4)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(52.4-239.9)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(214.5-609.9)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(73.8-337.9)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(24.1-123.9)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(50.1-362.6)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(60.0-357.4)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(80.3-151.9)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(102.2-425.1)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(33.7-173.2)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(74.6-106.9)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(99.4-138.6)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96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Easthampton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(18.3-109.3)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(28.3-145.8)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(20.7-123.6)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(72.9-118.1)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(37.3-170.9)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(47.5-197.5)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(89.0-407.1)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(111.3-227.1)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(32.4-234.8)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(41.7-214.4)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(77.7-127.3)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(38.7-199.3)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(29.6-214.2)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(34.1-130.8)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(44.2-135.9)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(79.4-103.7)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(80.9-104.9)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97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Easton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(75.6-196.2)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(53.9-224.1)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(82.8-227.8)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(62.3-320.4)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(58.2-346.7)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(35.9-137.8)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(71.2-218.7)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(36.9-153.4)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(99.9-201.5)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(41.3-189.0)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(44.3-227.7)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(27.9-166.3)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(38.0-195.6)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(66.8-106.8)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(29.9-216.7)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(51.5-372.7)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(83.3-256.0)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(78.7-302.5)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(84.6-196.5)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(34.5-177.5)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(50.4-134.5)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(86.0-108.1)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(67.8-130.4)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(105.0-129.7)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98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Edgartown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(157.1-563.8)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(95.3-204.5)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(48.3-349.7)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(36.7-265.6)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(87.1-136.7)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(83.4-137.2)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99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Egremont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(67.8-491.0)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(26.3-156.7)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(60.1-132.6)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(34.5-98.0)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100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Erving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(95.7-570.5)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(35.5-97.5)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(43.0-111.7)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101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Essex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(56.3-407.6)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(17.3-89.0)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(69.9-120.8)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(62.9-116.3)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102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Everett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(44.4-118.5)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(10.4-61.9)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(21.5-155.3)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(50.9-233.0)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(27.6-200.2)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(39.4-116.1)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(44.8-132.1)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(68.9-178.7)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(143.0-421.9)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(44.4-150.4)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(70.2-207.0)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(74.1-203.8)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(67.4-100.5)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(52.4-379.3)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(109.6-311.5)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(76.8-319.3)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(22.9-165.7)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(18.7-96.4)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(34.1-156.0)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(65.7-201.7)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(55.4-122.3)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(83.3-381.2)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(55.3-120.3)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(108.8-168.0)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(88.7-106.7)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(119.9-177.8)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(90.6-107.8)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103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Fairhaven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(20.8-107.2)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(95.9-282.8)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(64.2-206.4)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(54.4-324.2)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(49.1-355.9)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(34.4-143.1)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(43.7-167.7)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(37.8-172.9)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(53.5-222.4)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(30.1-179.2)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(63.3-227.3)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(102.0-155.2)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(91.1-250.6)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(69.0-315.8)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(70.3-270.0)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(113.1-517.7)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(34.4-249.2)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(73.5-202.2)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(53.2-146.4)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(118.3-199.5)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(103.6-129.3)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(97.5-121.8)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104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Fall River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(37.1-76.5)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(26.6-64.2)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(44.6-136.9)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(57.2-162.5)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(65.9-119.3)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(67.1-84.9)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(92.1-155.4)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(76.9-143.1)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(45.2-128.5)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(38.9-94.1)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(84.2-164.9)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(60.1-122.6)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(77.1-98.0)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(130.2-250.4)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(135.8-287.5)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(98.9-244.3)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(73.6-202.5)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(117.3-421.0)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(50.8-131.7)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(91.9-143.4)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(68.9-211.8)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(94.4-141.4)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(134.2-172.7)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(101.3-113.0)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(93.2-103.9)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105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Falmouth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(56.4-122.6)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(93.4-190.7)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(101.7-300.0)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(40.6-169.0)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(47.8-199.0)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(69.9-148.0)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(68.9-152.2)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(93.9-198.7)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(28.6-207.0)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(26.8-137.9)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(64.6-113.5)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(76.7-185.3)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(37.3-119.8)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(55.3-329.8)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(56.7-147.1)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(100.5-132.1)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(67.9-149.9)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(43.8-157.1)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(61.2-207.2)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(26.9-82.5)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(55.6-110.0)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(52.2-85.3)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(94.1-109.3)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(90.0-104.9)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106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Fitchburg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(37.6-106.9)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(36.8-113.2)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(98.6-316.9)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(56.8-260.0)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(52.7-136.7)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(59.7-154.9)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(104.7-231.2)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(75.4-313.7)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(60.8-233.7)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(44.1-149.4)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(49.8-168.7)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(28.9-120.3)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(71.9-105.0)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(80.1-257.7)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(38.8-231.5)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(35.2-209.8)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(54.9-161.9)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(48.9-115.8)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(79.9-155.0)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(89.8-107.6)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(87.6-104.6)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107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Florida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(23.4-107.3)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(46.9-180.3)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108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Foxborough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(116.6-281.8)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(82.3-252.9)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(46.3-335.1)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(56.0-405.3)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(66.4-213.6)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(32.6-167.9)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(73.6-282.7)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(26.4-190.8)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(82.2-133.3)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(52.0-309.9)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(61.0-279.3)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(34.3-248.1)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(88.8-224.8)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(65.1-173.7)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(90.8-116.8)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(94.4-121.0)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109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Framingham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(54.3-96.4)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(65.6-124.1)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(51.4-110.2)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(76.6-210.7)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(68.6-210.8)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(67.7-131.3)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(71.8-142.0)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(62.8-134.7)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(19.5-100.1)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(66.4-149.1)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(84.2-180.5)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(68.5-313.6)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(64.9-145.6)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(82.0-107.3)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(71.6-185.9)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(80.5-237.4)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(16.3-118.0)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(31.5-144.3)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(69.0-174.6)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(71.7-126.0)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(77.2-129.1)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(88.0-100.7)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(96.7-109.7)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110</w:t>
      </w:r>
    </w:p>
    <w:p w:rsidR="00552465" w:rsidRDefault="00552465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Franklin</w:t>
      </w:r>
    </w:p>
    <w:p w:rsidR="00552465" w:rsidRDefault="00552465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(55.6-153.0)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(65.4-180.0)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(81.2-338.0)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(21.7-99.5)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(58.7-180.2)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(51.6-166.0)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(33.4-152.8)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(78.7-253.0)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(25.1-149.7)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(91.2-134.7)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(106.1-632.4)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(45.5-233.9)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(70.7-239.4)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(103.0-428.7)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(36.5-264.1)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(50.0-179.3)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(79.0-267.5)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(82.6-174.9)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(75.8-162.6)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r>
              <w:t> 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(92.7-114.0)</w:t>
            </w:r>
          </w:p>
        </w:tc>
      </w:tr>
      <w:tr w:rsidR="0055246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52465" w:rsidRDefault="00552465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(90.5-111.0)</w:t>
            </w:r>
          </w:p>
        </w:tc>
      </w:tr>
    </w:tbl>
    <w:p w:rsidR="00552465" w:rsidRDefault="00552465">
      <w:r>
        <w:rPr>
          <w:rStyle w:val="subheader1"/>
          <w:b w:val="0"/>
          <w:bCs w:val="0"/>
          <w:sz w:val="18"/>
          <w:szCs w:val="18"/>
        </w:rPr>
        <w:t> 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552465" w:rsidRDefault="00552465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r>
        <w:t> </w:t>
      </w:r>
    </w:p>
    <w:p w:rsidR="00552465" w:rsidRDefault="00552465">
      <w:pPr>
        <w:jc w:val="center"/>
      </w:pPr>
      <w:r>
        <w:t>111</w:t>
      </w:r>
    </w:p>
    <w:sectPr w:rsidR="005524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2B"/>
    <w:rsid w:val="0012244C"/>
    <w:rsid w:val="00332F2B"/>
    <w:rsid w:val="00552465"/>
    <w:rsid w:val="00A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18295</Words>
  <Characters>104283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122334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2016-06-24T19:05:00Z</dcterms:created>
  <dc:creator>MacMillan, Annie (DPH)</dc:creator>
  <lastModifiedBy>AutoBVT</lastModifiedBy>
  <lastPrinted>2016-03-09T15:33:00Z</lastPrinted>
  <dcterms:modified xsi:type="dcterms:W3CDTF">2016-06-24T19:05:00Z</dcterms:modified>
  <revision>2</revision>
  <dc:title>test</dc:title>
</coreProperties>
</file>