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EC" w:rsidRDefault="00CC49EC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Russell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(142.7-850.8)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(43.5-123.7)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(88.2-192.0)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265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Rutland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(46.1-275.0)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(90.4-177.0)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(50.4-119.2)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(66.0-393.4)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(63.7-265.2)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(69.3-105.2)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(71.8-112.0)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266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Salem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(69.0-157.4)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(72.3-162.2)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(86.0-291.0)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(119.2-235.6)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(71.9-164.2)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(57.4-157.9)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(65.0-220.0)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(113.6-303.2)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(61.8-170.0)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(106.2-147.1)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(86.4-444.1)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(82.7-265.7)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(54.9-197.1)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(75.0-146.8)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(80.5-147.8)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(110.6-130.5)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(95.5-111.9)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267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Salisbury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(69.5-267.0)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(26.3-190.4)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(85.1-354.2)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(117.5-397.8)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(115.2-479.4)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(47.7-345.4)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(56.1-114.5)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(35.7-163.2)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(74.7-106.2)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(96.0-133.0)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268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Sandisfield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(31.1-100.1)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269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Sandwich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(106.5-212.7)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(97.8-231.6)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(87.5-240.6)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(91.9-382.4)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(79.8-213.0)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(96.8-258.2)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(48.5-174.2)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(72.2-330.6)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(75.2-254.5)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(54.5-226.9)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(107.2-158.1)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(98.9-281.3)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(28.5-109.5)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(79.2-177.8)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(40.9-91.8)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(103.0-127.2)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(98.6-122.7)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270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Saugus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(35.4-108.8)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(110.3-261.1)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(77.9-188.2)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(75.2-312.8)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(80.8-187.8)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(84.7-196.8)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(81.2-205.4)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(22.1-113.9)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(78.2-251.6)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(71.3-210.2)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(57.8-177.5)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(63.0-97.2)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(43.5-199.1)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(121.5-466.7)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(52.1-216.6)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(51.0-114.4)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(100.4-120.3)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(93.6-111.8)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271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Savoy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(20.1-103.5)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(28.7-147.7)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272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Scituate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(175.5-347.1)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(174.9-375.1)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(35.1-254.4)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(37.4-143.8)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(41.5-159.6)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(66.7-214.5)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(57.2-294.3)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(34.8-179.0)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(43.1-197.2)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(69.3-113.6)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(53.8-206.8)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(71.2-190.0)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(58.3-147.4)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(87.1-110.1)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(92.6-115.8)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273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Seekonk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(19.7-117.3)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(43.7-200.0)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(78.0-239.6)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(48.3-350.0)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(50.4-259.4)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(75.9-315.6)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(47.6-90.8)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(48.1-172.7)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(37.0-133.0)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(38.0-96.1)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(58.1-80.0)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(63.9-87.9)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274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Sharon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(45.2-162.4)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(112.1-299.2)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(72.7-373.9)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(77.4-228.3)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(22.7-135.5)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(21.8-90.8)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(51.5-235.6)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(61.5-255.7)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(56.8-260.0)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(74.3-121.3)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(79.6-576.3)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(68.8-315.0)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(31.0-224.5)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(115.6-259.4)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(51.5-146.5)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(31.8-84.8)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(75.1-98.3)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(92.8-118.7)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275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Sheffield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(74.0-187.2)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(18.9-136.6)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(68.0-116.9)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(109.2-322.0)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(84.2-142.6)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276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Shelburne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(75.2-230.9)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(83.7-499.0)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(78.0-148.7)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(85.8-158.6)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277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Sherborn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(67.5-308.8)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(50.3-364.2)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(68.5-177.7)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(47.4-343.3)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(17.9-129.6)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(77.7-127.7)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(77.6-129.1)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278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Shirley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(103.9-351.8)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(114.8-684.0)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(80.4-367.9)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(74.0-163.4)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(35.2-255.3)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(129.4-592.1)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(117.4-397.3)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(123.4-298.2)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(106.0-152.9)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(99.3-150.5)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279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Shrewsbury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(43.8-120.5)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(66.5-168.2)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(78.4-281.3)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(94.8-203.2)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(47.3-139.5)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(37.7-127.6)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(55.3-177.8)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(33.6-140.0)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(66.4-481.0)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(43.5-156.0)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(89.6-128.4)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(41.5-247.5)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(90.9-268.2)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(27.7-85.2)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(57.2-126.3)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(96.3-115.3)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(84.6-102.1)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280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Shutesbury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(24.6-83.3)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(38.1-101.8)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281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Somerset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(28.4-130.2)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(51.7-166.1)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(58.5-179.6)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(52.5-270.0)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(39.9-182.8)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(56.7-217.8)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(82.3-242.7)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(82.7-129.4)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(98.1-352.0)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(83.7-499.2)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(76.2-197.7)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(53.5-138.9)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(94.7-118.0)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(84.1-105.1)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282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Somerville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(56.6-119.8)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(35.3-89.2)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(53.7-192.7)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(61.3-220.2)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(89.5-170.5)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(66.4-89.8)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(44.2-109.3)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(67.5-154.0)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(45.7-164.0)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(70.3-166.5)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(66.0-171.3)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(65.6-162.2)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(77.2-107.8)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(70.0-206.3)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(97.3-298.7)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(16.1-82.6)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(44.9-137.9)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(63.2-112.3)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(99.5-223.3)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(144.1-409.8)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(71.7-128.9)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(84.8-98.2)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283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 Hadley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(83.3-222.2)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(66.8-239.7)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(43.3-166.3)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(36.0-149.6)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(49.3-177.0)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(59.2-428.7)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(47.3-282.2)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(42.2-192.9)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(73.4-122.8)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(72.0-429.2)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(35.6-127.7)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(87.0-195.2)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(80.7-104.4)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(91.5-114.9)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284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Southampton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(66.3-275.6)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(68.3-155.8)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(36.0-214.6)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(13.2-95.8)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(64.3-102.8)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(66.6-107.2)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285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Southborough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(51.0-233.3)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(42.6-253.7)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(18.9-112.8)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(73.0-142.9)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(38.4-278.0)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(58.6-424.6)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(18.0-130.5)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(77.9-110.8)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(74.6-108.1)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286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Southbridge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(51.2-196.6)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(76.3-245.4)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(64.3-246.8)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(44.7-229.7)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(49.7-255.7)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(71.2-126.5)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(57.8-344.4)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(86.2-331.1)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(61.6-446.0)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(140.5-642.9)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(51.7-236.6)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(100.3-359.9)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(36.5-140.1)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(77.9-197.1)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(97.0-126.0)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(84.9-110.2)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287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Southwick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(22.9-166.2)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(62.2-128.4)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(68.0-405.3)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(68.3-99.0)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(68.6-98.7)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288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Spencer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(108.9-275.4)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(62.1-238.7)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(131.1-470.5)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(82.1-315.5)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(50.1-362.7)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(39.5-286.0)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(51.6-106.6)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(92.8-424.5)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(177.2-522.6)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(24.4-145.2)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(51.4-306.2)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(99.0-264.3)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(90.8-123.6)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(91.2-123.9)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289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Springfield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(62.0-93.9)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(31.0-61.4)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(31.2-63.6)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(64.6-147.3)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(78.4-175.8)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(66.6-342.3)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(82.7-131.0)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(75.6-124.0)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(88.7-145.4)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(122.2-244.1)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(42.1-106.4)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(44.7-92.2)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(81.6-146.8)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(65.1-121.1)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(84.6-103.5)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(81.2-163.9)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(86.5-197.3)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(27.4-92.8)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(18.4-62.4)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(57.5-90.0)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(80.2-115.7)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(93.5-103.2)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(90.5-99.4)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290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Sterling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(58.1-299.0)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(75.7-451.0)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(119.6-213.7)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(63.7-461.5)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(66.7-397.7)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(33.7-200.8)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(54.8-227.9)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(100.7-142.3)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(83.7-122.5)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291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Stockbridge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(145.2-747.0)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(148.6-885.5)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(91.3-417.7)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(80.1-236.3)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(81.8-150.1)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(82.4-148.2)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292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Stoneham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(29.7-106.6)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(57.2-175.6)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(55.3-284.3)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(47.8-245.8)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(36.1-261.5)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(55.7-158.2)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(35.2-135.1)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(65.8-193.9)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(64.1-382.4)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(60.3-276.1)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(73.6-236.5)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(54.3-194.8)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(51.9-85.8)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(79.4-285.1)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(41.2-298.6)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(75.5-289.9)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(71.3-176.0)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(101.8-203.3)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(83.2-102.9)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(105.6-128.2)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293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Stoughton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(49.1-135.1)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(80.4-194.3)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(54.1-247.8)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(65.6-300.3)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(46.7-137.8)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(70.2-177.7)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(53.4-163.9)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(51.2-173.3)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(62.5-201.1)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(65.4-473.4)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(83.1-221.7)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(74.6-112.0)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(86.9-629.1)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(104.1-229.8)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(70.3-321.5)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(84.3-350.9)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(95.9-195.7)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(39.2-99.2)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(94.9-114.9)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(95.6-114.5)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294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Stow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(104.9-322.3)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(87.5-521.4)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(99.3-198.3)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(69.2-266.0)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(75.4-115.3)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(90.7-134.8)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295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Sturbridge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(59.7-248.4)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(62.2-284.7)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(74.9-142.7)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(78.6-404.2)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(20.4-148.0)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(102.8-274.2)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(89.2-123.6)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(75.3-106.3)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296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Sudbury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(87.7-227.6)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(54.9-327.3)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(38.8-281.1)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(133.7-192.2)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(61.8-221.7)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(16.5-119.1)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(33.6-200.1)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(57.3-238.2)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(78.7-126.7)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(66.6-304.7)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(71.5-196.6)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(53.5-152.0)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(13.0-50.0)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(74.0-96.3)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(103.6-131.1)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297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Sunderland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(97.7-260.6)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(41.5-159.6)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(49.3-100.6)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(54.4-113.8)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298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Sutton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(59.2-212.4)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(64.4-268.1)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(96.4-574.8)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(60.3-276.1)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(47.0-103.8)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(89.3-532.1)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(39.7-204.3)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(96.9-297.6)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(99.7-142.8)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299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Swampscott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(105.0-235.6)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(75.8-232.8)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(112.3-361.2)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(106.9-303.9)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(101.2-287.7)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(72.9-246.7)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(30.2-179.8)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(35.6-212.3)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(70.9-126.0)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(93.3-426.8)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(69.8-319.5)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(107.2-264.8)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(90.6-219.0)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(93.3-122.1)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(111.4-141.0)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300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Swansea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(39.4-151.5)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(105.6-324.4)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(71.2-218.7)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(47.8-183.6)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(45.2-188.2)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(42.2-216.8)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(99.4-153.8)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(36.6-264.9)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(33.6-129.1)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(41.2-126.6)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(94.5-120.5)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(76.9-99.5)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301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Taunton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(43.3-98.7)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(60.3-131.1)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(80.0-245.6)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(81.9-592.7)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(80.5-156.1)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(101.7-190.8)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(94.7-185.5)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(32.6-135.7)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(43.1-122.6)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(88.7-196.0)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(72.4-168.1)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(87.5-363.9)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(71.7-97.8)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(42.9-310.8)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(51.6-165.8)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(33.7-173.4)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(55.6-213.6)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(58.0-420.1)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(85.6-211.5)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(109.7-181.2)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(56.1-105.3)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(98.8-113.5)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(98.5-112.9)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302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Templeton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(69.3-413.1)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(49.6-107.9)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(72.6-302.1)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(65.4-234.6)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(71.2-103.5)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(82.4-119.2)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303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Tewksbury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(46.2-131.4)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(51.8-147.4)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(38.1-227.0)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(74.0-182.8)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(73.2-180.9)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(66.7-183.6)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(75.7-346.6)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(46.3-212.1)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(74.3-211.3)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(72.2-221.7)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(26.3-120.3)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(90.6-131.6)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(43.3-258.2)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(141.3-316.9)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(27.0-161.0)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(82.7-175.1)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(62.4-133.8)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(104.8-126.0)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(94.2-112.7)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304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Tisbury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(57.1-340.3)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(129.9-594.7)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(120.8-249.4)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(87.2-220.5)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(101.5-164.5)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(103.9-164.1)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305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Tolland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(36.8-153.1)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306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Topsfield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(48.8-290.8)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(71.3-152.9)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(33.9-201.9)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(75.7-113.9)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(79.2-119.3)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307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Townsend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(50.2-299.0)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(101.5-390.0)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(123.7-636.2)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(42.8-103.5)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(87.4-126.7)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(85.8-125.0)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308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Truro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(46.8-338.6)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(19.0-113.3)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(60.9-119.3)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(97.8-174.8)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309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Tyngsborough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(22.9-165.7)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(76.8-394.9)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(47.2-243.0)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(52.2-107.8)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(66.8-343.8)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(36.7-168.0)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(65.8-338.5)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(50.7-181.8)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(80.1-112.2)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(71.9-102.0)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310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Tyringham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(18.0-107.4)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311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Upton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(36.4-217.1)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(70.9-364.6)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(46.8-118.5)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(26.1-189.3)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(83.4-497.4)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(108.9-334.6)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(74.5-115.0)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(90.5-133.3)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312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Uxbridge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(80.1-257.6)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(36.3-186.5)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(82.7-296.8)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(32.4-234.4)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(95.1-162.0)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(52.6-381.1)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(53.2-317.3)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(38.5-160.3)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(52.2-167.7)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(108.3-141.8)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(78.4-105.9)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313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Wakefield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(93.7-206.9)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(123.0-276.1)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(80.6-368.8)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(28.5-109.7)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(81.9-218.6)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(50.5-162.2)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(22.9-136.2)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(27.2-140.1)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(61.1-219.3)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(59.8-94.9)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(21.3-97.4)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(21.8-158.0)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(65.6-158.6)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(39.4-108.3)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(74.8-93.3)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(100.0-122.1)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314</w:t>
      </w:r>
    </w:p>
    <w:p w:rsidR="00CC49EC" w:rsidRDefault="00CC49EC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Wales</w:t>
      </w:r>
    </w:p>
    <w:p w:rsidR="00CC49EC" w:rsidRDefault="00CC49EC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730"/>
        <w:gridCol w:w="691"/>
        <w:gridCol w:w="909"/>
        <w:gridCol w:w="1408"/>
        <w:gridCol w:w="570"/>
        <w:gridCol w:w="1440"/>
        <w:gridCol w:w="887"/>
        <w:gridCol w:w="887"/>
        <w:gridCol w:w="631"/>
        <w:gridCol w:w="1423"/>
      </w:tblGrid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(106.6-635.7)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(109.1-650.5)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r>
              <w:t> 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(48.5-108.9)</w:t>
            </w:r>
          </w:p>
        </w:tc>
      </w:tr>
      <w:tr w:rsidR="00CC49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C49EC" w:rsidRDefault="00CC49EC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(75.1-158.9)</w:t>
            </w:r>
          </w:p>
        </w:tc>
      </w:tr>
    </w:tbl>
    <w:p w:rsidR="00CC49EC" w:rsidRDefault="00CC49EC">
      <w:r>
        <w:rPr>
          <w:rStyle w:val="subheader1"/>
          <w:b w:val="0"/>
          <w:bCs w:val="0"/>
          <w:sz w:val="18"/>
          <w:szCs w:val="18"/>
        </w:rPr>
        <w:t> 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C49EC" w:rsidRDefault="00CC49EC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r>
        <w:t> </w:t>
      </w:r>
    </w:p>
    <w:p w:rsidR="00CC49EC" w:rsidRDefault="00CC49EC">
      <w:pPr>
        <w:jc w:val="center"/>
      </w:pPr>
      <w:r>
        <w:t>315</w:t>
      </w:r>
    </w:p>
    <w:sectPr w:rsidR="00CC4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AA"/>
    <w:rsid w:val="00A96E6A"/>
    <w:rsid w:val="00CC49EC"/>
    <w:rsid w:val="00F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18157</Words>
  <Characters>104262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122175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2017-05-17T13:29:00Z</dcterms:created>
  <dc:creator/>
  <dc:description>Cancer Incidence in Massachusetts 2009-2013: Tables for cities and towns</dc:description>
  <keywords>cancer, Russell, Wales</keywords>
  <lastModifiedBy>AutoBVT</lastModifiedBy>
  <dcterms:modified xsi:type="dcterms:W3CDTF">2017-05-17T13:29:00Z</dcterms:modified>
  <revision>2</revision>
  <dc:title>Cancer Incidence in Massachusetts 2009-2013: Tables for cities and towns Russell thru Wales</dc:title>
</coreProperties>
</file>