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A7E" w:rsidRDefault="00E76A7E">
      <w:pPr>
        <w:pStyle w:val="Heading1"/>
        <w:jc w:val="center"/>
        <w:rPr>
          <w:rFonts w:eastAsia="Times New Roman"/>
        </w:rPr>
      </w:pPr>
      <w:bookmarkStart w:id="0" w:name="_GoBack"/>
      <w:bookmarkEnd w:id="0"/>
      <w:r>
        <w:rPr>
          <w:rFonts w:eastAsia="Times New Roman"/>
          <w:sz w:val="28"/>
          <w:szCs w:val="28"/>
        </w:rPr>
        <w:t>Carlisle</w:t>
      </w:r>
    </w:p>
    <w:p w:rsidR="00E76A7E" w:rsidRDefault="00E76A7E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474"/>
        <w:gridCol w:w="908"/>
        <w:gridCol w:w="908"/>
        <w:gridCol w:w="646"/>
        <w:gridCol w:w="1331"/>
      </w:tblGrid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(22.4-162.2)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(59.9-308.0)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(88.4-454.9)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(80.1-165.4)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(51.5-373.2)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(64.3-149.5)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(78.7-469.2)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(78.5-301.5)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45.3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(16.5-98.5)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(56.7-92.3)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(74.9-116.9)</w:t>
            </w:r>
          </w:p>
        </w:tc>
      </w:tr>
    </w:tbl>
    <w:p w:rsidR="00E76A7E" w:rsidRDefault="00E76A7E">
      <w:r>
        <w:rPr>
          <w:rStyle w:val="subheader1"/>
          <w:b w:val="0"/>
          <w:bCs w:val="0"/>
          <w:sz w:val="18"/>
          <w:szCs w:val="18"/>
        </w:rPr>
        <w:t> 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pPr>
        <w:jc w:val="center"/>
      </w:pPr>
      <w:r>
        <w:t>61</w:t>
      </w:r>
    </w:p>
    <w:p w:rsidR="00E76A7E" w:rsidRDefault="00E76A7E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Carver</w:t>
      </w:r>
    </w:p>
    <w:p w:rsidR="00E76A7E" w:rsidRDefault="00E76A7E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425"/>
        <w:gridCol w:w="576"/>
        <w:gridCol w:w="1363"/>
        <w:gridCol w:w="839"/>
        <w:gridCol w:w="1049"/>
        <w:gridCol w:w="639"/>
        <w:gridCol w:w="1315"/>
      </w:tblGrid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(92.4-223.4)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(58.9-211.5)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(75.6-314.6)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(74.8-268.5)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(72.8-434.0)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(57.3-103.0)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(37.6-193.3)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(41.5-213.3)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(60.2-171.2)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(55.1-162.4)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(59.4-353.8)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(51.4-264.3)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63.6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(42.3-92.0)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(44.8-266.9)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(46.4-335.8)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(20.9-124.7)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(74.2-197.9)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(86.8-177.2)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(78.5-106.7)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152.0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(110.5-204.1)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203.8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(81.4-108.5)</w:t>
            </w:r>
          </w:p>
        </w:tc>
      </w:tr>
    </w:tbl>
    <w:p w:rsidR="00E76A7E" w:rsidRDefault="00E76A7E">
      <w:r>
        <w:rPr>
          <w:rStyle w:val="subheader1"/>
          <w:b w:val="0"/>
          <w:bCs w:val="0"/>
          <w:sz w:val="18"/>
          <w:szCs w:val="18"/>
        </w:rPr>
        <w:t> 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pPr>
        <w:jc w:val="center"/>
      </w:pPr>
      <w:r>
        <w:t>62</w:t>
      </w:r>
    </w:p>
    <w:p w:rsidR="00E76A7E" w:rsidRDefault="00E76A7E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Charlemont</w:t>
      </w:r>
    </w:p>
    <w:p w:rsidR="00E76A7E" w:rsidRDefault="00E76A7E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0"/>
        <w:gridCol w:w="746"/>
        <w:gridCol w:w="707"/>
        <w:gridCol w:w="931"/>
        <w:gridCol w:w="1316"/>
        <w:gridCol w:w="583"/>
        <w:gridCol w:w="1474"/>
        <w:gridCol w:w="908"/>
        <w:gridCol w:w="908"/>
        <w:gridCol w:w="646"/>
        <w:gridCol w:w="1331"/>
      </w:tblGrid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(65.0-270.3)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(30.5-221.0)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(77.1-173.1)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(79.4-178.1)</w:t>
            </w:r>
          </w:p>
        </w:tc>
      </w:tr>
    </w:tbl>
    <w:p w:rsidR="00E76A7E" w:rsidRDefault="00E76A7E">
      <w:r>
        <w:rPr>
          <w:rStyle w:val="subheader1"/>
          <w:b w:val="0"/>
          <w:bCs w:val="0"/>
          <w:sz w:val="18"/>
          <w:szCs w:val="18"/>
        </w:rPr>
        <w:t> 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pPr>
        <w:jc w:val="center"/>
      </w:pPr>
      <w:r>
        <w:t>63</w:t>
      </w:r>
    </w:p>
    <w:p w:rsidR="00E76A7E" w:rsidRDefault="00E76A7E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Charlton</w:t>
      </w:r>
    </w:p>
    <w:p w:rsidR="00E76A7E" w:rsidRDefault="00E76A7E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(85.6-222.2)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(24.6-146.9)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(36.0-260.6)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(52.1-216.6)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(64.1-113.8)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(42.5-218.4)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(18.8-96.6)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(66.8-189.8)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(32.7-237.0)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(80.8-336.3)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(54.1-110.5)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(74.7-253.0)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(50.3-258.9)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(85.8-236.0)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(31.0-128.9)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(56.3-139.0)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(73.5-101.6)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(59.2-143.2)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185.5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(81.9-110.6)</w:t>
            </w:r>
          </w:p>
        </w:tc>
      </w:tr>
    </w:tbl>
    <w:p w:rsidR="00E76A7E" w:rsidRDefault="00E76A7E">
      <w:r>
        <w:rPr>
          <w:rStyle w:val="subheader1"/>
          <w:b w:val="0"/>
          <w:bCs w:val="0"/>
          <w:sz w:val="18"/>
          <w:szCs w:val="18"/>
        </w:rPr>
        <w:t> 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pPr>
        <w:jc w:val="center"/>
      </w:pPr>
      <w:r>
        <w:t>64</w:t>
      </w:r>
    </w:p>
    <w:p w:rsidR="00E76A7E" w:rsidRDefault="00E76A7E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Chatham</w:t>
      </w:r>
    </w:p>
    <w:p w:rsidR="00E76A7E" w:rsidRDefault="00E76A7E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722"/>
        <w:gridCol w:w="721"/>
        <w:gridCol w:w="899"/>
        <w:gridCol w:w="1408"/>
        <w:gridCol w:w="570"/>
        <w:gridCol w:w="1347"/>
        <w:gridCol w:w="830"/>
        <w:gridCol w:w="1037"/>
        <w:gridCol w:w="631"/>
        <w:gridCol w:w="1423"/>
      </w:tblGrid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(35.8-128.7)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288.1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(186.4-425.4)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228.7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(114.0-409.2)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288.5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(161.4-475.9)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(72.0-258.6)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(65.8-125.3)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(37.0-220.6)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(60.6-277.5)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(76.0-202.9)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(44.0-158.0)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(41.4-246.9)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(32.2-233.2)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(69.7-134.0)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(30.6-182.1)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(77.6-322.9)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(40.0-166.5)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(37.5-103.2)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(87.2-118.0)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(66.9-150.2)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154.8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(90.4-123.5)</w:t>
            </w:r>
          </w:p>
        </w:tc>
      </w:tr>
    </w:tbl>
    <w:p w:rsidR="00E76A7E" w:rsidRDefault="00E76A7E">
      <w:r>
        <w:rPr>
          <w:rStyle w:val="subheader1"/>
          <w:b w:val="0"/>
          <w:bCs w:val="0"/>
          <w:sz w:val="18"/>
          <w:szCs w:val="18"/>
        </w:rPr>
        <w:t> 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pPr>
        <w:jc w:val="center"/>
      </w:pPr>
      <w:r>
        <w:t>65</w:t>
      </w:r>
    </w:p>
    <w:p w:rsidR="00E76A7E" w:rsidRDefault="00E76A7E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Chelmsford</w:t>
      </w:r>
    </w:p>
    <w:p w:rsidR="00E76A7E" w:rsidRDefault="00E76A7E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9"/>
        <w:gridCol w:w="695"/>
        <w:gridCol w:w="865"/>
        <w:gridCol w:w="865"/>
        <w:gridCol w:w="1425"/>
        <w:gridCol w:w="576"/>
        <w:gridCol w:w="1363"/>
        <w:gridCol w:w="839"/>
        <w:gridCol w:w="1049"/>
        <w:gridCol w:w="639"/>
        <w:gridCol w:w="1315"/>
      </w:tblGrid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(95.1-167.0)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(49.3-121.7)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(52.9-156.2)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(64.8-156.6)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(81.6-276.4)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(33.3-171.5)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(23.6-171.1)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(55.8-232.3)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(76.8-169.5)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(88.1-118.7)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(22.3-85.6)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(70.8-171.0)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(29.2-211.5)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(29.7-152.7)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(64.7-124.4)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(86.0-151.9)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(97.9-231.9)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(39.9-165.8)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(75.4-195.8)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(94.0-218.3)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(88.5-125.9)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(58.3-140.9)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(16.8-121.4)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(49.1-157.9)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(52.2-268.7)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(56.1-159.4)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(52.0-186.7)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186.0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(117.9-279.1)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(74.4-151.8)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(57.9-170.8)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(86.8-157.1)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(63.7-107.4)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(93.7-111.3)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(65.4-105.6)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584.3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(96.0-112.7)</w:t>
            </w:r>
          </w:p>
        </w:tc>
      </w:tr>
    </w:tbl>
    <w:p w:rsidR="00E76A7E" w:rsidRDefault="00E76A7E">
      <w:r>
        <w:rPr>
          <w:rStyle w:val="subheader1"/>
          <w:b w:val="0"/>
          <w:bCs w:val="0"/>
          <w:sz w:val="18"/>
          <w:szCs w:val="18"/>
        </w:rPr>
        <w:t> 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pPr>
        <w:jc w:val="center"/>
      </w:pPr>
      <w:r>
        <w:t>66</w:t>
      </w:r>
    </w:p>
    <w:p w:rsidR="00E76A7E" w:rsidRDefault="00E76A7E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Chelsea</w:t>
      </w:r>
    </w:p>
    <w:p w:rsidR="00E76A7E" w:rsidRDefault="00E76A7E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87"/>
        <w:gridCol w:w="855"/>
        <w:gridCol w:w="855"/>
        <w:gridCol w:w="1408"/>
        <w:gridCol w:w="570"/>
        <w:gridCol w:w="1347"/>
        <w:gridCol w:w="830"/>
        <w:gridCol w:w="1037"/>
        <w:gridCol w:w="631"/>
        <w:gridCol w:w="1423"/>
      </w:tblGrid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(43.6-116.4)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(20.0-91.4)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(46.4-193.1)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(37.3-134.0)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(35.2-209.8)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(65.9-301.6)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(42.7-254.7)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(48.8-149.9)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(73.6-110.2)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(87.9-228.1)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(21.8-112.3)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(95.8-398.4)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(71.0-295.2)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(80.2-163.7)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45.1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(23.3-78.8)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(17.1-123.9)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(44.5-185.0)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(98.5-280.0)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72.7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(54.3-95.3)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(17.7-91.2)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(57.5-263.3)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(71.9-243.3)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(41.0-157.5)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(77.4-248.9)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(73.3-248.1)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166.3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(120.3-224.0)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(70.2-237.7)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396.7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(204.7-692.9)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(38.7-110.1)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(95.5-166.8)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(80.7-101.4)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(107.9-178.1)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364.7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(98.2-119.8)</w:t>
            </w:r>
          </w:p>
        </w:tc>
      </w:tr>
    </w:tbl>
    <w:p w:rsidR="00E76A7E" w:rsidRDefault="00E76A7E">
      <w:r>
        <w:rPr>
          <w:rStyle w:val="subheader1"/>
          <w:b w:val="0"/>
          <w:bCs w:val="0"/>
          <w:sz w:val="18"/>
          <w:szCs w:val="18"/>
        </w:rPr>
        <w:t> 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pPr>
        <w:jc w:val="center"/>
      </w:pPr>
      <w:r>
        <w:t>67</w:t>
      </w:r>
    </w:p>
    <w:p w:rsidR="00E76A7E" w:rsidRDefault="00E76A7E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Cheshire</w:t>
      </w:r>
    </w:p>
    <w:p w:rsidR="00E76A7E" w:rsidRDefault="00E76A7E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474"/>
        <w:gridCol w:w="908"/>
        <w:gridCol w:w="908"/>
        <w:gridCol w:w="646"/>
        <w:gridCol w:w="1331"/>
      </w:tblGrid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(30.9-224.0)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(69.3-412.9)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(61.6-164.3)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(43.0-256.3)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(44.1-141.9)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(39.5-286.2)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(67.1-227.1)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(65.0-112.3)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(25.9-154.5)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(63.3-113.1)</w:t>
            </w:r>
          </w:p>
        </w:tc>
      </w:tr>
    </w:tbl>
    <w:p w:rsidR="00E76A7E" w:rsidRDefault="00E76A7E">
      <w:r>
        <w:rPr>
          <w:rStyle w:val="subheader1"/>
          <w:b w:val="0"/>
          <w:bCs w:val="0"/>
          <w:sz w:val="18"/>
          <w:szCs w:val="18"/>
        </w:rPr>
        <w:t> 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pPr>
        <w:jc w:val="center"/>
      </w:pPr>
      <w:r>
        <w:t>68</w:t>
      </w:r>
    </w:p>
    <w:p w:rsidR="00E76A7E" w:rsidRDefault="00E76A7E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Chester</w:t>
      </w:r>
    </w:p>
    <w:p w:rsidR="00E76A7E" w:rsidRDefault="00E76A7E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6"/>
        <w:gridCol w:w="755"/>
        <w:gridCol w:w="716"/>
        <w:gridCol w:w="942"/>
        <w:gridCol w:w="1331"/>
        <w:gridCol w:w="590"/>
        <w:gridCol w:w="1492"/>
        <w:gridCol w:w="918"/>
        <w:gridCol w:w="918"/>
        <w:gridCol w:w="526"/>
        <w:gridCol w:w="1346"/>
      </w:tblGrid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(29.5-213.7)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(93.3-675.9)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(30.4-220.2)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(57.5-145.6)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(50.2-147.9)</w:t>
            </w:r>
          </w:p>
        </w:tc>
      </w:tr>
    </w:tbl>
    <w:p w:rsidR="00E76A7E" w:rsidRDefault="00E76A7E">
      <w:r>
        <w:rPr>
          <w:rStyle w:val="subheader1"/>
          <w:b w:val="0"/>
          <w:bCs w:val="0"/>
          <w:sz w:val="18"/>
          <w:szCs w:val="18"/>
        </w:rPr>
        <w:t> 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pPr>
        <w:jc w:val="center"/>
      </w:pPr>
      <w:r>
        <w:t>69</w:t>
      </w:r>
    </w:p>
    <w:p w:rsidR="00E76A7E" w:rsidRDefault="00E76A7E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Chesterfield</w:t>
      </w:r>
    </w:p>
    <w:p w:rsidR="00E76A7E" w:rsidRDefault="00E76A7E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9"/>
        <w:gridCol w:w="846"/>
        <w:gridCol w:w="803"/>
        <w:gridCol w:w="741"/>
        <w:gridCol w:w="862"/>
        <w:gridCol w:w="610"/>
        <w:gridCol w:w="1546"/>
        <w:gridCol w:w="951"/>
        <w:gridCol w:w="951"/>
        <w:gridCol w:w="676"/>
        <w:gridCol w:w="1395"/>
      </w:tblGrid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(46.0-273.9)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(76.6-185.1)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(28.5-102.1)</w:t>
            </w:r>
          </w:p>
        </w:tc>
      </w:tr>
    </w:tbl>
    <w:p w:rsidR="00E76A7E" w:rsidRDefault="00E76A7E">
      <w:r>
        <w:rPr>
          <w:rStyle w:val="subheader1"/>
          <w:b w:val="0"/>
          <w:bCs w:val="0"/>
          <w:sz w:val="18"/>
          <w:szCs w:val="18"/>
        </w:rPr>
        <w:t> 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pPr>
        <w:jc w:val="center"/>
      </w:pPr>
      <w:r>
        <w:t>70</w:t>
      </w:r>
    </w:p>
    <w:p w:rsidR="00E76A7E" w:rsidRDefault="00E76A7E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Chicopee</w:t>
      </w:r>
    </w:p>
    <w:p w:rsidR="00E76A7E" w:rsidRDefault="00E76A7E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9"/>
        <w:gridCol w:w="695"/>
        <w:gridCol w:w="865"/>
        <w:gridCol w:w="865"/>
        <w:gridCol w:w="1425"/>
        <w:gridCol w:w="576"/>
        <w:gridCol w:w="1363"/>
        <w:gridCol w:w="839"/>
        <w:gridCol w:w="1049"/>
        <w:gridCol w:w="639"/>
        <w:gridCol w:w="1315"/>
      </w:tblGrid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(66.4-113.5)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(31.7-78.4)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(53.8-133.0)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(38.3-96.8)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(23.2-119.5)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(41.6-149.1)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(52.8-189.6)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(19.8-117.8)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(55.8-118.1)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(90.1-115.3)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(85.6-164.6)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(68.4-144.8)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(69.6-249.9)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(97.1-234.6)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142.8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(115.5-174.5)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(67.7-114.1)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(83.4-181.5)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(56.6-161.0)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(48.1-124.9)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(46.9-279.7)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(61.0-141.8)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189.5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63.8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(53.0-76.3)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(85.9-160.0)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(36.4-130.7)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(89.7-195.2)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(43.1-179.2)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(58.6-210.4)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(55.5-213.3)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(56.3-133.4)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(43.7-140.5)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(25.2-96.9)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(52.5-106.0)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(31.2-100.4)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(35.5-182.4)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(69.3-120.5)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(99.9-141.1)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(82.6-95.7)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(90.8-128.1)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870.7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(92.9-106.3)</w:t>
            </w:r>
          </w:p>
        </w:tc>
      </w:tr>
    </w:tbl>
    <w:p w:rsidR="00E76A7E" w:rsidRDefault="00E76A7E">
      <w:r>
        <w:rPr>
          <w:rStyle w:val="subheader1"/>
          <w:b w:val="0"/>
          <w:bCs w:val="0"/>
          <w:sz w:val="18"/>
          <w:szCs w:val="18"/>
        </w:rPr>
        <w:t> 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pPr>
        <w:jc w:val="center"/>
      </w:pPr>
      <w:r>
        <w:t>71</w:t>
      </w:r>
    </w:p>
    <w:p w:rsidR="00E76A7E" w:rsidRDefault="00E76A7E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Chilmark</w:t>
      </w:r>
    </w:p>
    <w:p w:rsidR="00E76A7E" w:rsidRDefault="00E76A7E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4"/>
        <w:gridCol w:w="857"/>
        <w:gridCol w:w="813"/>
        <w:gridCol w:w="750"/>
        <w:gridCol w:w="873"/>
        <w:gridCol w:w="618"/>
        <w:gridCol w:w="1566"/>
        <w:gridCol w:w="963"/>
        <w:gridCol w:w="963"/>
        <w:gridCol w:w="551"/>
        <w:gridCol w:w="1412"/>
      </w:tblGrid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(39.1-120.1)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55.5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(27.7-99.4)</w:t>
            </w:r>
          </w:p>
        </w:tc>
      </w:tr>
    </w:tbl>
    <w:p w:rsidR="00E76A7E" w:rsidRDefault="00E76A7E">
      <w:r>
        <w:rPr>
          <w:rStyle w:val="subheader1"/>
          <w:b w:val="0"/>
          <w:bCs w:val="0"/>
          <w:sz w:val="18"/>
          <w:szCs w:val="18"/>
        </w:rPr>
        <w:t> 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pPr>
        <w:jc w:val="center"/>
      </w:pPr>
      <w:r>
        <w:t>72</w:t>
      </w:r>
    </w:p>
    <w:p w:rsidR="00E76A7E" w:rsidRDefault="00E76A7E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Clarksburg</w:t>
      </w:r>
    </w:p>
    <w:p w:rsidR="00E76A7E" w:rsidRDefault="00E76A7E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0"/>
        <w:gridCol w:w="746"/>
        <w:gridCol w:w="707"/>
        <w:gridCol w:w="931"/>
        <w:gridCol w:w="1316"/>
        <w:gridCol w:w="583"/>
        <w:gridCol w:w="1474"/>
        <w:gridCol w:w="908"/>
        <w:gridCol w:w="908"/>
        <w:gridCol w:w="646"/>
        <w:gridCol w:w="1331"/>
      </w:tblGrid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(18.4-132.9)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(45.4-207.8)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(32.6-236.3)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(55.8-121.3)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(37.2-269.5)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(50.0-118.4)</w:t>
            </w:r>
          </w:p>
        </w:tc>
      </w:tr>
    </w:tbl>
    <w:p w:rsidR="00E76A7E" w:rsidRDefault="00E76A7E">
      <w:r>
        <w:rPr>
          <w:rStyle w:val="subheader1"/>
          <w:b w:val="0"/>
          <w:bCs w:val="0"/>
          <w:sz w:val="18"/>
          <w:szCs w:val="18"/>
        </w:rPr>
        <w:t> 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pPr>
        <w:jc w:val="center"/>
      </w:pPr>
      <w:r>
        <w:t>73</w:t>
      </w:r>
    </w:p>
    <w:p w:rsidR="00E76A7E" w:rsidRDefault="00E76A7E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Clinton</w:t>
      </w:r>
    </w:p>
    <w:p w:rsidR="00E76A7E" w:rsidRDefault="00E76A7E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722"/>
        <w:gridCol w:w="721"/>
        <w:gridCol w:w="899"/>
        <w:gridCol w:w="1408"/>
        <w:gridCol w:w="570"/>
        <w:gridCol w:w="1347"/>
        <w:gridCol w:w="830"/>
        <w:gridCol w:w="1037"/>
        <w:gridCol w:w="631"/>
        <w:gridCol w:w="1423"/>
      </w:tblGrid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217.5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(143.3-316.5)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(57.7-221.6)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(31.7-229.6)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(85.4-289.1)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(21.8-157.9)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(73.7-126.7)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(58.3-242.4)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(25.8-186.7)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(51.4-372.2)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(90.5-228.8)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(42.1-142.6)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(56.4-290.1)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143.7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(108.6-186.7)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(90.5-291.0)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(47.9-285.2)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(65.0-297.5)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(66.4-341.6)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(69.1-212.2)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242.5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(120.9-433.9)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(70.2-199.7)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(89.1-191.2)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(114.2-149.9)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(80.1-167.3)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192.7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(97.7-128.1)</w:t>
            </w:r>
          </w:p>
        </w:tc>
      </w:tr>
    </w:tbl>
    <w:p w:rsidR="00E76A7E" w:rsidRDefault="00E76A7E">
      <w:r>
        <w:rPr>
          <w:rStyle w:val="subheader1"/>
          <w:b w:val="0"/>
          <w:bCs w:val="0"/>
          <w:sz w:val="18"/>
          <w:szCs w:val="18"/>
        </w:rPr>
        <w:t> 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pPr>
        <w:jc w:val="center"/>
      </w:pPr>
      <w:r>
        <w:t>74</w:t>
      </w:r>
    </w:p>
    <w:p w:rsidR="00E76A7E" w:rsidRDefault="00E76A7E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Cohasset</w:t>
      </w:r>
    </w:p>
    <w:p w:rsidR="00E76A7E" w:rsidRDefault="00E76A7E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363"/>
        <w:gridCol w:w="839"/>
        <w:gridCol w:w="1049"/>
        <w:gridCol w:w="639"/>
        <w:gridCol w:w="1440"/>
      </w:tblGrid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(45.7-190.0)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(65.4-389.5)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314.7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(176.0-519.0)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(41.8-249.1)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(81.1-149.8)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(50.1-298.8)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(50.5-194.0)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(48.8-353.7)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(70.3-153.0)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(41.5-247.1)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(59.2-428.5)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(65.4-251.3)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(32.9-169.2)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(34.3-123.2)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(74.4-110.1)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(34.3-116.0)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(85.8-121.6)</w:t>
            </w:r>
          </w:p>
        </w:tc>
      </w:tr>
    </w:tbl>
    <w:p w:rsidR="00E76A7E" w:rsidRDefault="00E76A7E">
      <w:r>
        <w:rPr>
          <w:rStyle w:val="subheader1"/>
          <w:b w:val="0"/>
          <w:bCs w:val="0"/>
          <w:sz w:val="18"/>
          <w:szCs w:val="18"/>
        </w:rPr>
        <w:t> 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pPr>
        <w:jc w:val="center"/>
      </w:pPr>
      <w:r>
        <w:t>75</w:t>
      </w:r>
    </w:p>
    <w:p w:rsidR="00E76A7E" w:rsidRDefault="00E76A7E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Colrain</w:t>
      </w:r>
    </w:p>
    <w:p w:rsidR="00E76A7E" w:rsidRDefault="00E76A7E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0"/>
        <w:gridCol w:w="746"/>
        <w:gridCol w:w="707"/>
        <w:gridCol w:w="931"/>
        <w:gridCol w:w="1316"/>
        <w:gridCol w:w="583"/>
        <w:gridCol w:w="1474"/>
        <w:gridCol w:w="908"/>
        <w:gridCol w:w="908"/>
        <w:gridCol w:w="646"/>
        <w:gridCol w:w="1331"/>
      </w:tblGrid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(81.7-262.7)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(36.0-93.4)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(85.7-173.0)</w:t>
            </w:r>
          </w:p>
        </w:tc>
      </w:tr>
    </w:tbl>
    <w:p w:rsidR="00E76A7E" w:rsidRDefault="00E76A7E">
      <w:r>
        <w:rPr>
          <w:rStyle w:val="subheader1"/>
          <w:b w:val="0"/>
          <w:bCs w:val="0"/>
          <w:sz w:val="18"/>
          <w:szCs w:val="18"/>
        </w:rPr>
        <w:t> 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pPr>
        <w:jc w:val="center"/>
      </w:pPr>
      <w:r>
        <w:t>76</w:t>
      </w:r>
    </w:p>
    <w:p w:rsidR="00E76A7E" w:rsidRDefault="00E76A7E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Concord</w:t>
      </w:r>
    </w:p>
    <w:p w:rsidR="00E76A7E" w:rsidRDefault="00E76A7E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722"/>
        <w:gridCol w:w="721"/>
        <w:gridCol w:w="899"/>
        <w:gridCol w:w="1408"/>
        <w:gridCol w:w="570"/>
        <w:gridCol w:w="1347"/>
        <w:gridCol w:w="830"/>
        <w:gridCol w:w="1037"/>
        <w:gridCol w:w="631"/>
        <w:gridCol w:w="1423"/>
      </w:tblGrid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(80.0-165.1)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155.5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(102.4-226.2)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(56.7-203.6)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246.4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(166.2-351.7)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(33.2-240.3)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(28.5-206.6)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(54.8-161.6)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(109.3-155.4)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(37.4-143.7)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(42.7-153.1)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(61.9-283.3)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(34.6-95.2)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(74.3-157.2)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185.4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(105.9-301.1)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(34.2-156.3)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(33.9-155.2)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(80.5-125.6)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(14.0-83.4)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(67.9-243.9)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(45.0-172.8)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(32.3-192.4)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(62.2-171.0)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(29.6-152.4)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(74.6-167.4)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37.8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(22.4-59.7)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(73.6-93.2)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(39.5-84.7)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339.5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111.0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(100.1-122.8)</w:t>
            </w:r>
          </w:p>
        </w:tc>
      </w:tr>
    </w:tbl>
    <w:p w:rsidR="00E76A7E" w:rsidRDefault="00E76A7E">
      <w:r>
        <w:rPr>
          <w:rStyle w:val="subheader1"/>
          <w:b w:val="0"/>
          <w:bCs w:val="0"/>
          <w:sz w:val="18"/>
          <w:szCs w:val="18"/>
        </w:rPr>
        <w:t> 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pPr>
        <w:jc w:val="center"/>
      </w:pPr>
      <w:r>
        <w:t>77</w:t>
      </w:r>
    </w:p>
    <w:p w:rsidR="00E76A7E" w:rsidRDefault="00E76A7E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Conway</w:t>
      </w:r>
    </w:p>
    <w:p w:rsidR="00E76A7E" w:rsidRDefault="00E76A7E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1"/>
        <w:gridCol w:w="786"/>
        <w:gridCol w:w="786"/>
        <w:gridCol w:w="786"/>
        <w:gridCol w:w="1331"/>
        <w:gridCol w:w="590"/>
        <w:gridCol w:w="1492"/>
        <w:gridCol w:w="918"/>
        <w:gridCol w:w="918"/>
        <w:gridCol w:w="526"/>
        <w:gridCol w:w="1346"/>
      </w:tblGrid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(27.2-140.0)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(53.7-118.6)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56.2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(33.3-88.8)</w:t>
            </w:r>
          </w:p>
        </w:tc>
      </w:tr>
    </w:tbl>
    <w:p w:rsidR="00E76A7E" w:rsidRDefault="00E76A7E">
      <w:r>
        <w:rPr>
          <w:rStyle w:val="subheader1"/>
          <w:b w:val="0"/>
          <w:bCs w:val="0"/>
          <w:sz w:val="18"/>
          <w:szCs w:val="18"/>
        </w:rPr>
        <w:t> 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pPr>
        <w:jc w:val="center"/>
      </w:pPr>
      <w:r>
        <w:t>78</w:t>
      </w:r>
    </w:p>
    <w:p w:rsidR="00E76A7E" w:rsidRDefault="00E76A7E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Cummington</w:t>
      </w:r>
    </w:p>
    <w:p w:rsidR="00E76A7E" w:rsidRDefault="00E76A7E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7"/>
        <w:gridCol w:w="699"/>
        <w:gridCol w:w="920"/>
        <w:gridCol w:w="1425"/>
        <w:gridCol w:w="576"/>
        <w:gridCol w:w="1457"/>
        <w:gridCol w:w="897"/>
        <w:gridCol w:w="897"/>
        <w:gridCol w:w="639"/>
        <w:gridCol w:w="1315"/>
      </w:tblGrid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(80.8-336.1)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367.6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(118.5-857.8)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(54.4-160.6)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(75.5-186.6)</w:t>
            </w:r>
          </w:p>
        </w:tc>
      </w:tr>
    </w:tbl>
    <w:p w:rsidR="00E76A7E" w:rsidRDefault="00E76A7E">
      <w:r>
        <w:rPr>
          <w:rStyle w:val="subheader1"/>
          <w:b w:val="0"/>
          <w:bCs w:val="0"/>
          <w:sz w:val="18"/>
          <w:szCs w:val="18"/>
        </w:rPr>
        <w:t> 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pPr>
        <w:jc w:val="center"/>
      </w:pPr>
      <w:r>
        <w:t>79</w:t>
      </w:r>
    </w:p>
    <w:p w:rsidR="00E76A7E" w:rsidRDefault="00E76A7E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Dalton</w:t>
      </w:r>
    </w:p>
    <w:p w:rsidR="00E76A7E" w:rsidRDefault="00E76A7E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4"/>
        <w:gridCol w:w="747"/>
        <w:gridCol w:w="747"/>
        <w:gridCol w:w="931"/>
        <w:gridCol w:w="1331"/>
        <w:gridCol w:w="590"/>
        <w:gridCol w:w="1395"/>
        <w:gridCol w:w="859"/>
        <w:gridCol w:w="1074"/>
        <w:gridCol w:w="526"/>
        <w:gridCol w:w="1346"/>
      </w:tblGrid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(33.6-154.0)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(35.6-211.9)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(42.4-98.5)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(27.6-141.7)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(34.8-159.2)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(52.9-127.8)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(34.3-176.3)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(61.7-164.7)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(61.5-93.8)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(46.0-135.5)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72.7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(58.5-89.4)</w:t>
            </w:r>
          </w:p>
        </w:tc>
      </w:tr>
    </w:tbl>
    <w:p w:rsidR="00E76A7E" w:rsidRDefault="00E76A7E">
      <w:r>
        <w:rPr>
          <w:rStyle w:val="subheader1"/>
          <w:b w:val="0"/>
          <w:bCs w:val="0"/>
          <w:sz w:val="18"/>
          <w:szCs w:val="18"/>
        </w:rPr>
        <w:t> 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pPr>
        <w:jc w:val="center"/>
      </w:pPr>
      <w:r>
        <w:t>80</w:t>
      </w:r>
    </w:p>
    <w:p w:rsidR="00E76A7E" w:rsidRDefault="00E76A7E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Danvers</w:t>
      </w:r>
    </w:p>
    <w:p w:rsidR="00E76A7E" w:rsidRDefault="00E76A7E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1"/>
        <w:gridCol w:w="703"/>
        <w:gridCol w:w="875"/>
        <w:gridCol w:w="875"/>
        <w:gridCol w:w="1316"/>
        <w:gridCol w:w="583"/>
        <w:gridCol w:w="1379"/>
        <w:gridCol w:w="849"/>
        <w:gridCol w:w="1062"/>
        <w:gridCol w:w="646"/>
        <w:gridCol w:w="1331"/>
      </w:tblGrid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(61.0-124.5)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(36.8-108.7)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(78.1-208.3)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(48.5-143.0)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(99.3-336.0)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(29.2-211.3)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(45.5-129.3)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(92.7-128.6)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(72.6-179.4)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(77.5-195.9)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(53.2-221.2)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(63.1-127.4)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(65.2-128.8)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(57.9-186.2)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(54.3-208.5)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(63.1-186.0)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(42.9-145.3)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(78.6-118.3)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(62.7-158.5)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(25.9-154.7)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(81.3-231.2)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(40.0-238.6)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(69.7-358.3)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(28.9-120.2)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(49.5-206.1)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(64.7-208.1)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(91.1-190.3)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(23.5-120.8)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(96.8-183.0)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(76.4-127.3)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(86.6-105.0)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(72.9-120.4)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475.2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(97.2-116.0)</w:t>
            </w:r>
          </w:p>
        </w:tc>
      </w:tr>
    </w:tbl>
    <w:p w:rsidR="00E76A7E" w:rsidRDefault="00E76A7E">
      <w:r>
        <w:rPr>
          <w:rStyle w:val="subheader1"/>
          <w:b w:val="0"/>
          <w:bCs w:val="0"/>
          <w:sz w:val="18"/>
          <w:szCs w:val="18"/>
        </w:rPr>
        <w:t> 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pPr>
        <w:jc w:val="center"/>
      </w:pPr>
      <w:r>
        <w:t>81</w:t>
      </w:r>
    </w:p>
    <w:p w:rsidR="00E76A7E" w:rsidRDefault="00E76A7E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Dartmouth</w:t>
      </w:r>
    </w:p>
    <w:p w:rsidR="00E76A7E" w:rsidRDefault="00E76A7E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9"/>
        <w:gridCol w:w="695"/>
        <w:gridCol w:w="865"/>
        <w:gridCol w:w="865"/>
        <w:gridCol w:w="1300"/>
        <w:gridCol w:w="576"/>
        <w:gridCol w:w="1363"/>
        <w:gridCol w:w="839"/>
        <w:gridCol w:w="1049"/>
        <w:gridCol w:w="639"/>
        <w:gridCol w:w="1440"/>
      </w:tblGrid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(94.0-164.2)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(56.5-133.9)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(64.0-176.1)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(28.2-101.1)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(37.8-194.6)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(19.5-140.9)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(33.8-201.7)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(40.0-205.9)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(60.2-145.5)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(72.3-102.1)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(48.8-134.3)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(58.8-156.8)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(24.7-147.4)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(63.5-123.2)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(81.2-146.0)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(30.2-125.6)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(68.5-220.3)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(55.6-164.0)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(17.0-87.7)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(90.3-128.9)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(58.2-143.9)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(72.2-232.0)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(65.9-194.5)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195.5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(100.9-341.5)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(59.5-272.5)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(51.2-150.9)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(50.8-195.3)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(34.1-142.0)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(97.2-192.2)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(56.1-172.4)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(50.4-111.3)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(77.8-125.2)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(91.7-109.3)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(47.4-84.2)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539.7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83.4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(75.9-91.5)</w:t>
            </w:r>
          </w:p>
        </w:tc>
      </w:tr>
    </w:tbl>
    <w:p w:rsidR="00E76A7E" w:rsidRDefault="00E76A7E">
      <w:r>
        <w:rPr>
          <w:rStyle w:val="subheader1"/>
          <w:b w:val="0"/>
          <w:bCs w:val="0"/>
          <w:sz w:val="18"/>
          <w:szCs w:val="18"/>
        </w:rPr>
        <w:t> 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pPr>
        <w:jc w:val="center"/>
      </w:pPr>
      <w:r>
        <w:t>82</w:t>
      </w:r>
    </w:p>
    <w:p w:rsidR="00E76A7E" w:rsidRDefault="00E76A7E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Dedham</w:t>
      </w:r>
    </w:p>
    <w:p w:rsidR="00E76A7E" w:rsidRDefault="00E76A7E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87"/>
        <w:gridCol w:w="855"/>
        <w:gridCol w:w="855"/>
        <w:gridCol w:w="1408"/>
        <w:gridCol w:w="570"/>
        <w:gridCol w:w="1347"/>
        <w:gridCol w:w="830"/>
        <w:gridCol w:w="1037"/>
        <w:gridCol w:w="631"/>
        <w:gridCol w:w="1423"/>
      </w:tblGrid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(70.2-145.0)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(85.5-195.0)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(65.0-191.8)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(82.0-202.5)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(63.9-292.3)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(46.3-238.2)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(43.0-256.0)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(91.2-211.8)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(104.7-144.9)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(64.1-170.9)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(88.5-229.8)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(77.4-277.7)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(62.3-133.5)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(66.8-133.4)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(20.0-119.1)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(89.6-246.4)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(72.8-200.2)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(86.4-132.3)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155.3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(100.4-229.2)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(49.0-224.1)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(74.0-227.3)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(54.8-282.0)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(38.6-279.5)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(56.6-337.2)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(51.4-173.8)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(31.4-187.2)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(34.2-156.6)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(78.3-178.7)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(56.0-201.1)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(39.5-286.3)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(65.7-145.0)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(69.2-123.6)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(102.6-124.5)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(100.2-156.8)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436.5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113.2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(103.4-123.6)</w:t>
            </w:r>
          </w:p>
        </w:tc>
      </w:tr>
    </w:tbl>
    <w:p w:rsidR="00E76A7E" w:rsidRDefault="00E76A7E">
      <w:r>
        <w:rPr>
          <w:rStyle w:val="subheader1"/>
          <w:b w:val="0"/>
          <w:bCs w:val="0"/>
          <w:sz w:val="18"/>
          <w:szCs w:val="18"/>
        </w:rPr>
        <w:t> 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pPr>
        <w:jc w:val="center"/>
      </w:pPr>
      <w:r>
        <w:t>83</w:t>
      </w:r>
    </w:p>
    <w:p w:rsidR="00E76A7E" w:rsidRDefault="00E76A7E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Deerfield</w:t>
      </w:r>
    </w:p>
    <w:p w:rsidR="00E76A7E" w:rsidRDefault="00E76A7E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474"/>
        <w:gridCol w:w="908"/>
        <w:gridCol w:w="908"/>
        <w:gridCol w:w="646"/>
        <w:gridCol w:w="1331"/>
      </w:tblGrid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(65.6-391.1)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(50.5-365.4)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(43.3-112.4)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(63.8-292.2)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(43.3-222.6)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(53.7-152.8)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(66.3-276.0)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(68.5-115.6)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(33.8-140.8)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(63.9-103.1)</w:t>
            </w:r>
          </w:p>
        </w:tc>
      </w:tr>
    </w:tbl>
    <w:p w:rsidR="00E76A7E" w:rsidRDefault="00E76A7E">
      <w:r>
        <w:rPr>
          <w:rStyle w:val="subheader1"/>
          <w:b w:val="0"/>
          <w:bCs w:val="0"/>
          <w:sz w:val="18"/>
          <w:szCs w:val="18"/>
        </w:rPr>
        <w:t> 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pPr>
        <w:jc w:val="center"/>
      </w:pPr>
      <w:r>
        <w:t>84</w:t>
      </w:r>
    </w:p>
    <w:p w:rsidR="00E76A7E" w:rsidRDefault="00E76A7E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Dennis</w:t>
      </w:r>
    </w:p>
    <w:p w:rsidR="00E76A7E" w:rsidRDefault="00E76A7E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87"/>
        <w:gridCol w:w="855"/>
        <w:gridCol w:w="855"/>
        <w:gridCol w:w="1408"/>
        <w:gridCol w:w="570"/>
        <w:gridCol w:w="1347"/>
        <w:gridCol w:w="830"/>
        <w:gridCol w:w="1037"/>
        <w:gridCol w:w="631"/>
        <w:gridCol w:w="1423"/>
      </w:tblGrid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159.6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(118.8-209.9)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205.5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(144.7-283.3)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(79.1-224.8)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213.3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(140.5-310.3)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(91.3-327.9)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(31.4-227.4)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(44.0-141.4)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(89.3-129.7)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(42.9-145.2)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(65.9-202.3)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(50.7-120.1)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(54.8-125.1)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203.1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(122.2-317.1)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(84.9-287.3)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(37.3-155.3)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(97.7-582.1)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(52.0-175.9)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(97.4-145.6)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(14.8-88.1)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(30.6-157.4)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(43.2-165.9)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(35.0-180.2)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(50.1-160.9)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(37.0-169.2)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(53.3-128.9)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(63.4-113.9)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(98.5-120.4)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(78.2-130.2)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377.3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(94.4-115.3)</w:t>
            </w:r>
          </w:p>
        </w:tc>
      </w:tr>
    </w:tbl>
    <w:p w:rsidR="00E76A7E" w:rsidRDefault="00E76A7E">
      <w:r>
        <w:rPr>
          <w:rStyle w:val="subheader1"/>
          <w:b w:val="0"/>
          <w:bCs w:val="0"/>
          <w:sz w:val="18"/>
          <w:szCs w:val="18"/>
        </w:rPr>
        <w:t> 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pPr>
        <w:jc w:val="center"/>
      </w:pPr>
      <w:r>
        <w:t>85</w:t>
      </w:r>
    </w:p>
    <w:p w:rsidR="00E76A7E" w:rsidRDefault="00E76A7E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Dighton</w:t>
      </w:r>
    </w:p>
    <w:p w:rsidR="00E76A7E" w:rsidRDefault="00E76A7E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(60.5-232.4)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(64.5-295.2)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(34.4-249.3)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(54.1-121.4)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(62.0-222.7)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(41.9-191.7)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(53.3-131.6)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(32.6-236.3)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(58.0-241.4)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(33.9-130.3)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(86.4-126.7)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(55.3-163.2)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(68.9-105.1)</w:t>
            </w:r>
          </w:p>
        </w:tc>
      </w:tr>
    </w:tbl>
    <w:p w:rsidR="00E76A7E" w:rsidRDefault="00E76A7E">
      <w:r>
        <w:rPr>
          <w:rStyle w:val="subheader1"/>
          <w:b w:val="0"/>
          <w:bCs w:val="0"/>
          <w:sz w:val="18"/>
          <w:szCs w:val="18"/>
        </w:rPr>
        <w:t> 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pPr>
        <w:jc w:val="center"/>
      </w:pPr>
      <w:r>
        <w:t>86</w:t>
      </w:r>
    </w:p>
    <w:p w:rsidR="00E76A7E" w:rsidRDefault="00E76A7E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Douglas</w:t>
      </w:r>
    </w:p>
    <w:p w:rsidR="00E76A7E" w:rsidRDefault="00E76A7E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363"/>
        <w:gridCol w:w="839"/>
        <w:gridCol w:w="1049"/>
        <w:gridCol w:w="639"/>
        <w:gridCol w:w="1440"/>
      </w:tblGrid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(67.2-241.2)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211.0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(108.9-368.6)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(96.3-574.0)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(86.6-627.2)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(31.9-231.3)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(64.4-131.4)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(48.5-288.9)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(37.7-172.3)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(58.7-244.1)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(58.8-134.2)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(40.7-242.4)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(63.2-457.6)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(46.2-211.4)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(27.6-164.3)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(60.8-172.7)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(90.4-129.7)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(52.3-168.2)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(79.8-118.3)</w:t>
            </w:r>
          </w:p>
        </w:tc>
      </w:tr>
    </w:tbl>
    <w:p w:rsidR="00E76A7E" w:rsidRDefault="00E76A7E">
      <w:r>
        <w:rPr>
          <w:rStyle w:val="subheader1"/>
          <w:b w:val="0"/>
          <w:bCs w:val="0"/>
          <w:sz w:val="18"/>
          <w:szCs w:val="18"/>
        </w:rPr>
        <w:t> 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pPr>
        <w:jc w:val="center"/>
      </w:pPr>
      <w:r>
        <w:t>87</w:t>
      </w:r>
    </w:p>
    <w:p w:rsidR="00E76A7E" w:rsidRDefault="00E76A7E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Dover</w:t>
      </w:r>
    </w:p>
    <w:p w:rsidR="00E76A7E" w:rsidRDefault="00E76A7E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474"/>
        <w:gridCol w:w="908"/>
        <w:gridCol w:w="908"/>
        <w:gridCol w:w="646"/>
        <w:gridCol w:w="1331"/>
      </w:tblGrid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(96.9-372.1)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(64.6-332.2)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(76.0-158.7)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(34.3-176.5)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(62.1-150.0)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(37.1-268.9)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(42.3-252.4)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(26.2-189.7)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(24.8-113.6)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(72.8-111.9)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(19.3-114.9)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(65.2-105.0)</w:t>
            </w:r>
          </w:p>
        </w:tc>
      </w:tr>
    </w:tbl>
    <w:p w:rsidR="00E76A7E" w:rsidRDefault="00E76A7E">
      <w:r>
        <w:rPr>
          <w:rStyle w:val="subheader1"/>
          <w:b w:val="0"/>
          <w:bCs w:val="0"/>
          <w:sz w:val="18"/>
          <w:szCs w:val="18"/>
        </w:rPr>
        <w:t> 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pPr>
        <w:jc w:val="center"/>
      </w:pPr>
      <w:r>
        <w:t>88</w:t>
      </w:r>
    </w:p>
    <w:p w:rsidR="00E76A7E" w:rsidRDefault="00E76A7E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Dracut</w:t>
      </w:r>
    </w:p>
    <w:p w:rsidR="00E76A7E" w:rsidRDefault="00E76A7E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87"/>
        <w:gridCol w:w="855"/>
        <w:gridCol w:w="855"/>
        <w:gridCol w:w="1408"/>
        <w:gridCol w:w="570"/>
        <w:gridCol w:w="1347"/>
        <w:gridCol w:w="830"/>
        <w:gridCol w:w="1037"/>
        <w:gridCol w:w="631"/>
        <w:gridCol w:w="1423"/>
      </w:tblGrid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(80.0-159.8)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(41.3-121.7)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(93.4-256.9)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(61.9-170.3)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(64.9-270.1)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(63.3-263.2)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(34.6-117.2)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(89.0-125.4)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(40.9-138.4)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(58.1-165.1)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(69.9-268.4)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(77.3-152.9)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143.7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(104.4-192.9)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(49.4-177.4)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(85.3-274.3)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(35.5-147.8)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(56.9-192.5)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(65.8-102.6)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(64.6-163.5)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(74.9-268.7)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(89.9-255.6)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(37.4-271.2)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(72.7-332.8)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(32.8-237.5)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(71.3-202.8)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(39.8-181.9)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(18.2-131.7)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(60.5-140.6)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(53.4-180.9)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(59.8-132.1)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147.1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(116.8-182.8)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(99.3-119.8)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(103.0-164.1)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422.1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111.8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(102.0-122.4)</w:t>
            </w:r>
          </w:p>
        </w:tc>
      </w:tr>
    </w:tbl>
    <w:p w:rsidR="00E76A7E" w:rsidRDefault="00E76A7E">
      <w:r>
        <w:rPr>
          <w:rStyle w:val="subheader1"/>
          <w:b w:val="0"/>
          <w:bCs w:val="0"/>
          <w:sz w:val="18"/>
          <w:szCs w:val="18"/>
        </w:rPr>
        <w:t> 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pPr>
        <w:jc w:val="center"/>
      </w:pPr>
      <w:r>
        <w:t>89</w:t>
      </w:r>
    </w:p>
    <w:p w:rsidR="00E76A7E" w:rsidRDefault="00E76A7E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Dudley</w:t>
      </w:r>
    </w:p>
    <w:p w:rsidR="00E76A7E" w:rsidRDefault="00E76A7E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722"/>
        <w:gridCol w:w="721"/>
        <w:gridCol w:w="899"/>
        <w:gridCol w:w="1408"/>
        <w:gridCol w:w="570"/>
        <w:gridCol w:w="1347"/>
        <w:gridCol w:w="830"/>
        <w:gridCol w:w="1037"/>
        <w:gridCol w:w="631"/>
        <w:gridCol w:w="1423"/>
      </w:tblGrid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(54.2-183.4)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(21.2-153.4)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(53.4-274.8)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(23.7-171.7)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(78.8-143.5)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(33.5-242.4)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(45.1-161.8)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(55.4-199.0)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(67.0-135.3)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232.1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(132.6-377.0)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(86.0-442.5)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(85.2-354.6)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(75.6-450.4)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(62.1-222.8)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(94.6-268.8)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(59.5-150.5)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(87.6-120.8)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(97.5-218.8)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137.1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125.4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(107.4-145.7)</w:t>
            </w:r>
          </w:p>
        </w:tc>
      </w:tr>
    </w:tbl>
    <w:p w:rsidR="00E76A7E" w:rsidRDefault="00E76A7E">
      <w:r>
        <w:rPr>
          <w:rStyle w:val="subheader1"/>
          <w:b w:val="0"/>
          <w:bCs w:val="0"/>
          <w:sz w:val="18"/>
          <w:szCs w:val="18"/>
        </w:rPr>
        <w:t> 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pPr>
        <w:jc w:val="center"/>
      </w:pPr>
      <w:r>
        <w:t>90</w:t>
      </w:r>
    </w:p>
    <w:p w:rsidR="00E76A7E" w:rsidRDefault="00E76A7E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Dunstable</w:t>
      </w:r>
    </w:p>
    <w:p w:rsidR="00E76A7E" w:rsidRDefault="00E76A7E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474"/>
        <w:gridCol w:w="908"/>
        <w:gridCol w:w="908"/>
        <w:gridCol w:w="646"/>
        <w:gridCol w:w="1331"/>
      </w:tblGrid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(45.8-140.6)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(41.7-302.3)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(41.9-161.1)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(43.8-317.4)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(64.8-121.5)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(52.9-242.0)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(63.3-116.1)</w:t>
            </w:r>
          </w:p>
        </w:tc>
      </w:tr>
    </w:tbl>
    <w:p w:rsidR="00E76A7E" w:rsidRDefault="00E76A7E">
      <w:r>
        <w:rPr>
          <w:rStyle w:val="subheader1"/>
          <w:b w:val="0"/>
          <w:bCs w:val="0"/>
          <w:sz w:val="18"/>
          <w:szCs w:val="18"/>
        </w:rPr>
        <w:t> 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pPr>
        <w:jc w:val="center"/>
      </w:pPr>
      <w:r>
        <w:t>91</w:t>
      </w:r>
    </w:p>
    <w:p w:rsidR="00E76A7E" w:rsidRDefault="00E76A7E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Duxbury</w:t>
      </w:r>
    </w:p>
    <w:p w:rsidR="00E76A7E" w:rsidRDefault="00E76A7E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363"/>
        <w:gridCol w:w="839"/>
        <w:gridCol w:w="1049"/>
        <w:gridCol w:w="639"/>
        <w:gridCol w:w="1440"/>
      </w:tblGrid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(87.8-197.0)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251.8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(171.0-357.4)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(67.6-228.8)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(45.5-329.6)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221.5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(101.1-420.5)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(97.7-260.6)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(88.0-136.2)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(24.5-146.2)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(16.9-122.0)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(32.5-110.1)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(63.2-263.0)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(50.8-232.7)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(92.3-147.6)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(79.2-225.2)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(45.1-206.4)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(54.0-277.7)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(25.3-115.7)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(31.4-112.7)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(51.9-114.6)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(88.4-113.6)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(41.2-99.7)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249.5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86.6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(75.4-98.9)</w:t>
            </w:r>
          </w:p>
        </w:tc>
      </w:tr>
    </w:tbl>
    <w:p w:rsidR="00E76A7E" w:rsidRDefault="00E76A7E">
      <w:r>
        <w:rPr>
          <w:rStyle w:val="subheader1"/>
          <w:b w:val="0"/>
          <w:bCs w:val="0"/>
          <w:sz w:val="18"/>
          <w:szCs w:val="18"/>
        </w:rPr>
        <w:t> 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pPr>
        <w:jc w:val="center"/>
      </w:pPr>
      <w:r>
        <w:t>92</w:t>
      </w:r>
    </w:p>
    <w:p w:rsidR="00E76A7E" w:rsidRDefault="00E76A7E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East Bridgewater</w:t>
      </w:r>
    </w:p>
    <w:p w:rsidR="00E76A7E" w:rsidRDefault="00E76A7E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(65.0-184.8)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(66.6-225.3)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(55.8-214.3)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(49.8-207.2)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(55.8-97.5)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(64.2-230.5)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(58.8-244.5)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(75.8-196.6)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(27.2-104.6)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(46.2-237.4)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(60.3-359.6)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(43.4-223.3)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(87.1-153.8)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(98.1-289.2)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(28.2-204.5)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(43.3-155.4)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(29.6-113.9)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(61.2-142.1)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(93.7-124.3)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(40.5-98.0)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235.8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75.9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(65.2-87.9)</w:t>
            </w:r>
          </w:p>
        </w:tc>
      </w:tr>
    </w:tbl>
    <w:p w:rsidR="00E76A7E" w:rsidRDefault="00E76A7E">
      <w:r>
        <w:rPr>
          <w:rStyle w:val="subheader1"/>
          <w:b w:val="0"/>
          <w:bCs w:val="0"/>
          <w:sz w:val="18"/>
          <w:szCs w:val="18"/>
        </w:rPr>
        <w:t> 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pPr>
        <w:jc w:val="center"/>
      </w:pPr>
      <w:r>
        <w:t>93</w:t>
      </w:r>
    </w:p>
    <w:p w:rsidR="00E76A7E" w:rsidRDefault="00E76A7E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East Brookfield</w:t>
      </w:r>
    </w:p>
    <w:p w:rsidR="00E76A7E" w:rsidRDefault="00E76A7E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0"/>
        <w:gridCol w:w="746"/>
        <w:gridCol w:w="707"/>
        <w:gridCol w:w="931"/>
        <w:gridCol w:w="1316"/>
        <w:gridCol w:w="583"/>
        <w:gridCol w:w="1474"/>
        <w:gridCol w:w="908"/>
        <w:gridCol w:w="908"/>
        <w:gridCol w:w="646"/>
        <w:gridCol w:w="1331"/>
      </w:tblGrid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(22.4-133.4)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(50.9-195.6)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(69.2-501.2)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(28.8-208.4)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(72.0-137.3)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(66.8-343.5)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(62.1-133.2)</w:t>
            </w:r>
          </w:p>
        </w:tc>
      </w:tr>
    </w:tbl>
    <w:p w:rsidR="00E76A7E" w:rsidRDefault="00E76A7E">
      <w:r>
        <w:rPr>
          <w:rStyle w:val="subheader1"/>
          <w:b w:val="0"/>
          <w:bCs w:val="0"/>
          <w:sz w:val="18"/>
          <w:szCs w:val="18"/>
        </w:rPr>
        <w:t> 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pPr>
        <w:jc w:val="center"/>
      </w:pPr>
      <w:r>
        <w:t>94</w:t>
      </w:r>
    </w:p>
    <w:p w:rsidR="00E76A7E" w:rsidRDefault="00E76A7E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East Longmeadow</w:t>
      </w:r>
    </w:p>
    <w:p w:rsidR="00E76A7E" w:rsidRDefault="00E76A7E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(33.3-102.2)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(50.5-162.3)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(18.7-135.6)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(50.5-181.2)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(63.0-193.5)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(73.8-115.8)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(48.3-173.5)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(49.6-190.6)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(70.5-160.8)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(93.8-191.5)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(72.8-261.1)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(34.4-176.9)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(31.0-159.6)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(61.9-108.6)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(64.9-199.2)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(22.8-165.2)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(63.7-379.6)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(43.2-146.2)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(71.3-172.2)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(68.1-133.2)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(74.4-96.7)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(75.6-138.7)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298.6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(85.6-108.3)</w:t>
            </w:r>
          </w:p>
        </w:tc>
      </w:tr>
    </w:tbl>
    <w:p w:rsidR="00E76A7E" w:rsidRDefault="00E76A7E">
      <w:r>
        <w:rPr>
          <w:rStyle w:val="subheader1"/>
          <w:b w:val="0"/>
          <w:bCs w:val="0"/>
          <w:sz w:val="18"/>
          <w:szCs w:val="18"/>
        </w:rPr>
        <w:t> 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pPr>
        <w:jc w:val="center"/>
      </w:pPr>
      <w:r>
        <w:t>95</w:t>
      </w:r>
    </w:p>
    <w:p w:rsidR="00E76A7E" w:rsidRDefault="00E76A7E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Eastham</w:t>
      </w:r>
    </w:p>
    <w:p w:rsidR="00E76A7E" w:rsidRDefault="00E76A7E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722"/>
        <w:gridCol w:w="721"/>
        <w:gridCol w:w="899"/>
        <w:gridCol w:w="1408"/>
        <w:gridCol w:w="570"/>
        <w:gridCol w:w="1347"/>
        <w:gridCol w:w="830"/>
        <w:gridCol w:w="1037"/>
        <w:gridCol w:w="631"/>
        <w:gridCol w:w="1423"/>
      </w:tblGrid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(70.3-216.0)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211.5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(112.5-361.7)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(54.3-323.8)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(30.1-218.2)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146.2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(108.5-192.7)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(48.8-291.0)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(67.4-346.8)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(76.7-235.7)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(44.6-185.7)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(77.2-397.2)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(73.6-151.9)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(31.3-226.4)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(74.1-381.3)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149.5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(99.3-216.1)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(106.9-147.3)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(40.3-123.7)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(89.1-127.2)</w:t>
            </w:r>
          </w:p>
        </w:tc>
      </w:tr>
    </w:tbl>
    <w:p w:rsidR="00E76A7E" w:rsidRDefault="00E76A7E">
      <w:r>
        <w:rPr>
          <w:rStyle w:val="subheader1"/>
          <w:b w:val="0"/>
          <w:bCs w:val="0"/>
          <w:sz w:val="18"/>
          <w:szCs w:val="18"/>
        </w:rPr>
        <w:t> 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pPr>
        <w:jc w:val="center"/>
      </w:pPr>
      <w:r>
        <w:t>96</w:t>
      </w:r>
    </w:p>
    <w:p w:rsidR="00E76A7E" w:rsidRDefault="00E76A7E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Easthampton</w:t>
      </w:r>
    </w:p>
    <w:p w:rsidR="00E76A7E" w:rsidRDefault="00E76A7E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(31.8-107.8)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(38.1-146.4)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(23.7-171.7)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(75.8-223.6)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(77.4-123.4)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(29.8-153.3)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(51.3-196.9)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(83.6-187.5)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(55.1-147.1)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(38.7-198.8)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(77.9-279.5)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(55.2-101.2)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(67.6-207.8)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(47.8-284.8)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(35.9-214.1)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(21.1-152.6)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(24.6-112.4)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(69.5-503.0)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(82.4-195.1)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(48.9-109.8)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(72.1-95.1)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(87.2-162.3)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255.3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(83.9-108.3)</w:t>
            </w:r>
          </w:p>
        </w:tc>
      </w:tr>
    </w:tbl>
    <w:p w:rsidR="00E76A7E" w:rsidRDefault="00E76A7E">
      <w:r>
        <w:rPr>
          <w:rStyle w:val="subheader1"/>
          <w:b w:val="0"/>
          <w:bCs w:val="0"/>
          <w:sz w:val="18"/>
          <w:szCs w:val="18"/>
        </w:rPr>
        <w:t> 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pPr>
        <w:jc w:val="center"/>
      </w:pPr>
      <w:r>
        <w:t>97</w:t>
      </w:r>
    </w:p>
    <w:p w:rsidR="00E76A7E" w:rsidRDefault="00E76A7E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Easton</w:t>
      </w:r>
    </w:p>
    <w:p w:rsidR="00E76A7E" w:rsidRDefault="00E76A7E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363"/>
        <w:gridCol w:w="839"/>
        <w:gridCol w:w="1049"/>
        <w:gridCol w:w="639"/>
        <w:gridCol w:w="1440"/>
      </w:tblGrid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(85.1-185.1)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(100.0-236.8)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(78.1-264.3)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(40.3-154.7)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(47.6-283.8)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(73.8-379.3)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(36.9-141.9)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(94.3-137.6)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(54.3-183.9)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(42.0-161.5)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(31.3-226.8)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(32.3-99.2)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(74.1-166.4)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(66.3-237.9)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(74.4-251.9)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(75.9-256.9)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130.8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(105.7-160.1)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(71.8-197.5)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(21.1-152.5)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(98.8-280.9)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(35.3-210.2)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(64.0-161.8)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(57.7-221.8)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(58.8-425.4)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(58.2-143.7)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(59.3-119.7)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(98.6-122.9)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(86.0-152.8)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318.7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(99.8-123.3)</w:t>
            </w:r>
          </w:p>
        </w:tc>
      </w:tr>
    </w:tbl>
    <w:p w:rsidR="00E76A7E" w:rsidRDefault="00E76A7E">
      <w:r>
        <w:rPr>
          <w:rStyle w:val="subheader1"/>
          <w:b w:val="0"/>
          <w:bCs w:val="0"/>
          <w:sz w:val="18"/>
          <w:szCs w:val="18"/>
        </w:rPr>
        <w:t> 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pPr>
        <w:jc w:val="center"/>
      </w:pPr>
      <w:r>
        <w:t>98</w:t>
      </w:r>
    </w:p>
    <w:p w:rsidR="00E76A7E" w:rsidRDefault="00E76A7E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Edgartown</w:t>
      </w:r>
    </w:p>
    <w:p w:rsidR="00E76A7E" w:rsidRDefault="00E76A7E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457"/>
        <w:gridCol w:w="897"/>
        <w:gridCol w:w="897"/>
        <w:gridCol w:w="639"/>
        <w:gridCol w:w="1440"/>
      </w:tblGrid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(32.1-191.3)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415.6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(246.2-656.8)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(42.1-305.2)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(97.8-209.8)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(65.1-388.3)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(67.1-257.7)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(70.9-164.8)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(67.8-403.9)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(58.9-189.2)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(94.0-140.2)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(42.7-177.6)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(84.9-136.7)</w:t>
            </w:r>
          </w:p>
        </w:tc>
      </w:tr>
    </w:tbl>
    <w:p w:rsidR="00E76A7E" w:rsidRDefault="00E76A7E">
      <w:r>
        <w:rPr>
          <w:rStyle w:val="subheader1"/>
          <w:b w:val="0"/>
          <w:bCs w:val="0"/>
          <w:sz w:val="18"/>
          <w:szCs w:val="18"/>
        </w:rPr>
        <w:t> 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pPr>
        <w:jc w:val="center"/>
      </w:pPr>
      <w:r>
        <w:t>99</w:t>
      </w:r>
    </w:p>
    <w:p w:rsidR="00E76A7E" w:rsidRDefault="00E76A7E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Egremont</w:t>
      </w:r>
    </w:p>
    <w:p w:rsidR="00E76A7E" w:rsidRDefault="00E76A7E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6"/>
        <w:gridCol w:w="755"/>
        <w:gridCol w:w="716"/>
        <w:gridCol w:w="942"/>
        <w:gridCol w:w="1331"/>
        <w:gridCol w:w="590"/>
        <w:gridCol w:w="1492"/>
        <w:gridCol w:w="918"/>
        <w:gridCol w:w="918"/>
        <w:gridCol w:w="526"/>
        <w:gridCol w:w="1346"/>
      </w:tblGrid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(29.8-177.4)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(62.6-453.3)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(28.5-169.7)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(43.5-105.2)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(62.7-143.1)</w:t>
            </w:r>
          </w:p>
        </w:tc>
      </w:tr>
    </w:tbl>
    <w:p w:rsidR="00E76A7E" w:rsidRDefault="00E76A7E">
      <w:r>
        <w:rPr>
          <w:rStyle w:val="subheader1"/>
          <w:b w:val="0"/>
          <w:bCs w:val="0"/>
          <w:sz w:val="18"/>
          <w:szCs w:val="18"/>
        </w:rPr>
        <w:t> 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pPr>
        <w:jc w:val="center"/>
      </w:pPr>
      <w:r>
        <w:t>100</w:t>
      </w:r>
    </w:p>
    <w:p w:rsidR="00E76A7E" w:rsidRDefault="00E76A7E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Erving</w:t>
      </w:r>
    </w:p>
    <w:p w:rsidR="00E76A7E" w:rsidRDefault="00E76A7E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6"/>
        <w:gridCol w:w="755"/>
        <w:gridCol w:w="716"/>
        <w:gridCol w:w="942"/>
        <w:gridCol w:w="1331"/>
        <w:gridCol w:w="590"/>
        <w:gridCol w:w="1492"/>
        <w:gridCol w:w="918"/>
        <w:gridCol w:w="918"/>
        <w:gridCol w:w="526"/>
        <w:gridCol w:w="1346"/>
      </w:tblGrid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140.3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(45.2-327.3)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(39.9-106.4)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(45.3-111.8)</w:t>
            </w:r>
          </w:p>
        </w:tc>
      </w:tr>
    </w:tbl>
    <w:p w:rsidR="00E76A7E" w:rsidRDefault="00E76A7E">
      <w:r>
        <w:rPr>
          <w:rStyle w:val="subheader1"/>
          <w:b w:val="0"/>
          <w:bCs w:val="0"/>
          <w:sz w:val="18"/>
          <w:szCs w:val="18"/>
        </w:rPr>
        <w:t> 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pPr>
        <w:jc w:val="center"/>
      </w:pPr>
      <w:r>
        <w:t>101</w:t>
      </w:r>
    </w:p>
    <w:p w:rsidR="00E76A7E" w:rsidRDefault="00E76A7E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Essex</w:t>
      </w:r>
    </w:p>
    <w:p w:rsidR="00E76A7E" w:rsidRDefault="00E76A7E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474"/>
        <w:gridCol w:w="908"/>
        <w:gridCol w:w="908"/>
        <w:gridCol w:w="646"/>
        <w:gridCol w:w="1331"/>
      </w:tblGrid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(88.2-453.8)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(60.9-162.5)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(25.4-105.6)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(53.7-206.5)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(68.0-115.7)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(51.5-214.2)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(79.5-134.8)</w:t>
            </w:r>
          </w:p>
        </w:tc>
      </w:tr>
    </w:tbl>
    <w:p w:rsidR="00E76A7E" w:rsidRDefault="00E76A7E">
      <w:r>
        <w:rPr>
          <w:rStyle w:val="subheader1"/>
          <w:b w:val="0"/>
          <w:bCs w:val="0"/>
          <w:sz w:val="18"/>
          <w:szCs w:val="18"/>
        </w:rPr>
        <w:t> 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pPr>
        <w:jc w:val="center"/>
      </w:pPr>
      <w:r>
        <w:t>102</w:t>
      </w:r>
    </w:p>
    <w:p w:rsidR="00E76A7E" w:rsidRDefault="00E76A7E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Everett</w:t>
      </w:r>
    </w:p>
    <w:p w:rsidR="00E76A7E" w:rsidRDefault="00E76A7E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87"/>
        <w:gridCol w:w="855"/>
        <w:gridCol w:w="855"/>
        <w:gridCol w:w="1408"/>
        <w:gridCol w:w="570"/>
        <w:gridCol w:w="1347"/>
        <w:gridCol w:w="830"/>
        <w:gridCol w:w="1037"/>
        <w:gridCol w:w="631"/>
        <w:gridCol w:w="1423"/>
      </w:tblGrid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(58.5-120.8)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(55.2-133.5)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(45.4-153.7)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(19.6-81.7)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(52.3-217.7)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(62.0-150.0)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(76.5-106.5)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(50.8-139.6)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(58.1-154.9)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219.1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(116.5-374.7)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(63.7-228.5)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(71.4-136.0)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66.8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(44.0-97.2)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(44.6-150.9)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(57.5-206.6)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(60.3-177.8)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(48.6-156.2)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79.2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(63.5-97.6)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(75.3-169.0)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179.6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(102.6-291.6)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(66.0-194.6)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(49.5-254.5)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(61.9-283.4)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(39.5-203.1)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(94.8-686.7)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(61.5-169.3)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(62.8-201.8)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(46.3-166.2)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(56.7-121.6)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164.3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(102.9-248.7)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(47.5-283.1)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(50.0-110.5)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(80.9-131.6)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(87.7-105.3)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(80.6-129.3)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537.3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89.0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(81.2-97.3)</w:t>
            </w:r>
          </w:p>
        </w:tc>
      </w:tr>
    </w:tbl>
    <w:p w:rsidR="00E76A7E" w:rsidRDefault="00E76A7E">
      <w:r>
        <w:rPr>
          <w:rStyle w:val="subheader1"/>
          <w:b w:val="0"/>
          <w:bCs w:val="0"/>
          <w:sz w:val="18"/>
          <w:szCs w:val="18"/>
        </w:rPr>
        <w:t> 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pPr>
        <w:jc w:val="center"/>
      </w:pPr>
      <w:r>
        <w:t>103</w:t>
      </w:r>
    </w:p>
    <w:p w:rsidR="00E76A7E" w:rsidRDefault="00E76A7E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Fairhaven</w:t>
      </w:r>
    </w:p>
    <w:p w:rsidR="00E76A7E" w:rsidRDefault="00E76A7E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722"/>
        <w:gridCol w:w="721"/>
        <w:gridCol w:w="899"/>
        <w:gridCol w:w="1408"/>
        <w:gridCol w:w="570"/>
        <w:gridCol w:w="1347"/>
        <w:gridCol w:w="830"/>
        <w:gridCol w:w="1037"/>
        <w:gridCol w:w="631"/>
        <w:gridCol w:w="1423"/>
      </w:tblGrid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(68.4-158.9)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(25.0-114.2)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232.5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(142.0-359.1)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(15.0-108.6)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(63.1-324.5)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(45.2-162.2)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(74.1-116.2)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(75.1-221.6)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(16.2-117.4)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(43.6-119.8)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(57.5-139.0)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184.5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(100.8-309.5)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(27.0-160.8)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(31.1-159.9)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(73.2-122.4)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(81.6-224.5)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(39.4-202.8)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(51.3-371.7)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(25.6-152.8)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(73.3-281.7)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(54.5-167.3)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(54.2-144.5)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(71.9-138.2)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(78.4-101.2)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(57.1-112.8)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297.9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(85.2-107.8)</w:t>
            </w:r>
          </w:p>
        </w:tc>
      </w:tr>
    </w:tbl>
    <w:p w:rsidR="00E76A7E" w:rsidRDefault="00E76A7E">
      <w:r>
        <w:rPr>
          <w:rStyle w:val="subheader1"/>
          <w:b w:val="0"/>
          <w:bCs w:val="0"/>
          <w:sz w:val="18"/>
          <w:szCs w:val="18"/>
        </w:rPr>
        <w:t> 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pPr>
        <w:jc w:val="center"/>
      </w:pPr>
      <w:r>
        <w:t>104</w:t>
      </w:r>
    </w:p>
    <w:p w:rsidR="00E76A7E" w:rsidRDefault="00E76A7E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Fall River</w:t>
      </w:r>
    </w:p>
    <w:p w:rsidR="00E76A7E" w:rsidRDefault="00E76A7E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87"/>
        <w:gridCol w:w="855"/>
        <w:gridCol w:w="855"/>
        <w:gridCol w:w="1408"/>
        <w:gridCol w:w="570"/>
        <w:gridCol w:w="1227"/>
        <w:gridCol w:w="852"/>
        <w:gridCol w:w="1135"/>
        <w:gridCol w:w="631"/>
        <w:gridCol w:w="1423"/>
      </w:tblGrid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(93.9-140.1)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(30.1-67.6)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(68.0-133.2)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(29.9-69.5)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(57.7-158.7)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(34.5-116.9)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(45.7-140.3)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(39.4-126.7)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(70.6-127.0)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(70.1-87.7)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(52.2-101.2)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(64.7-125.5)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(87.7-227.5)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(61.4-148.4)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(96.3-141.7)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(87.1-126.7)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(30.2-80.7)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(48.5-129.4)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(75.3-150.3)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(75.4-141.5)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(68.8-264.5)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262.7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(93.8-119.0)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(41.8-214.7)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(83.3-143.1)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165.4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(114.5-231.1)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(74.2-148.1)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182.5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(121.2-263.8)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(77.3-212.6)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(46.4-157.0)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(75.4-345.2)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(67.9-135.5)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(39.5-112.4)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(76.6-154.6)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(99.2-151.3)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(82.5-163.2)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(38.7-148.6)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(83.0-126.0)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153.3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168.3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(148.4-190.2)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(106.1-118.6)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(87.7-116.3)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1384.9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92.2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(87.2-97.4)</w:t>
            </w:r>
          </w:p>
        </w:tc>
      </w:tr>
    </w:tbl>
    <w:p w:rsidR="00E76A7E" w:rsidRDefault="00E76A7E">
      <w:r>
        <w:rPr>
          <w:rStyle w:val="subheader1"/>
          <w:b w:val="0"/>
          <w:bCs w:val="0"/>
          <w:sz w:val="18"/>
          <w:szCs w:val="18"/>
        </w:rPr>
        <w:t> 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pPr>
        <w:jc w:val="center"/>
      </w:pPr>
      <w:r>
        <w:t>105</w:t>
      </w:r>
    </w:p>
    <w:p w:rsidR="00E76A7E" w:rsidRDefault="00E76A7E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Falmouth</w:t>
      </w:r>
    </w:p>
    <w:p w:rsidR="00E76A7E" w:rsidRDefault="00E76A7E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9"/>
        <w:gridCol w:w="695"/>
        <w:gridCol w:w="865"/>
        <w:gridCol w:w="865"/>
        <w:gridCol w:w="1300"/>
        <w:gridCol w:w="576"/>
        <w:gridCol w:w="1363"/>
        <w:gridCol w:w="839"/>
        <w:gridCol w:w="1049"/>
        <w:gridCol w:w="639"/>
        <w:gridCol w:w="1440"/>
      </w:tblGrid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(60.3-109.2)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(75.2-148.7)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(33.0-106.2)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(93.9-191.7)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(88.6-272.2)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(31.4-143.9)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(62.8-241.3)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(51.3-197.0)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(74.6-154.1)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(88.6-117.1)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(26.1-84.0)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(80.9-176.1)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(47.9-171.8)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(71.1-124.8)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(69.6-122.2)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(78.6-190.0)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(46.2-156.4)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(37.9-116.4)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(40.1-290.7)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(35.1-107.8)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157.1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116.5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(100.2-134.6)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(68.0-145.8)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(37.7-144.7)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(49.7-146.7)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(89.5-287.8)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(94.0-201.6)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(32.9-150.7)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(14.5-86.3)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(29.1-85.9)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(56.0-153.9)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(48.8-99.6)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74.5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(58.5-93.5)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(92.2-107.5)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(88.6-128.2)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699.6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92.1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(85.1-99.4)</w:t>
            </w:r>
          </w:p>
        </w:tc>
      </w:tr>
    </w:tbl>
    <w:p w:rsidR="00E76A7E" w:rsidRDefault="00E76A7E">
      <w:r>
        <w:rPr>
          <w:rStyle w:val="subheader1"/>
          <w:b w:val="0"/>
          <w:bCs w:val="0"/>
          <w:sz w:val="18"/>
          <w:szCs w:val="18"/>
        </w:rPr>
        <w:t> 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pPr>
        <w:jc w:val="center"/>
      </w:pPr>
      <w:r>
        <w:t>106</w:t>
      </w:r>
    </w:p>
    <w:p w:rsidR="00E76A7E" w:rsidRDefault="00E76A7E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Fitchburg</w:t>
      </w:r>
    </w:p>
    <w:p w:rsidR="00E76A7E" w:rsidRDefault="00E76A7E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9"/>
        <w:gridCol w:w="695"/>
        <w:gridCol w:w="865"/>
        <w:gridCol w:w="865"/>
        <w:gridCol w:w="1425"/>
        <w:gridCol w:w="576"/>
        <w:gridCol w:w="1363"/>
        <w:gridCol w:w="839"/>
        <w:gridCol w:w="1049"/>
        <w:gridCol w:w="639"/>
        <w:gridCol w:w="1315"/>
      </w:tblGrid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(97.4-171.0)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(38.4-105.6)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(88.6-224.1)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(43.7-129.0)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198.4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(105.5-339.2)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(34.6-206.4)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(30.2-97.2)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(82.0-114.1)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(44.8-132.0)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(73.6-178.0)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(68.9-315.5)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(41.6-190.2)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(68.3-130.2)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(83.1-152.5)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(46.8-158.5)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(22.0-131.4)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(67.5-185.6)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(28.6-119.2)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73.0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(58.2-90.3)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(77.7-171.6)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(66.2-224.2)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(74.2-210.9)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(39.7-236.5)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(35.1-209.0)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(46.1-141.5)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(32.7-149.5)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(85.6-235.4)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(75.3-155.4)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(66.2-188.3)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(48.7-290.5)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(57.9-124.2)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(98.5-152.1)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(86.2-103.3)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(82.4-130.9)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514.3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(95.2-113.0)</w:t>
            </w:r>
          </w:p>
        </w:tc>
      </w:tr>
    </w:tbl>
    <w:p w:rsidR="00E76A7E" w:rsidRDefault="00E76A7E">
      <w:r>
        <w:rPr>
          <w:rStyle w:val="subheader1"/>
          <w:b w:val="0"/>
          <w:bCs w:val="0"/>
          <w:sz w:val="18"/>
          <w:szCs w:val="18"/>
        </w:rPr>
        <w:t> 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pPr>
        <w:jc w:val="center"/>
      </w:pPr>
      <w:r>
        <w:t>107</w:t>
      </w:r>
    </w:p>
    <w:p w:rsidR="00E76A7E" w:rsidRDefault="00E76A7E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Florida</w:t>
      </w:r>
    </w:p>
    <w:p w:rsidR="00E76A7E" w:rsidRDefault="00E76A7E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4"/>
        <w:gridCol w:w="857"/>
        <w:gridCol w:w="813"/>
        <w:gridCol w:w="750"/>
        <w:gridCol w:w="873"/>
        <w:gridCol w:w="618"/>
        <w:gridCol w:w="1566"/>
        <w:gridCol w:w="963"/>
        <w:gridCol w:w="963"/>
        <w:gridCol w:w="551"/>
        <w:gridCol w:w="1412"/>
      </w:tblGrid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(44.1-169.5)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(27.3-125.2)</w:t>
            </w:r>
          </w:p>
        </w:tc>
      </w:tr>
    </w:tbl>
    <w:p w:rsidR="00E76A7E" w:rsidRDefault="00E76A7E">
      <w:r>
        <w:rPr>
          <w:rStyle w:val="subheader1"/>
          <w:b w:val="0"/>
          <w:bCs w:val="0"/>
          <w:sz w:val="18"/>
          <w:szCs w:val="18"/>
        </w:rPr>
        <w:t> 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pPr>
        <w:jc w:val="center"/>
      </w:pPr>
      <w:r>
        <w:t>108</w:t>
      </w:r>
    </w:p>
    <w:p w:rsidR="00E76A7E" w:rsidRDefault="00E76A7E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Foxborough</w:t>
      </w:r>
    </w:p>
    <w:p w:rsidR="00E76A7E" w:rsidRDefault="00E76A7E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722"/>
        <w:gridCol w:w="721"/>
        <w:gridCol w:w="899"/>
        <w:gridCol w:w="1408"/>
        <w:gridCol w:w="570"/>
        <w:gridCol w:w="1347"/>
        <w:gridCol w:w="830"/>
        <w:gridCol w:w="1037"/>
        <w:gridCol w:w="631"/>
        <w:gridCol w:w="1423"/>
      </w:tblGrid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(42.9-121.9)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182.3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(116.7-271.2)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(55.4-198.8)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(93.3-427.0)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(46.8-168.0)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(99.3-149.1)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(28.5-146.7)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(36.8-168.4)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(55.6-140.7)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(59.8-151.4)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(31.8-189.6)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(42.7-254.4)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(29.3-174.8)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364.5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(117.5-850.5)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(83.0-138.2)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166.7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(100.3-260.3)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(70.5-322.8)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(53.7-245.6)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(58.0-222.9)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(55.8-286.8)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(37.8-225.6)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(84.0-212.4)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(58.5-156.2)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(66.2-133.5)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(94.1-119.6)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(80.1-150.3)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268.2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(91.8-116.6)</w:t>
            </w:r>
          </w:p>
        </w:tc>
      </w:tr>
    </w:tbl>
    <w:p w:rsidR="00E76A7E" w:rsidRDefault="00E76A7E">
      <w:r>
        <w:rPr>
          <w:rStyle w:val="subheader1"/>
          <w:b w:val="0"/>
          <w:bCs w:val="0"/>
          <w:sz w:val="18"/>
          <w:szCs w:val="18"/>
        </w:rPr>
        <w:t> 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pPr>
        <w:jc w:val="center"/>
      </w:pPr>
      <w:r>
        <w:t>109</w:t>
      </w:r>
    </w:p>
    <w:p w:rsidR="00E76A7E" w:rsidRDefault="00E76A7E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Framingham</w:t>
      </w:r>
    </w:p>
    <w:p w:rsidR="00E76A7E" w:rsidRDefault="00E76A7E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9"/>
        <w:gridCol w:w="695"/>
        <w:gridCol w:w="865"/>
        <w:gridCol w:w="865"/>
        <w:gridCol w:w="1425"/>
        <w:gridCol w:w="576"/>
        <w:gridCol w:w="1363"/>
        <w:gridCol w:w="839"/>
        <w:gridCol w:w="1049"/>
        <w:gridCol w:w="639"/>
        <w:gridCol w:w="1315"/>
      </w:tblGrid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(74.3-122.7)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(80.4-144.6)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(65.2-146.2)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(52.6-112.7)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(25.5-116.6)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(44.6-151.0)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(28.0-128.3)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(18.1-107.8)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(73.1-139.3)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(86.4-109.5)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(51.9-113.0)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(65.0-135.8)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223.5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(140.0-338.3)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(30.2-116.0)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(65.4-109.8)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(86.0-134.3)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(67.7-152.0)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(28.1-108.1)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(80.7-170.8)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(73.8-156.1)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201.5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(83.2-110.8)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(67.2-307.6)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(105.1-181.6)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(86.6-209.3)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(52.8-133.5)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(20.5-122.4)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(36.7-152.6)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(43.5-110.0)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(74.2-179.2)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(52.0-135.0)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(97.0-157.2)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(81.0-173.8)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(39.7-181.5)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(75.5-125.7)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(70.1-104.6)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(87.7-100.7)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(77.2-110.7)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976.6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(91.7-104.2)</w:t>
            </w:r>
          </w:p>
        </w:tc>
      </w:tr>
    </w:tbl>
    <w:p w:rsidR="00E76A7E" w:rsidRDefault="00E76A7E">
      <w:r>
        <w:rPr>
          <w:rStyle w:val="subheader1"/>
          <w:b w:val="0"/>
          <w:bCs w:val="0"/>
          <w:sz w:val="18"/>
          <w:szCs w:val="18"/>
        </w:rPr>
        <w:t> 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pPr>
        <w:jc w:val="center"/>
      </w:pPr>
      <w:r>
        <w:t>110</w:t>
      </w:r>
    </w:p>
    <w:p w:rsidR="00E76A7E" w:rsidRDefault="00E76A7E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Franklin</w:t>
      </w:r>
    </w:p>
    <w:p w:rsidR="00E76A7E" w:rsidRDefault="00E76A7E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87"/>
        <w:gridCol w:w="855"/>
        <w:gridCol w:w="855"/>
        <w:gridCol w:w="1408"/>
        <w:gridCol w:w="570"/>
        <w:gridCol w:w="1347"/>
        <w:gridCol w:w="830"/>
        <w:gridCol w:w="1037"/>
        <w:gridCol w:w="631"/>
        <w:gridCol w:w="1423"/>
      </w:tblGrid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(63.0-137.1)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(68.8-166.2)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(38.2-158.7)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(68.7-178.2)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(25.8-186.5)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(75.5-290.2)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(29.3-212.2)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(43.0-256.3)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(64.4-167.2)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(92.5-128.5)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(54.1-159.6)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(68.7-183.2)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(70.8-323.8)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(61.8-130.8)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(45.0-106.6)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(74.0-218.4)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(44.2-202.4)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(74.3-219.2)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(25.1-129.1)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(82.8-124.9)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(44.6-131.7)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(86.2-291.8)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173.3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(102.7-274.0)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(35.4-256.2)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(61.6-316.8)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234.8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(117.0-420.1)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(66.2-195.2)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178.7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(102.1-290.2)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145.2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(103.7-197.7)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(19.7-117.3)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146.4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(105.9-197.2)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r>
              <w:t> 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72.3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(51.1-99.2)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(93.0-113.2)</w:t>
            </w:r>
          </w:p>
        </w:tc>
      </w:tr>
      <w:tr w:rsidR="00E76A7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(47.3-91.8)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436.4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6A7E" w:rsidRDefault="00E76A7E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(90.7-109.7)</w:t>
            </w:r>
          </w:p>
        </w:tc>
      </w:tr>
    </w:tbl>
    <w:p w:rsidR="00E76A7E" w:rsidRDefault="00E76A7E">
      <w:r>
        <w:rPr>
          <w:rStyle w:val="subheader1"/>
          <w:b w:val="0"/>
          <w:bCs w:val="0"/>
          <w:sz w:val="18"/>
          <w:szCs w:val="18"/>
        </w:rPr>
        <w:t> 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E76A7E" w:rsidRDefault="00E76A7E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r>
        <w:t> </w:t>
      </w:r>
    </w:p>
    <w:p w:rsidR="00E76A7E" w:rsidRDefault="00E76A7E">
      <w:pPr>
        <w:jc w:val="center"/>
      </w:pPr>
      <w:r>
        <w:t>111</w:t>
      </w:r>
    </w:p>
    <w:sectPr w:rsidR="00E76A7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CA2"/>
    <w:rsid w:val="000F1CA2"/>
    <w:rsid w:val="00286E44"/>
    <w:rsid w:val="00E76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pPr>
      <w:keepNext/>
      <w:spacing w:before="240" w:after="60"/>
      <w:outlineLvl w:val="0"/>
    </w:pPr>
    <w:rPr>
      <w:rFonts w:ascii="Arial" w:hAnsi="Arial" w:cs="Arial"/>
      <w:b/>
      <w:bCs/>
      <w:kern w:val="3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semiHidden/>
    <w:unhideWhenUsed/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eastAsiaTheme="minorEastAsia" w:cs="Times New Roman"/>
    </w:rPr>
  </w:style>
  <w:style w:type="character" w:customStyle="1" w:styleId="subheader1">
    <w:name w:val="subheader1"/>
    <w:basedOn w:val="DefaultParagraphFont"/>
    <w:rPr>
      <w:rFonts w:ascii="Arial Narrow" w:hAnsi="Arial Narrow" w:cs="Times New Roman"/>
      <w:b/>
      <w:bCs/>
    </w:rPr>
  </w:style>
  <w:style w:type="character" w:customStyle="1" w:styleId="header1">
    <w:name w:val="header1"/>
    <w:basedOn w:val="DefaultParagraphFont"/>
    <w:rPr>
      <w:rFonts w:ascii="Arial Narrow" w:hAnsi="Arial Narrow" w:cs="Times New Roman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pPr>
      <w:keepNext/>
      <w:spacing w:before="240" w:after="60"/>
      <w:outlineLvl w:val="0"/>
    </w:pPr>
    <w:rPr>
      <w:rFonts w:ascii="Arial" w:hAnsi="Arial" w:cs="Arial"/>
      <w:b/>
      <w:bCs/>
      <w:kern w:val="3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semiHidden/>
    <w:unhideWhenUsed/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eastAsiaTheme="minorEastAsia" w:cs="Times New Roman"/>
    </w:rPr>
  </w:style>
  <w:style w:type="character" w:customStyle="1" w:styleId="subheader1">
    <w:name w:val="subheader1"/>
    <w:basedOn w:val="DefaultParagraphFont"/>
    <w:rPr>
      <w:rFonts w:ascii="Arial Narrow" w:hAnsi="Arial Narrow" w:cs="Times New Roman"/>
      <w:b/>
      <w:bCs/>
    </w:rPr>
  </w:style>
  <w:style w:type="character" w:customStyle="1" w:styleId="header1">
    <w:name w:val="header1"/>
    <w:basedOn w:val="DefaultParagraphFont"/>
    <w:rPr>
      <w:rFonts w:ascii="Arial Narrow" w:hAnsi="Arial Narrow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35</Pages>
  <Words>18310</Words>
  <Characters>104369</Characters>
  <Application>Microsoft Office Word</Application>
  <DocSecurity>0</DocSecurity>
  <Lines>869</Lines>
  <Paragraphs>244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</vt:lpstr>
    </vt:vector>
  </TitlesOfParts>
  <Company>EOHHS</Company>
  <LinksUpToDate>false</LinksUpToDate>
  <CharactersWithSpaces>122435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Tables for cities and towns Carlisle thru Franklin 2011-2015</dc:title>
  <dc:subject/>
  <dc:creator> </dc:creator>
  <cp:keywords/>
  <dc:description/>
  <cp:lastModifiedBy>AutoBVT</cp:lastModifiedBy>
  <cp:revision>2</cp:revision>
  <dcterms:created xsi:type="dcterms:W3CDTF">2019-01-24T18:12:00Z</dcterms:created>
  <dcterms:modified xsi:type="dcterms:W3CDTF">2019-01-24T18:12:00Z</dcterms:modified>
</cp:coreProperties>
</file>