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A5D" w:rsidRDefault="00A42A5D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Freetown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(50.6-260.3)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(69.0-411.0)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(78.2-151.7)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(54.7-227.4)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(53.1-204.0)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(66.5-96.4)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(84.7-200.7)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(98.8-137.4)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112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Gardner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(29.5-94.9)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(48.3-173.5)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(43.6-316.0)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(41.6-149.2)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(50.1-84.9)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(35.5-147.6)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(51.7-185.6)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(66.7-152.2)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(52.1-216.6)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(95.2-341.6)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(40.4-184.7)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(17.9-129.7)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(47.4-88.2)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(64.1-382.0)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(74.1-238.2)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(89.9-304.3)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(34.6-124.2)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(69.4-249.3)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(63.3-156.4)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(114.0-192.3)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(81.9-104.5)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(83.4-105.4)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113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Georgetown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(37.8-225.5)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(54.8-281.8)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(22.8-136.2)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(48.9-354.0)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(77.4-159.8)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(22.1-160.0)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(53.1-203.9)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(17.9-92.0)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(68.5-102.9)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(64.3-96.7)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114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Gill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442"/>
        <w:gridCol w:w="583"/>
        <w:gridCol w:w="1474"/>
        <w:gridCol w:w="908"/>
        <w:gridCol w:w="908"/>
        <w:gridCol w:w="520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(123.0-472.4)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(51.1-121.0)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(56.0-135.3)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115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Gloucester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(77.9-144.9)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(68.5-153.7)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(120.2-265.5)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(95.6-207.9)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(50.3-209.2)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(77.3-173.5)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(76.9-178.6)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(94.1-207.8)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(46.2-192.4)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(99.3-240.1)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(60.2-203.9)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(119.9-264.8)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(40.1-135.6)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(73.8-107.3)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(44.3-184.4)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(64.7-190.7)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(57.8-264.4)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(42.4-307.0)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(60.9-218.6)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(81.8-168.9)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(32.6-236.2)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(47.1-103.9)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(99.9-118.2)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(103.3-121.3)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116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Goshen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(28.0-202.5)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(33.8-114.5)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(26.2-100.8)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117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Gosnold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118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Grafton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(49.1-176.1)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(60.0-215.3)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(79.8-410.5)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(54.3-392.9)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(28.3-145.3)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(33.4-171.9)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(95.8-282.6)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(42.2-305.5)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(15.2-78.3)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(62.8-167.4)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(93.3-155.4)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(72.8-223.5)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(28.1-203.7)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(162.7-676.9)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(58.3-242.4)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(30.9-223.5)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(125.8-425.7)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(54.6-161.0)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(46.3-142.2)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(89.7-117.0)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(87.1-112.9)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119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Granby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(43.2-312.6)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(70.6-271.4)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(50.7-131.5)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(151.1-691.4)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(32.6-194.2)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(82.0-125.6)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(48.3-163.6)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(67.7-105.6)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120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Granville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777"/>
        <w:gridCol w:w="737"/>
        <w:gridCol w:w="777"/>
        <w:gridCol w:w="1300"/>
        <w:gridCol w:w="576"/>
        <w:gridCol w:w="1457"/>
        <w:gridCol w:w="897"/>
        <w:gridCol w:w="897"/>
        <w:gridCol w:w="639"/>
        <w:gridCol w:w="1440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(47.9-219.2)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(128.1-763.6)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(61.2-135.3)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(79.7-173.4)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121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Great Barrington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(72.6-301.9)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(41.5-300.5)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(107.3-777.0)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(32.2-233.5)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(39.7-287.2)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(66.8-147.5)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(38.9-231.6)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(24.5-146.2)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(84.2-122.4)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(74.0-175.2)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(85.2-120.5)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122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Greenfield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(34.8-133.8)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(26.5-136.1)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(55.3-329.5)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(36.1-261.2)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(47.3-342.2)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(18.0-107.0)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(25.9-133.2)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(68.0-218.6)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(46.3-276.2)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(77.8-171.8)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(29.9-178.1)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(42.5-194.4)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(48.0-199.9)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(110.6-801.0)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(42.2-80.4)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(28.1-167.4)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(60.3-436.9)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(75.5-178.8)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(71.6-93.3)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(84.8-107.8)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123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Groton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(20.6-149.4)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(26.4-191.3)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(49.2-252.8)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(52.5-177.9)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(50.6-108.4)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(105.3-762.3)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(63.9-381.1)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(41.8-173.7)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(41.9-160.9)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(20.1-83.8)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(65.3-93.8)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(32.8-105.5)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(66.1-94.2)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124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Groveland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(27.9-202.3)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(157.3-532.5)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(80.3-334.2)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(20.2-146.2)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(47.5-343.7)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(74.6-157.9)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(104.4-622.2)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(28.3-204.7)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(27.1-161.5)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(20.9-95.6)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(66.2-100.2)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(84.2-122.9)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125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Hadley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68"/>
        <w:gridCol w:w="768"/>
        <w:gridCol w:w="768"/>
        <w:gridCol w:w="1300"/>
        <w:gridCol w:w="576"/>
        <w:gridCol w:w="1363"/>
        <w:gridCol w:w="839"/>
        <w:gridCol w:w="1049"/>
        <w:gridCol w:w="639"/>
        <w:gridCol w:w="1440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(117.8-539.2)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(58.7-152.3)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(82.2-278.2)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(63.8-103.8)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(16.5-84.7)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(56.0-87.7)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126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Halifax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(37.2-269.3)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(33.5-242.8)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(50.6-301.5)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(41.0-296.9)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(95.3-281.0)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(61.8-221.9)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(91.8-472.3)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(78.7-171.3)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(84.5-351.8)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(57.3-415.1)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(94.7-320.4)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(56.0-405.6)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(128.6-353.6)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(103.6-147.2)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(103.9-145.0)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127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Hamilton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(27.9-202.0)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(53.9-390.3)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(96.3-400.4)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(115.7-444.5)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(57.7-134.0)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(67.2-486.9)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(44.0-226.3)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(27.4-163.5)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(54.8-86.2)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(90.2-129.1)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128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Hampden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3"/>
        <w:gridCol w:w="889"/>
        <w:gridCol w:w="1271"/>
        <w:gridCol w:w="563"/>
        <w:gridCol w:w="1331"/>
        <w:gridCol w:w="820"/>
        <w:gridCol w:w="1025"/>
        <w:gridCol w:w="746"/>
        <w:gridCol w:w="1529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(59.9-308.1)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(55.1-133.1)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(367.9-2193.2)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(34.3-248.2)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(25.5-184.9)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(14.0-83.7)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(51.7-83.8)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(57.5-93.5)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129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Hancock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(32.5-135.1)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(48.1-172.6)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130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Hanover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(75.4-207.2)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(164.5-389.5)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(28.1-167.7)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(45.7-209.2)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(32.0-190.7)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(40.9-243.5)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(45.6-330.1)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(92.5-161.6)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(84.6-324.8)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(55.1-328.6)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(57.0-183.2)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(73.4-195.7)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(89.4-120.1)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(73.4-153.4)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(88.9-116.8)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131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Hanson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(30.2-179.7)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(94.3-338.7)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(59.3-190.7)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(56.4-117.8)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(101.7-465.4)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(25.3-150.8)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(40.1-166.7)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(77.9-109.6)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(89.9-201.8)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(82.2-115.7)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132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Hardwick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(32.8-237.5)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(13.4-80.2)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(53.0-203.5)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(50.5-93.3)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(73.7-137.2)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133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Harvard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(17.7-128.1)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(52.4-269.8)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(75.4-164.1)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(33.5-242.6)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(88.5-340.1)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(44.4-107.4)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(9.8-70.8)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(56.7-87.3)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(78.0-123.9)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134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Harwich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(83.4-178.9)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(127.2-285.4)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(101.2-278.3)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(77.9-356.3)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(51.2-370.9)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(73.7-379.2)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(90.8-242.3)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(109.5-160.9)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(25.9-133.2)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(38.9-178.2)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(34.7-251.3)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(116.7-228.6)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(27.1-161.5)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(39.3-179.7)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(116.5-178.0)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(55.3-187.3)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(55.0-282.9)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(69.8-358.8)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(45.6-234.8)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(14.0-101.1)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(63.5-160.6)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(113.2-140.6)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(102.8-128.1)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135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Hatfield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(30.4-219.9)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(91.5-380.6)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(56.0-159.3)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(73.7-439.5)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(146.1-870.7)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(37.2-269.3)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(42.1-175.0)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(72.8-121.2)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(91.8-147.8)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136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Haverhill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(48.7-104.5)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(105.7-215.7)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(30.7-84.5)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(27.3-125.0)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(86.9-247.0)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(47.0-180.7)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(70.9-140.2)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(91.4-175.7)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(59.3-131.0)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(45.3-153.3)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(48.5-129.4)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(64.1-151.7)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(81.3-372.3)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(82.5-179.6)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(72.4-99.7)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(73.7-196.8)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(31.7-162.8)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(69.4-234.7)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(28.6-146.9)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(57.7-417.8)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(53.9-153.2)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(92.1-154.8)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(93.2-151.6)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(85.3-98.8)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(99.2-113.3)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137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Hawley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857"/>
        <w:gridCol w:w="813"/>
        <w:gridCol w:w="750"/>
        <w:gridCol w:w="873"/>
        <w:gridCol w:w="618"/>
        <w:gridCol w:w="1588"/>
        <w:gridCol w:w="976"/>
        <w:gridCol w:w="927"/>
        <w:gridCol w:w="551"/>
        <w:gridCol w:w="1412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(23.9-142.6)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138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Heath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(44.4-150.1)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(47.5-170.7)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139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Hingham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(123.5-249.3)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(141.9-296.5)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(66.3-303.6)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(46.3-238.0)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(29.8-215.6)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(45.7-140.3)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(74.1-109.1)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(83.8-207.1)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(57.6-176.9)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(32.4-193.3)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(74.6-147.5)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(39.2-163.0)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(36.7-152.7)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(124.6-640.9)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(60.8-186.8)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(89.5-135.9)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(87.0-294.5)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(70.5-420.2)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(63.7-195.6)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(71.0-171.6)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(42.5-110.2)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(35.2-76.5)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(89.0-109.5)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(86.5-105.6)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140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Hinsdale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(85.0-250.8)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(54.1-207.8)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(33.4-241.9)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(65.0-131.3)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(92.3-174.4)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141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Holbrook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(59.4-305.4)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(100.6-599.9)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(63.1-242.3)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(74.2-285.2)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(35.3-210.7)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(86.2-223.7)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(103.6-397.9)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(84.3-433.4)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(33.4-242.2)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(77.8-147.1)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(82.3-278.6)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(60.3-359.5)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(22.2-132.2)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(47.1-280.9)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(39.0-149.7)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(90.5-122.2)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(94.3-125.5)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142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Holden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(88.6-229.9)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(112.7-346.1)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(69.6-223.7)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(67.4-346.9)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(47.9-172.1)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(36.0-164.8)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(77.3-237.6)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(51.1-304.7)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(40.8-210.0)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(83.1-281.2)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(48.7-222.8)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(81.3-134.3)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(57.9-419.0)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(53.3-274.3)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(50.2-258.3)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(36.0-129.3)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(120.1-247.8)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(39.7-95.9)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(86.1-110.7)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(99.7-125.7)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143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Holland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(38.6-160.7)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(15.6-113.1)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(58.9-117.7)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(73.1-146.0)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144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Holliston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(94.0-227.3)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(56.0-201.1)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(80.4-272.0)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(74.5-444.1)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(69.8-416.1)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(71.5-242.0)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(47.5-217.5)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(28.2-168.3)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(48.2-349.4)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(52.0-153.5)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(50.6-155.5)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(74.0-132.3)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(32.8-237.4)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(62.2-191.2)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(84.4-213.4)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(89.2-118.0)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(86.7-114.5)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145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Holyoke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(28.0-90.1)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(32.7-105.1)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(44.8-123.3)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(70.2-98.9)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(55.0-142.8)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(74.7-184.6)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(52.7-202.3)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(53.4-164.2)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(54.2-166.5)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(74.4-188.2)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(52.7-381.5)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(75.0-113.1)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(75.4-449.6)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(38.3-175.3)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(65.2-271.4)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(77.4-322.1)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(56.9-125.7)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(88.5-229.8)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(85.1-159.5)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(84.4-101.9)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(85.1-101.2)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146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Hopedale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(45.4-233.7)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(42.0-216.2)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(87.7-212.0)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(55.9-287.3)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(49.9-256.7)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(95.1-270.5)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(93.4-144.2)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(58.0-186.3)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(80.9-124.0)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147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Hopkinton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(46.5-193.6)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(119.8-430.0)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(60.6-232.9)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(35.8-183.9)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(23.0-166.5)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(66.3-254.7)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(72.4-331.5)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(107.8-182.7)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(93.8-390.2)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(49.6-159.4)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(34.3-131.7)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(34.9-107.1)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(87.2-117.7)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(80.2-107.4)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148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Hubbardston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1"/>
        <w:gridCol w:w="721"/>
        <w:gridCol w:w="899"/>
        <w:gridCol w:w="1285"/>
        <w:gridCol w:w="570"/>
        <w:gridCol w:w="1440"/>
        <w:gridCol w:w="887"/>
        <w:gridCol w:w="887"/>
        <w:gridCol w:w="631"/>
        <w:gridCol w:w="1547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(59.7-432.5)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(176.4-1277.5)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(48.9-157.1)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(41.6-301.1)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(56.3-102.6)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(59.7-248.4)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(82.3-138.3)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149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Hudson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(49.4-158.9)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(24.3-124.9)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(52.1-310.7)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(43.0-311.2)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(17.8-105.9)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(42.0-161.5)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(72.6-222.9)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(42.9-255.5)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(101.8-205.4)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(50.7-211.0)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(74.0-121.8)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(66.9-398.7)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(48.7-250.2)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(111.8-239.8)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(66.4-157.2)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(80.2-102.9)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(53.5-106.8)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(90.4-112.8)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150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Hull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(79.6-244.6)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(98.9-303.8)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(69.1-247.9)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(56.5-235.1)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(45.4-328.6)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(28.6-207.4)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(49.1-252.8)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(57.8-264.3)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(51.3-101.4)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(26.4-135.8)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(96.8-347.6)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(77.8-196.9)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(85.4-113.8)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(90.8-118.5)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151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Huntington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(64.9-333.9)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(81.2-158.9)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(76.3-155.7)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152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Ipswich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(107.4-271.7)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(46.1-191.8)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(83.8-247.2)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(100.3-153.0)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(59.6-214.1)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(31.9-164.2)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(89.7-373.1)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(42.2-217.2)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(22.4-162.4)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(83.8-140.1)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(15.3-110.5)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(48.0-246.6)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(59.1-427.9)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(79.6-576.7)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(70.3-207.3)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(49.5-145.9)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(41.4-102.2)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(89.9-116.6)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(87.8-113.2)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153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Kingston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(133.6-337.9)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(81.0-274.1)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(89.1-531.1)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(42.6-194.9)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(29.0-172.7)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(75.8-549.2)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(25.0-104.0)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(65.0-297.6)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(69.9-290.9)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(78.2-144.5)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(59.3-227.6)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(71.9-299.0)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(61.7-368.0)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(53.9-182.5)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(69.9-198.8)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(95.9-127.3)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(86.7-114.5)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154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Lakeville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(69.4-204.6)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(50.2-208.8)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(41.6-301.0)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(26.5-191.8)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(28.1-203.8)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(33.4-199.1)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(64.7-125.4)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(20.7-149.7)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(45.9-332.4)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(109.1-291.0)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(57.5-184.9)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(75.2-104.6)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(89.5-121.7)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155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Lancaster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(27.3-197.3)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(87.1-518.9)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(41.4-246.5)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(45.4-328.8)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(64.9-141.1)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(13.2-79.0)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(57.0-88.3)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(51.3-165.1)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(70.2-108.1)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156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Lanesborough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(94.3-682.6)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(50.5-181.4)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(65.1-298.0)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(87.4-157.2)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(63.8-119.6)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157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Lawrence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(6.1-36.4)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(12.0-49.8)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(61.8-198.7)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(143.5-339.9)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(50.1-114.3)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(61.1-81.6)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(73.1-149.2)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(57.3-130.8)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(99.4-273.5)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(29.3-121.7)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(47.3-88.8)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(30.2-97.1)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(50.2-138.0)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(66.7-343.2)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(31.4-100.8)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(103.3-137.2)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(87.7-336.8)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(72.4-205.9)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(93.6-200.7)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(85.2-261.6)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(77.0-260.6)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(46.0-165.1)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(43.5-133.6)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(85.4-141.1)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(135.6-263.1)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(123.2-350.2)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(60.1-108.0)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(92.5-107.3)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(78.6-90.9)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158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Lee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4"/>
        <w:gridCol w:w="889"/>
        <w:gridCol w:w="1392"/>
        <w:gridCol w:w="563"/>
        <w:gridCol w:w="1331"/>
        <w:gridCol w:w="820"/>
        <w:gridCol w:w="1025"/>
        <w:gridCol w:w="624"/>
        <w:gridCol w:w="1529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(102.8-292.2)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(41.8-303.0)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(47.5-123.3)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(138.5-1002.7)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(37.8-194.2)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(64.9-178.6)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(82.2-121.7)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(95.9-222.9)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(83.9-123.1)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159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Leicester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(66.5-238.6)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(91.1-308.4)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(49.1-94.3)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(74.9-287.8)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(44.7-266.4)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(65.4-390.1)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(42.9-255.5)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(64.0-125.2)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(47.9-285.5)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(121.4-411.0)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(65.8-392.1)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(56.3-335.6)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(47.7-161.5)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(21.2-81.4)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(71.5-100.1)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(71.5-98.3)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160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Lenox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(70.6-217.0)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(47.8-246.1)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(75.1-343.6)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(42.5-253.6)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(44.0-318.7)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(76.8-235.9)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(83.4-229.5)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(49.0-354.6)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(61.1-141.9)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(35.3-255.6)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(19.7-142.8)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(77.2-113.6)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(79.1-112.9)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161</w:t>
      </w:r>
    </w:p>
    <w:p w:rsidR="00A42A5D" w:rsidRDefault="00A42A5D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Leominster</w:t>
      </w:r>
    </w:p>
    <w:p w:rsidR="00A42A5D" w:rsidRDefault="00A42A5D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(102.5-170.6)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(46.4-112.1)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(113.1-249.9)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(50.5-131.0)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(50.6-194.3)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(49.4-122.0)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(70.4-163.5)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(68.7-162.8)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(64.0-216.5)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(125.3-268.7)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(66.9-205.4)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(62.3-166.2)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(79.1-195.5)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(80.9-115.4)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(90.8-183.2)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(50.3-180.5)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(83.2-298.8)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(57.1-152.4)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(59.6-191.8)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(58.5-179.7)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(51.1-112.9)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(73.9-139.6)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r>
              <w:t> 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(91.8-108.3)</w:t>
            </w:r>
          </w:p>
        </w:tc>
      </w:tr>
      <w:tr w:rsidR="00A42A5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2A5D" w:rsidRDefault="00A42A5D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(92.6-108.8)</w:t>
            </w:r>
          </w:p>
        </w:tc>
      </w:tr>
    </w:tbl>
    <w:p w:rsidR="00A42A5D" w:rsidRDefault="00A42A5D">
      <w:r>
        <w:rPr>
          <w:rStyle w:val="subheader1"/>
          <w:b w:val="0"/>
          <w:bCs w:val="0"/>
          <w:sz w:val="18"/>
          <w:szCs w:val="18"/>
        </w:rPr>
        <w:t> 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42A5D" w:rsidRDefault="00A42A5D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r>
        <w:t> </w:t>
      </w:r>
    </w:p>
    <w:p w:rsidR="00A42A5D" w:rsidRDefault="00A42A5D">
      <w:pPr>
        <w:jc w:val="center"/>
      </w:pPr>
      <w:r>
        <w:t>162</w:t>
      </w:r>
    </w:p>
    <w:sectPr w:rsidR="00A42A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F6"/>
    <w:rsid w:val="00181530"/>
    <w:rsid w:val="00A42A5D"/>
    <w:rsid w:val="00B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18157</Words>
  <Characters>103406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Freetown thru Leominster 2011-2015</dc:title>
  <dc:subject/>
  <dc:creator> </dc:creator>
  <cp:keywords/>
  <dc:description/>
  <cp:lastModifiedBy>AutoBVT</cp:lastModifiedBy>
  <cp:revision>2</cp:revision>
  <dcterms:created xsi:type="dcterms:W3CDTF">2019-01-24T18:14:00Z</dcterms:created>
  <dcterms:modified xsi:type="dcterms:W3CDTF">2019-01-24T18:14:00Z</dcterms:modified>
</cp:coreProperties>
</file>