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FB5" w:rsidRDefault="006A3FB5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Newbury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(58.5-224.9)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(185.6-510.4)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(68.7-134.4)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(50.3-300.1)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(63.5-228.0)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(106.3-201.1)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(54.5-394.3)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(42.1-216.6)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(67.6-228.9)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(36.7-131.6)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(94.0-135.0)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(27.8-106.8)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(70.0-103.8)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214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Newburyport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(61.1-151.0)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(87.5-221.4)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(18.0-130.7)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(70.3-207.3)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(38.4-278.3)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(61.9-190.1)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(78.1-117.7)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(33.8-140.8)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(37.0-154.0)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(40.2-239.6)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(70.6-161.1)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(52.2-129.0)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(50.2-208.9)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(37.1-169.8)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(100.5-153.6)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(16.6-98.9)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(64.4-231.2)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(109.5-370.7)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(78.0-192.6)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(19.6-141.6)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(72.1-161.7)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(42.3-96.5)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(87.9-111.5)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(53.1-104.9)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(79.2-99.9)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215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Newton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227"/>
        <w:gridCol w:w="852"/>
        <w:gridCol w:w="1135"/>
        <w:gridCol w:w="631"/>
        <w:gridCol w:w="1423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(89.5-131.0)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(83.3-135.9)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(94.5-172.2)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(107.0-174.6)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(75.4-182.2)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(90.5-197.0)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(65.3-174.2)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(54.9-156.0)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(87.5-145.1)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(101.8-122.8)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(82.9-144.1)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(40.7-88.6)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(26.6-121.5)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(89.1-191.1)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(78.3-117.0)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(63.9-99.7)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(100.6-182.1)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(16.4-68.1)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(54.5-115.3)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(31.2-186.0)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(101.5-179.2)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(72.4-278.2)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(101.0-125.6)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(58.2-266.2)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(67.8-119.8)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(68.8-156.9)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(55.9-123.4)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(38.1-136.9)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(28.3-117.9)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(58.7-188.9)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(58.9-118.8)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(91.3-188.5)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(61.3-135.3)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(92.5-143.6)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(40.3-97.3)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(34.4-143.2)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(76.5-117.8)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(52.9-77.1)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(88.1-98.8)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(67.4-93.7)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(97.9-108.9)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216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Norfolk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(26.2-119.8)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(163.6-380.0)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(26.5-157.7)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(75.3-142.4)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(28.3-168.6)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(27.2-113.1)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(26.2-156.3)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(42.4-307.2)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(56.5-109.5)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(67.8-229.4)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(48.4-350.5)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(28.3-204.9)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(62.2-239.0)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(30.8-158.4)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(37.5-106.6)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(69.6-95.9)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(45.4-146.1)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(70.8-104.8)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217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 Adams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(68.9-178.8)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(76.5-293.9)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(27.4-163.0)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(52.9-203.2)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(58.0-103.1)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(34.2-175.7)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(65.6-251.9)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(60.8-362.3)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(92.5-214.9)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(56.1-154.4)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(50.1-257.9)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(69.3-356.2)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(42.5-218.4)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(56.9-110.4)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(31.3-160.9)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(42.4-307.2)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(25.0-181.1)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(57.5-343.0)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(50.2-180.2)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(86.0-330.3)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(42.8-145.0)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(64.2-139.8)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(86.6-114.6)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(91.7-173.4)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(82.2-108.4)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218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 Andover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(76.1-157.0)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(64.6-163.4)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(19.2-114.5)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(51.7-152.5)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(37.9-225.9)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(36.6-218.2)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(42.2-251.3)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(64.2-293.9)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(72.5-183.4)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(81.5-116.1)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(48.4-148.6)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(37.9-136.0)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(48.7-113.0)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(77.2-151.2)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(49.0-175.7)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(46.9-214.7)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(20.3-120.8)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(51.5-174.2)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(82.5-126.1)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(85.8-621.6)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(35.9-121.5)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(23.4-169.7)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(27.2-139.8)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(59.6-306.8)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(37.5-271.9)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(63.8-195.9)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(76.8-259.9)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(58.8-210.9)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(56.2-135.7)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(20.8-123.8)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(55.8-127.2)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(52.9-103.6)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(84.3-104.2)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(61.3-109.6)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(82.6-100.8)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219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 Attleborough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(82.4-179.2)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(51.3-151.4)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(37.8-173.2)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(85.1-215.4)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(41.1-245.0)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(66.6-304.7)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(46.6-277.8)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(50.0-297.8)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(63.1-179.3)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(83.2-120.5)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(69.1-196.6)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(57.6-177.0)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(79.6-166.4)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(50.3-121.6)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(64.2-267.0)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(60.8-218.4)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(57.6-206.7)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(79.3-124.9)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(39.0-132.0)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(46.0-191.3)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(35.5-257.0)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(15.9-115.0)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(27.2-162.4)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(68.0-155.2)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(44.0-183.0)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(50.3-124.4)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(66.6-128.0)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(92.2-114.6)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(60.5-114.4)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(83.9-103.8)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220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 Brookfield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(44.1-125.5)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(38.8-231.2)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(30.4-219.8)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(66.3-176.8)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(47.6-283.9)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(49.9-191.5)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(80.4-129.8)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(22.5-134.2)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(69.9-116.4)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221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 Reading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(47.3-145.4)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(50.6-181.7)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(50.2-258.3)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(48.3-200.9)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(59.9-434.1)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(49.9-191.6)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(91.0-142.0)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(43.6-134.0)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(46.6-143.2)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(79.9-365.7)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(35.4-211.3)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(49.0-252.1)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(71.2-126.4)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(47.4-182.0)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(51.5-235.5)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(47.4-282.3)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(78.0-208.0)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(26.0-188.5)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(65.7-175.4)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(28.8-84.8)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(75.5-101.0)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(50.0-116.1)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(83.8-109.7)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222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Northampton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(99.2-187.6)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(36.9-118.5)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(48.3-173.4)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(25.9-107.7)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(39.6-236.1)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(52.1-267.8)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(63.6-169.6)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(111.3-151.8)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(58.0-164.9)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(60.4-178.0)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(39.9-289.2)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(63.7-136.7)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(80.0-156.7)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(88.8-244.3)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(45.7-209.3)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(43.6-167.5)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(46.1-165.4)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(44.4-77.1)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(36.7-124.1)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(31.7-188.8)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(40.4-167.9)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(70.3-361.5)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(58.8-188.9)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(30.1-154.9)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(20.6-79.0)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(15.4-111.3)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(107.7-198.9)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(61.7-114.0)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(74.2-92.9)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(54.2-100.2)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(96.5-116.3)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223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Northborough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(80.2-198.0)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(57.6-195.0)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(48.5-249.4)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(42.3-193.6)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(59.6-431.8)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(50.1-192.6)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(86.7-139.0)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(20.2-145.9)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(41.5-190.0)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(30.7-110.2)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(49.9-147.2)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(82.2-376.3)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(35.6-212.1)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(36.3-216.6)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(73.8-131.1)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(48.0-184.6)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(72.7-279.1)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(60.0-308.5)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(28.3-129.6)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(56.3-166.1)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(24.1-77.6)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(79.7-106.1)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(66.7-141.2)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(82.8-109.2)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224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Northbridge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(67.2-179.4)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(38.4-159.7)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(25.7-186.1)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(38.6-176.7)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(100.2-458.4)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(43.6-181.5)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(62.4-106.2)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(71.2-240.9)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(40.9-187.1)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(23.3-97.0)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(92.8-208.3)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(26.4-191.2)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(42.8-220.3)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(71.5-127.1)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(75.9-233.0)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(41.6-301.2)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(39.1-233.1)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(30.8-223.1)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(45.5-154.1)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(69.1-184.5)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(62.3-137.6)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(78.5-104.5)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(62.7-132.7)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(82.7-108.0)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225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Northfield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786"/>
        <w:gridCol w:w="786"/>
        <w:gridCol w:w="786"/>
        <w:gridCol w:w="1331"/>
        <w:gridCol w:w="590"/>
        <w:gridCol w:w="1492"/>
        <w:gridCol w:w="918"/>
        <w:gridCol w:w="918"/>
        <w:gridCol w:w="526"/>
        <w:gridCol w:w="1346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(44.7-151.3)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(12.8-92.8)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(48.1-96.1)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(64.7-122.3)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226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Norton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(37.0-119.0)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(60.8-186.7)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(68.3-284.0)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(101.0-287.2)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(41.5-300.2)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(25.2-129.5)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(81.8-129.6)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(71.6-242.5)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(34.5-158.1)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(74.7-173.4)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(78.1-188.7)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(54.2-248.2)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(32.0-231.9)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(57.3-238.5)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(77.2-296.5)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(65.1-113.1)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(70.5-207.8)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(35.4-256.4)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(48.6-249.9)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(69.5-249.5)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(39.8-237.4)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(43.1-257.2)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(58.5-172.6)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(30.4-181.3)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(90.9-211.1)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(70.0-141.3)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(86.1-110.9)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(63.0-133.4)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(99.8-127.1)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227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Norwell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(57.2-175.6)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(48.3-200.9)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(147.5-419.3)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(115.0-591.3)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(105.9-631.1)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(21.5-155.7)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(78.3-136.0)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(67.0-278.9)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(25.8-186.7)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(58.9-426.3)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(38.9-139.7)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(42.1-151.2)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(50.4-300.2)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(57.0-292.9)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(67.8-132.7)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(30.3-219.7)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(60.9-313.1)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(79.8-227.0)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(29.8-95.9)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(77.7-107.4)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(32.1-98.8)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(92.2-123.9)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228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Norwood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(16.9-60.8)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(123.8-244.7)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(21.3-109.3)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(70.7-178.8)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(36.5-217.5)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(53.2-243.5)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(62.2-284.5)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(46.8-240.6)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(59.3-158.3)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(88.4-123.6)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(65.1-169.0)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(64.1-182.3)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(37.0-268.0)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(37.1-190.6)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(108.9-194.6)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(101.6-179.4)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(46.1-165.4)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(44.2-202.1)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(105.2-266.1)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(88.6-224.2)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(70.3-110.9)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(35.1-118.7)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(55.1-229.3)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(75.1-221.4)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(49.0-292.0)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(87.2-362.7)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(59.2-182.0)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(86.5-278.1)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(52.7-189.2)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(66.6-152.0)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(58.9-199.4)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(72.5-149.6)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(79.0-134.5)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(98.6-119.5)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(110.2-167.3)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(101.8-121.1)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229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Oak Bluffs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(59.6-229.0)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(70.0-320.4)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(94.8-487.5)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(63.6-147.7)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(44.8-204.9)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(24.5-177.5)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(39.7-112.8)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(29.5-213.6)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(42.3-143.3)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(68.9-106.9)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(57.8-185.7)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(75.7-119.2)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230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Oakham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(43.1-197.1)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(47.2-215.9)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(74.3-382.1)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(59.4-133.2)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(70.3-155.3)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231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Orange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(37.9-173.6)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348.9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(112.4-814.3)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(30.6-221.9)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(57.7-119.1)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(51.5-307.0)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(62.1-319.3)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(16.8-121.6)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(39.8-182.2)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(56.1-127.9)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(40.2-239.7)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(23.3-168.7)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(54.4-209.0)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(79.2-195.7)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(76.2-111.7)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(61.2-168.3)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(80.3-116.3)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232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Orleans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(39.8-134.9)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(150.3-371.2)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(43.4-258.9)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(74.7-310.9)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(91.8-295.1)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(109.9-180.7)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(44.6-229.3)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(29.3-212.0)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(59.5-430.8)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(55.7-171.2)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(47.1-159.5)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(53.7-319.8)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(30.4-219.8)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(65.4-299.4)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(61.9-122.3)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(53.4-274.9)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(36.7-265.4)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(25.1-129.2)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(17.5-67.3)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(78.7-108.0)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(40.1-107.0)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(94.3-127.0)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233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Otis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(81.5-262.1)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(18.3-132.6)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(31.0-224.3)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(29.9-79.8)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(37.7-273.1)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(68.5-147.0)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234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Oxford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(103.1-267.7)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(69.7-250.2)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(45.5-271.2)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(65.1-250.0)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(135.6-620.6)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(70.1-507.7)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(78.4-281.5)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(73.7-126.1)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(59.4-247.2)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(73.3-281.6)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(37.5-144.2)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(75.1-200.3)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(82.0-341.3)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(36.4-263.5)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(43.9-261.4)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(75.3-140.2)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(27.9-166.2)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(89.8-373.7)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(84.5-611.7)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(97.1-373.1)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(91.4-418.3)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(53.0-315.6)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(65.3-200.6)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(59.6-306.7)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(104.3-252.2)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(94.0-201.6)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(109.3-144.7)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(63.9-145.8)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(105.0-136.5)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235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Palmer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(74.5-205.0)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(79.0-254.0)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(64.2-293.9)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(38.8-199.4)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(108.0-555.3)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(28.4-169.6)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(81.3-135.4)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(47.4-216.7)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(32.5-193.7)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(43.3-146.5)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(46.3-148.8)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(67.8-310.2)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(49.6-255.1)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(52.0-107.4)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(94.7-290.8)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(68.9-410.7)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(46.0-274.0)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(29.9-216.4)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(27.1-139.5)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(32.6-236.1)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(24.7-113.0)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(81.5-174.8)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(90.2-121.1)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(42.8-108.3)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(80.4-107.7)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236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Paxton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(59.1-270.4)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(43.6-315.6)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(54.5-141.4)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(74.8-180.7)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(68.9-498.6)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(56.6-290.9)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(15.7-113.8)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(83.4-131.2)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(57.0-100.2)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237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Peabody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05"/>
        <w:gridCol w:w="905"/>
        <w:gridCol w:w="1004"/>
        <w:gridCol w:w="631"/>
        <w:gridCol w:w="1423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(110.9-165.8)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(66.9-126.6)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(96.0-186.2)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(66.1-134.9)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(23.3-119.8)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(91.2-225.3)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(76.7-226.1)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(61.0-187.4)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(75.7-143.1)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(97.2-122.5)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(126.5-213.4)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(61.9-134.7)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(67.0-240.4)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(63.8-175.3)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(67.2-112.0)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(79.3-124.8)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(51.2-129.5)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(44.4-136.4)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(65.6-147.1)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(60.0-132.5)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(89.3-118.4)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(68.0-134.4)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(60.2-165.7)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(34.1-104.9)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(30.9-141.6)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(108.5-289.6)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(38.4-197.6)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(73.1-154.7)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(40.9-138.3)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(90.3-193.7)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(83.6-148.5)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(39.5-112.2)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(70.1-237.3)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(54.4-99.9)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(83.1-119.1)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(97.5-111.3)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(92.8-128.3)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(101.1-114.4)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238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Pelham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(42.5-113.3)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(35.0-99.6)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239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Pembroke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(64.4-167.1)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(45.2-162.2)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(35.8-213.5)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(87.4-257.8)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(43.2-312.9)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(64.7-207.9)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(75.4-119.9)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(30.9-159.0)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(55.7-200.1)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(94.3-205.1)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(58.7-156.7)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(24.1-174.9)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(56.7-291.8)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(40.6-208.6)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(73.0-123.7)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(85.0-233.9)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(64.1-329.6)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(46.3-238.2)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(57.5-416.2)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(37.6-193.5)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(51.7-266.0)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(42.6-254.2)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(110.0-246.8)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(62.3-161.8)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(86.2-165.8)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(98.5-125.3)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(92.1-172.7)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(91.1-116.5)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240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Pepperell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(45.7-164.1)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(25.4-184.1)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(22.4-162.3)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(68.2-121.9)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(33.3-198.4)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(62.5-184.2)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(76.8-218.3)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(36.4-263.8)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(48.8-353.5)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(47.1-280.7)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(35.9-84.9)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(35.9-184.7)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(54.2-323.1)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(61.9-369.3)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(39.3-163.4)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(76.3-216.8)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(70.8-164.6)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(72.9-102.0)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(41.8-118.8)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(76.3-105.6)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241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Peru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(35.8-137.6)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242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Petersham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795"/>
        <w:gridCol w:w="755"/>
        <w:gridCol w:w="795"/>
        <w:gridCol w:w="1331"/>
        <w:gridCol w:w="590"/>
        <w:gridCol w:w="1492"/>
        <w:gridCol w:w="918"/>
        <w:gridCol w:w="918"/>
        <w:gridCol w:w="526"/>
        <w:gridCol w:w="1346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(24.5-177.3)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(31.8-230.6)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(61.2-151.3)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(31.6-101.6)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243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Phillipston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(69.8-290.4)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(75.5-169.5)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(33.1-97.8)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244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Pittsfield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(101.0-162.5)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(56.4-121.1)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(75.2-174.8)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(48.6-120.1)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(70.5-226.6)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(31.0-142.0)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(25.4-151.4)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(66.6-140.9)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(83.5-110.3)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(65.3-144.3)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(91.4-186.5)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(24.5-177.2)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(51.8-175.5)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(82.6-138.8)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(118.8-183.8)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(48.8-138.8)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(112.5-261.3)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(60.4-152.9)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(40.8-295.5)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(75.9-173.1)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(45.0-325.6)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(82.1-113.0)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(74.8-152.7)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(59.8-183.6)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(92.4-210.9)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(42.7-195.2)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(52.2-217.3)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(53.6-245.3)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(67.3-159.3)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(37.6-144.3)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(29.8-114.6)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(61.3-125.0)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(65.3-165.3)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(32.9-195.9)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(105.7-173.3)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(100.4-145.6)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(101.0-116.7)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(103.1-146.3)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(97.9-112.9)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245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Plainfield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7"/>
        <w:gridCol w:w="699"/>
        <w:gridCol w:w="920"/>
        <w:gridCol w:w="1425"/>
        <w:gridCol w:w="576"/>
        <w:gridCol w:w="1457"/>
        <w:gridCol w:w="897"/>
        <w:gridCol w:w="897"/>
        <w:gridCol w:w="639"/>
        <w:gridCol w:w="1315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(21.9-112.7)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(103.3-747.8)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(62.9-202.1)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246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Plainville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(53.1-220.7)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(50.9-262.0)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(57.4-295.3)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(74.3-142.8)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(52.1-200.3)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(37.1-169.9)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(71.2-424.4)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(80.2-165.6)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(115.0-389.2)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(47.9-347.2)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(82.8-493.9)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(38.0-195.6)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(49.2-204.9)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(104.4-247.2)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(105.9-148.7)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(59.8-164.5)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(80.1-115.7)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247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Plymouth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20"/>
        <w:gridCol w:w="915"/>
        <w:gridCol w:w="1016"/>
        <w:gridCol w:w="639"/>
        <w:gridCol w:w="1440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(75.6-124.0)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(134.1-213.1)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(71.4-157.6)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(107.9-191.6)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(47.3-160.0)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(33.0-126.8)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(49.5-177.7)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(46.5-167.0)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(94.1-167.2)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(94.4-118.5)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(51.8-114.4)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(68.8-138.8)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(24.4-145.2)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(78.7-199.2)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(63.8-107.6)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(60.4-103.9)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(92.9-189.6)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(58.9-157.3)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(68.5-151.3)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(50.0-123.6)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(89.0-115.8)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(74.8-139.3)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(46.8-143.8)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(60.4-145.9)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(63.1-213.5)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(38.6-160.5)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(46.7-194.1)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(67.6-147.0)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(76.2-184.2)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(46.6-132.5)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(112.2-180.6)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(80.2-169.7)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(33.5-172.3)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(92.9-146.3)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(85.0-121.4)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(99.8-113.3)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(92.8-129.0)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(99.7-112.9)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248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Plympton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(42.7-308.9)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(60.1-184.7)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(65.7-193.8)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(67.3-122.6)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(51.9-267.0)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(90.3-161.4)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249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Princeton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(45.5-329.5)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(87.8-523.2)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(76.4-188.7)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(253.2-908.9)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(39.6-286.5)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359.5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(115.9-838.9)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(39.8-142.8)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(93.3-155.4)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(70.9-126.0)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250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Provincetown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457"/>
        <w:gridCol w:w="897"/>
        <w:gridCol w:w="897"/>
        <w:gridCol w:w="639"/>
        <w:gridCol w:w="1315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(132.0-679.0)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(66.1-478.9)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(69.6-164.7)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(98.7-507.8)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(99.5-357.1)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(24.7-94.9)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(47.1-340.8)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(50.5-181.2)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(66.6-109.5)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(48.0-172.2)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(98.1-150.7)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251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Quincy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227"/>
        <w:gridCol w:w="852"/>
        <w:gridCol w:w="1135"/>
        <w:gridCol w:w="631"/>
        <w:gridCol w:w="1423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(84.9-126.9)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(69.6-119.0)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(67.7-135.2)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(82.9-143.2)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(60.7-157.4)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(38.9-119.4)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(61.1-168.1)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(46.1-141.7)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(48.1-348.0)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(67.3-119.5)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(92.8-113.2)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(88.2-150.9)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(103.3-173.4)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(101.9-251.8)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(89.9-192.7)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(103.5-148.1)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(82.1-122.0)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(68.6-138.4)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(60.8-143.9)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(57.2-121.1)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(49.8-227.9)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(51.9-111.3)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(58.7-225.4)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(80.4-103.1)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(67.3-258.4)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(72.1-125.9)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(90.0-190.5)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(74.2-149.7)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(69.0-189.9)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(76.1-202.9)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(61.3-168.5)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(37.1-88.0)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(98.2-194.2)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(69.2-146.5)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(67.6-111.6)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(128.4-219.7)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(83.0-228.2)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(78.3-120.6)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(124.1-160.8)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(102.0-113.7)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(112.4-145.3)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(100.2-111.4)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252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Randolph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(65.4-133.4)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(27.6-93.5)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(38.9-139.6)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(35.3-113.5)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(51.4-235.0)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(48.0-219.5)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(25.4-184.3)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(42.3-217.7)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(31.1-105.2)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(78.0-108.7)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(70.8-171.2)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(24.0-100.0)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(25.4-151.6)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(65.6-131.1)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(84.0-153.1)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(40.4-145.0)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(38.8-177.7)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(37.0-142.1)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(32.5-124.9)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(76.6-114.3)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(94.8-203.3)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(58.4-224.3)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(27.4-125.5)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(38.7-230.9)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(54.8-282.0)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(38.8-139.3)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(75.2-241.7)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(84.3-168.4)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(67.1-197.8)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(81.1-153.3)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(53.1-98.1)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(78.8-96.3)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(52.7-92.6)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(79.6-95.8)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253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Raynham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(47.6-153.1)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(57.2-205.1)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(38.6-230.0)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(70.4-252.5)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(73.8-249.8)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(85.0-138.3)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(36.0-185.3)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(21.6-156.4)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(108.4-243.1)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(62.3-171.5)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(76.0-316.1)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(57.6-343.4)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(29.3-211.8)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(27.6-199.7)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(75.9-136.5)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(69.9-236.7)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(43.2-257.3)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(55.9-333.5)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(133.4-309.9)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(39.6-236.0)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(64.1-182.1)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(56.1-132.7)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(96.6-127.0)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(55.8-125.2)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(98.7-127.8)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254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Reading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(66.1-148.2)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(45.8-140.6)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(53.2-191.1)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(58.7-173.1)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(47.5-283.4)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(66.7-183.5)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(95.6-136.0)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(24.6-112.4)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(60.2-184.8)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(35.4-211.3)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(79.3-163.8)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(59.6-131.5)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(78.6-241.3)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(24.5-177.1)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(42.9-178.5)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(37.9-157.6)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(64.3-105.8)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(59.7-169.7)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(38.2-174.7)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(58.8-350.5)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(65.5-210.4)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(49.1-224.6)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(48.7-202.7)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(77.1-175.9)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(58.8-211.0)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(61.3-142.4)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(49.2-101.6)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(82.2-103.1)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(49.6-97.1)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(89.5-109.7)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255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Rehoboth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(36.3-166.0)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(43.3-313.4)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(37.2-222.0)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(48.8-203.2)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(77.3-136.5)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(51.2-263.3)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(26.1-108.7)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(38.2-158.8)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(53.1-106.0)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(32.5-166.9)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(42.8-310.2)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(27.3-197.9)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(49.9-191.8)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(78.4-223.0)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(59.5-138.2)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(54.2-77.7)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(48.5-133.4)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(83.8-115.6)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256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Revere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(74.3-130.5)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(30.5-81.5)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(53.8-143.7)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(44.6-112.9)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(25.7-132.4)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(25.7-132.1)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(69.8-236.1)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(52.4-201.2)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(65.4-138.5)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(75.9-101.4)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(60.0-136.9)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(50.4-124.5)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(22.9-166.0)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(102.5-259.2)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(81.2-137.0)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(59.1-108.4)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(36.8-118.3)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(30.9-128.5)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(74.7-176.9)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(44.5-126.5)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(45.0-268.3)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(58.4-85.4)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(128.2-492.3)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(77.6-154.9)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(97.9-247.5)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(87.7-203.7)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(69.6-249.7)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(28.2-167.8)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(27.4-141.0)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(65.6-474.9)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(77.1-173.0)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(30.9-118.6)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(61.9-170.1)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(98.0-171.1)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(81.8-190.1)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(42.7-219.5)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(52.4-102.5)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(124.3-175.3)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(89.3-104.2)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(113.7-159.4)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(93.0-107.6)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257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Richmond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776"/>
        <w:gridCol w:w="777"/>
        <w:gridCol w:w="777"/>
        <w:gridCol w:w="1316"/>
        <w:gridCol w:w="583"/>
        <w:gridCol w:w="1474"/>
        <w:gridCol w:w="908"/>
        <w:gridCol w:w="908"/>
        <w:gridCol w:w="646"/>
        <w:gridCol w:w="1331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(27.9-143.5)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(62.6-211.7)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(28.9-75.0)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(29.0-79.9)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258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Rochester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(26.9-194.4)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(72.8-163.4)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(87.4-335.9)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(81.9-183.8)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(57.1-340.4)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(37.3-155.4)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(78.7-123.1)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(23.4-139.8)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(76.7-123.1)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259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Rockland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(91.6-205.6)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(75.9-215.7)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(57.0-236.9)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(77.7-238.6)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(59.3-353.7)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(44.5-171.0)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(80.8-126.0)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(108.5-289.6)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(60.9-218.5)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(36.7-265.5)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(86.6-194.3)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(80.5-183.7)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(40.4-208.0)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(99.9-383.9)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(31.6-188.7)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(73.1-262.4)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(79.2-133.6)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(90.3-248.5)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(129.2-381.0)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(99.6-512.1)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(54.5-226.7)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(60.1-275.2)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(69.7-191.6)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(24.0-173.9)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(77.4-183.3)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(66.6-137.6)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(101.3-128.7)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(96.0-170.5)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(109.6-136.4)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260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Rockport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(62.0-190.4)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(21.9-158.7)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(48.3-248.3)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(77.4-137.5)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(30.2-218.8)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(58.3-422.3)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(34.5-143.5)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(16.1-96.2)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(38.5-278.9)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(74.8-143.8)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(73.7-283.3)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(40.2-291.0)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(48.9-291.7)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(23.8-172.5)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(30.7-140.4)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(56.2-142.2)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(77.0-108.4)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(29.4-90.3)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(71.8-100.4)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261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Rowe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857"/>
        <w:gridCol w:w="813"/>
        <w:gridCol w:w="750"/>
        <w:gridCol w:w="873"/>
        <w:gridCol w:w="618"/>
        <w:gridCol w:w="1588"/>
        <w:gridCol w:w="976"/>
        <w:gridCol w:w="927"/>
        <w:gridCol w:w="551"/>
        <w:gridCol w:w="1412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(17.2-124.6)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262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Rowley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(32.6-194.1)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(47.9-285.3)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(92.2-549.4)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(78.7-404.5)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(40.6-294.2)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(73.9-154.4)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(46.7-213.9)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(39.2-201.8)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(53.6-135.5)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(39.4-234.9)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(38.7-148.7)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(70.2-109.9)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(22.6-116.3)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(81.3-123.2)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263</w:t>
      </w:r>
    </w:p>
    <w:p w:rsidR="006A3FB5" w:rsidRDefault="006A3F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Royalston</w:t>
      </w:r>
    </w:p>
    <w:p w:rsidR="006A3FB5" w:rsidRDefault="006A3F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(44.9-230.8)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(95.1-688.6)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(90.6-347.9)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r>
              <w:t> 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(85.6-189.0)</w:t>
            </w:r>
          </w:p>
        </w:tc>
      </w:tr>
      <w:tr w:rsidR="006A3F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3FB5" w:rsidRDefault="006A3F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(50.0-137.5)</w:t>
            </w:r>
          </w:p>
        </w:tc>
      </w:tr>
    </w:tbl>
    <w:p w:rsidR="006A3FB5" w:rsidRDefault="006A3FB5">
      <w:r>
        <w:rPr>
          <w:rStyle w:val="subheader1"/>
          <w:b w:val="0"/>
          <w:bCs w:val="0"/>
          <w:sz w:val="18"/>
          <w:szCs w:val="18"/>
        </w:rPr>
        <w:t> 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6A3FB5" w:rsidRDefault="006A3F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r>
        <w:t> </w:t>
      </w:r>
    </w:p>
    <w:p w:rsidR="006A3FB5" w:rsidRDefault="006A3FB5">
      <w:pPr>
        <w:jc w:val="center"/>
      </w:pPr>
      <w:r>
        <w:t>264</w:t>
      </w:r>
    </w:p>
    <w:sectPr w:rsidR="006A3F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88F"/>
    <w:rsid w:val="002B5140"/>
    <w:rsid w:val="0044388F"/>
    <w:rsid w:val="006A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18337</Words>
  <Characters>104527</Characters>
  <Application>Microsoft Office Word</Application>
  <DocSecurity>0</DocSecurity>
  <Lines>871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122619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for cities and towns Newbury thru Royalston 2011-2015</dc:title>
  <dc:subject/>
  <dc:creator> </dc:creator>
  <cp:keywords/>
  <dc:description/>
  <cp:lastModifiedBy>AutoBVT</cp:lastModifiedBy>
  <cp:revision>2</cp:revision>
  <dcterms:created xsi:type="dcterms:W3CDTF">2019-01-24T18:30:00Z</dcterms:created>
  <dcterms:modified xsi:type="dcterms:W3CDTF">2019-01-24T18:30:00Z</dcterms:modified>
</cp:coreProperties>
</file>