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23" w:rsidRDefault="00DA5A23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Russell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(121.3-722.9)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(66.0-156.3)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(71.2-162.4)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265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Rutland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(44.1-262.6)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(49.0-291.9)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(66.7-483.1)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(58.7-136.3)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(88.3-454.3)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(33.1-197.1)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(82.5-122.6)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(72.7-110.6)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266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Salem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(97.1-198.2)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(73.9-165.8)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(101.5-311.8)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(62.2-153.6)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(65.4-154.8)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(87.2-202.6)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(100.1-275.2)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(39.4-133.3)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(69.0-233.6)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(41.6-149.2)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(50.1-147.7)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(113.3-158.0)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(103.6-473.9)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(82.4-265.0)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(44.0-226.2)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(80.8-585.0)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(46.8-179.6)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(89.3-166.2)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(78.0-144.1)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(109.0-129.1)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(93.2-109.4)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267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Salisbury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(81.2-291.3)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(36.5-217.4)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(43.7-260.7)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(132.7-426.5)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(77.3-397.6)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(40.5-293.3)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(58.8-350.6)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(57.5-121.8)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(53.0-220.3)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(85.7-120.1)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(98.8-135.2)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268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Sandisfield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(12.2-62.6)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(24.0-110.0)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269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Sandwich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(69.9-181.5)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(71.6-203.6)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(89.1-370.7)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(64.4-294.7)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(67.4-346.5)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(89.9-222.0)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(65.0-191.8)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(44.6-160.0)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(48.9-251.4)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(87.2-257.2)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(86.0-623.0)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(42.2-175.7)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(82.1-127.8)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(26.5-102.0)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(75.2-163.6)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(90.4-112.4)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(91.0-112.3)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270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Saugus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(118.4-206.8)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(67.4-170.6)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(25.1-182.0)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(134.1-265.2)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(82.4-191.4)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(79.3-200.7)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(42.3-193.4)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(12.6-91.3)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(110.1-313.1)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(86.3-230.4)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(81.1-483.3)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(47.6-153.1)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(64.3-101.3)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(121.1-465.4)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(42.5-194.5)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(55.7-134.6)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(112.3-277.4)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(76.4-149.6)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(110.8-132.1)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(89.2-106.7)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271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Savoy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(18.7-96.4)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(55.0-197.4)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272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Scituate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(231.3-421.4)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(148.3-327.5)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(84.4-386.5)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(59.7-307.1)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(21.9-112.7)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(34.1-141.9)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(38.7-161.0)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(48.7-202.7)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(95.4-342.4)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(66.7-113.1)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(60.5-360.5)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(53.3-151.5)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(66.5-157.3)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(85.7-107.2)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273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Seekonk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(24.1-124.1)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(75.6-232.1)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(38.6-73.6)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(23.9-99.4)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(55.1-252.3)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(41.7-83.3)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(35.5-136.5)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(23.6-98.2)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(55.4-76.5)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(50.7-70.8)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274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Sharon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(26.8-96.2)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(51.1-164.4)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(102.6-282.2)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(52.0-176.0)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(31.3-161.1)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(32.1-147.0)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(24.5-88.1)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(61.0-234.2)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(65.3-271.7)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(63.4-108.4)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(44.2-263.4)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(96.7-224.6)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(75.1-181.6)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(33.3-84.1)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(67.8-89.1)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(95.6-121.6)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275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Sheffield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(27.7-200.8)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(89.8-535.5)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(54.8-155.8)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(37.8-274.0)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(58.5-101.6)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(71.5-123.0)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276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Shelburne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(48.2-185.3)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(56.8-411.3)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(62.7-125.2)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(69.1-134.0)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277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Sherborn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(103.7-351.1)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(59.7-355.7)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(68.0-492.1)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(91.4-661.6)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(74.2-537.5)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(23.7-98.5)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(65.0-108.7)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(62.2-107.5)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278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Shirley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(107.5-330.3)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(121.5-624.7)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(87.6-364.5)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(80.5-582.8)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(68.7-154.1)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(72.0-429.2)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(94.9-321.0)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(91.3-132.7)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(87.2-131.0)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279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Shrewsbury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(47.8-124.2)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(68.6-169.4)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(53.9-224.1)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(46.5-239.3)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(53.7-139.4)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(38.0-122.2)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(51.8-147.4)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(53.8-172.9)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(40.2-144.3)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(63.6-460.9)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(40.7-146.2)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(86.1-125.6)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(18.5-133.8)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(83.7-247.0)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(59.3-130.9)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(58.7-126.0)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(93.0-111.5)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(91.1-108.7)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280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Shutesbury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(20.6-73.8)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(49.6-119.9)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281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Somerset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(36.7-124.2)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(51.5-307.3)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(86.5-230.8)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(41.1-157.9)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(50.1-208.3)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(61.9-209.6)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(62.6-211.9)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(72.7-117.1)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(86.7-311.1)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(59.6-355.1)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(42.5-307.8)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(60.0-434.4)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(88.9-214.8)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(65.0-157.0)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(87.7-109.4)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282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Somerville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(45.0-91.8)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(54.5-122.2)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(52.1-200.1)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(79.5-157.2)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(59.9-134.5)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(52.6-130.0)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(61.8-189.9)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(72.9-172.6)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(48.9-139.0)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(74.9-173.9)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(77.4-109.0)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(69.8-205.9)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(85.4-274.6)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(70.9-179.4)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(58.6-109.1)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(92.5-313.1)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(84.5-145.2)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(110.9-160.7)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(88.6-103.5)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(90.5-104.5)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283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 Hadley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(51.8-186.0)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(25.0-128.6)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(63.1-202.8)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(17.7-128.2)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(45.9-210.1)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(63.2-227.0)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(62.7-111.4)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(63.0-179.1)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(91.6-202.2)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(66.7-88.9)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(92.1-115.7)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284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Southampton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(50.4-124.6)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(55.3-400.7)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(62.3-97.0)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(71.1-109.8)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285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Southborough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(50.2-229.7)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(63.1-376.0)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(53.8-118.8)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(29.6-152.2)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(71.8-103.8)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(75.1-107.4)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286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Southbridge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(49.7-178.5)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(66.0-393.4)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(70.2-225.5)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(56.2-96.1)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(63.8-216.1)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(43.9-200.8)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(114.6-352.0)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(76.5-135.9)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(85.3-390.5)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(115.4-593.8)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(78.8-190.4)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(110.6-202.9)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(97.6-126.2)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(80.6-104.2)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287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Southwick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(39.9-238.1)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(56.4-121.0)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(76.6-393.9)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(63.4-377.9)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(41.8-173.9)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(65.2-94.0)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(71.8-101.6)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288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Spencer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(88.6-272.3)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(108.4-416.3)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(103.2-615.2)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(36.8-189.4)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(44.8-230.5)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(61.7-256.6)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(35.2-255.0)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(57.5-113.7)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(45.1-326.5)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(43.7-316.8)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(48.5-186.5)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(68.2-201.3)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(94.2-126.0)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289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Springfield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(60.9-92.2)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(21.5-47.5)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(23.1-51.8)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(52.1-125.9)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(87.3-184.8)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(77.3-124.0)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(82.2-97.7)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(83.4-133.4)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(91.2-146.3)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(129.2-253.0)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(41.8-103.2)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(58.6-110.7)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(75.5-135.7)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(71.5-127.8)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(71.8-90.0)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(90.1-174.7)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(60.8-153.8)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(28.7-97.1)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(65.6-273.0)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(23.3-68.6)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(53.2-83.7)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(79.3-113.6)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(88.0-97.4)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(88.2-96.8)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290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Sterling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(45.4-270.8)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(65.3-335.7)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(107.5-208.6)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(100.3-385.4)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(56.5-408.9)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(72.0-429.1)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(47.4-216.9)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(42.6-194.8)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(106.5-152.2)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(81.6-117.9)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291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Stockbridge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(97.9-583.8)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(98.4-712.4)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(44.4-321.4)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(57.7-343.8)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(48.2-185.0)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(68.3-407.3)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(71.3-132.8)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(79.1-139.8)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292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Stoneham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(30.4-109.2)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(51.2-164.5)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(70.7-294.1)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(88.6-368.4)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(39.0-132.1)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(51.2-164.5)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(91.5-237.5)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(57.2-261.9)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(80.6-247.6)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(32.5-148.6)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(80.8-238.3)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(50.6-87.5)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(70.9-272.5)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(50.3-364.3)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(104.4-221.0)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(103.1-471.7)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(96.7-193.2)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(82.2-102.4)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(105.1-127.4)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293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Stoughton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(59.5-182.9)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(74.4-183.9)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(67.9-261.0)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(46.8-240.7)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(35.8-115.1)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(87.8-204.1)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(35.3-126.6)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(50.9-172.3)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(37.1-142.7)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(73.4-201.8)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(71.2-108.5)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(108.7-647.9)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(50.5-210.3)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(82.5-343.4)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(55.3-329.6)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(60.5-232.4)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(48.9-123.7)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(49.4-112.6)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(89.4-108.3)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(92.2-110.5)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294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Stow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(30.9-224.1)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(57.3-415.3)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(54.4-131.4)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(54.2-248.1)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(43.5-199.0)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(76.0-114.2)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(77.3-115.3)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295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Sturbridge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(52.3-239.1)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(43.8-317.1)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(64.5-295.1)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(76.7-555.5)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(48.4-249.0)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(83.7-499.1)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(58.0-346.0)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(88.1-403.0)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(58.0-126.3)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(102.2-281.2)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(90.9-127.2)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(77.7-110.0)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296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Sudbury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(85.9-223.0)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(54.9-197.1)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(70.8-363.9)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(49.9-361.5)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(18.7-111.5)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(65.4-221.5)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(62.5-239.9)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(24.3-175.8)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(79.4-129.7)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(49.6-254.8)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(66.2-176.6)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(48.8-138.7)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(21.4-65.7)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(73.8-96.2)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(95.3-120.6)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297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Sunderland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(99.7-274.3)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(46.8-194.9)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(73.2-530.4)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(76.1-149.1)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298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Sutton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(59.1-245.8)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(60.3-310.3)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(66.5-276.6)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(68.2-139.2)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(76.6-456.4)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(77.7-463.4)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(113.5-583.9)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(96.4-284.3)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(78.3-111.2)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(89.9-127.7)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299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Swampscott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(106.1-234.3)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(116.0-293.5)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(85.9-308.5)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(105.2-299.2)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(54.2-392.8)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(106.6-293.1)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(63.2-226.8)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(20.5-148.8)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(35.6-211.9)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(93.7-156.7)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(69.5-357.6)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(79.4-330.5)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(116.9-276.9)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(96.6-224.3)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(100.8-130.2)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(102.5-130.4)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300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Swansea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(24.7-112.9)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(56.5-336.7)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(38.8-149.0)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(47.5-182.6)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(66.6-239.0)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(88.6-140.8)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(55.2-399.9)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(68.9-499.2)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(43.8-148.3)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(36.4-117.0)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(90.4-114.4)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(77.6-100.2)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301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Taunton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(49.6-107.8)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(28.5-130.2)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(52.3-187.9)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(70.7-142.7)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(65.7-139.1)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(116.2-211.8)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(50.4-162.2)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(32.2-103.5)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(65.6-152.3)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(75.1-343.7)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(61.4-86.8)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(67.3-191.2)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(39.9-182.5)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(101.1-520.0)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(71.9-186.6)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(99.3-166.8)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(77.1-131.3)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(111.6-157.5)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(94.7-109.2)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(92.4-105.9)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302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Templeton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(42.1-99.7)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(41.9-303.6)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(53.8-206.5)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(61.6-91.2)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(70.5-103.8)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303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Tewksbury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(52.0-135.0)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(64.5-167.3)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(51.2-140.9)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(73.9-182.5)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(72.4-183.1)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(60.1-309.0)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(52.6-218.6)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(44.2-158.6)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(60.6-186.0)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(41.7-149.5)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(78.5-116.8)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(99.8-211.2)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(43.2-197.8)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(35.7-258.9)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(60.6-217.5)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(70.6-153.5)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(60.8-128.7)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(98.5-118.2)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(91.3-109.3)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304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Tisbury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(70.2-418.2)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(97.6-581.6)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(136.8-703.6)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(61.1-196.5)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(93.5-160.7)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(107.5-171.8)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305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Tolland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(35.7-148.7)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306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Topsfield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(27.5-199.2)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(79.5-364.0)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(139.9-834.1)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(42.8-255.3)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(40.8-105.8)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(66.3-303.6)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(58.1-89.9)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(70.8-104.8)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307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Townsend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(90.7-278.7)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(76.3-349.0)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(77.9-324.3)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(120.4-331.1)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(139.7-639.2)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(45.1-106.8)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(57.3-414.9)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(54.0-224.6)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(88.5-125.7)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(91.3-130.2)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308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Truro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(24.4-125.2)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(65.7-125.2)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(81.8-149.0)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309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Tyngsborough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(86.2-443.6)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(35.9-213.9)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(71.5-140.0)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(67.6-489.5)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(54.5-195.5)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(83.7-117.6)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(81.5-114.3)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310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Tyringham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(13.1-94.9)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(25.8-132.9)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311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Upton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(104.5-193.0)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(49.3-357.2)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(63.0-456.0)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(101.1-602.8)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(64.3-144.2)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(43.6-224.4)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(90.2-305.3)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(72.6-110.2)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(88.9-237.1)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(109.7-157.0)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312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Uxbridge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(105.8-282.3)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(74.8-268.4)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(68.9-499.1)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(149.3-424.4)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(79.2-329.4)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(100.4-177.2)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(126.5-359.7)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(36.1-150.2)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(45.3-153.3)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(127.6-167.2)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(81.4-108.9)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313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Wakefield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(56.8-147.3)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(94.1-227.5)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(31.0-111.3)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(59.4-175.1)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(58.8-173.5)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(43.9-225.6)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(45.4-174.3)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(43.7-76.4)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(21.8-158.1)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(85.3-227.7)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(44.7-204.7)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(57.6-142.3)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(56.7-131.6)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(47.6-92.3)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(68.6-86.1)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(91.5-111.7)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314</w:t>
      </w:r>
    </w:p>
    <w:p w:rsidR="00DA5A23" w:rsidRDefault="00DA5A2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Wales</w:t>
      </w:r>
    </w:p>
    <w:p w:rsidR="00DA5A23" w:rsidRDefault="00DA5A2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(141.1-725.4)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(21.5-155.9)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(74.3-538.0)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r>
              <w:t> 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(42.9-106.0)</w:t>
            </w:r>
          </w:p>
        </w:tc>
      </w:tr>
      <w:tr w:rsidR="00DA5A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5A23" w:rsidRDefault="00DA5A2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(71.3-150.9)</w:t>
            </w:r>
          </w:p>
        </w:tc>
      </w:tr>
    </w:tbl>
    <w:p w:rsidR="00DA5A23" w:rsidRDefault="00DA5A23">
      <w:r>
        <w:rPr>
          <w:rStyle w:val="subheader1"/>
          <w:b w:val="0"/>
          <w:bCs w:val="0"/>
          <w:sz w:val="18"/>
          <w:szCs w:val="18"/>
        </w:rPr>
        <w:t> 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A5A23" w:rsidRDefault="00DA5A2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r>
        <w:t> </w:t>
      </w:r>
    </w:p>
    <w:p w:rsidR="00DA5A23" w:rsidRDefault="00DA5A23">
      <w:pPr>
        <w:jc w:val="center"/>
      </w:pPr>
      <w:r>
        <w:t>315</w:t>
      </w:r>
    </w:p>
    <w:sectPr w:rsidR="00DA5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95"/>
    <w:rsid w:val="0058118F"/>
    <w:rsid w:val="00745095"/>
    <w:rsid w:val="00D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18313</Words>
  <Characters>104389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Russell thru Wales 2011-2015</dc:title>
  <dc:subject/>
  <dc:creator> </dc:creator>
  <cp:keywords/>
  <dc:description/>
  <cp:lastModifiedBy>AutoBVT</cp:lastModifiedBy>
  <cp:revision>2</cp:revision>
  <dcterms:created xsi:type="dcterms:W3CDTF">2019-01-24T18:55:00Z</dcterms:created>
  <dcterms:modified xsi:type="dcterms:W3CDTF">2019-01-24T18:55:00Z</dcterms:modified>
</cp:coreProperties>
</file>