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08" w:rsidRDefault="00835408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Walpole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(56.6-151.0)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(42.1-142.6)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(46.1-275.0)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(50.5-149.1)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(37.2-133.5)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(28.5-118.4)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(34.0-202.4)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(81.9-241.6)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(63.2-203.1)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(48.9-175.6)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(103.2-150.3)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(49.8-228.0)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(60.7-362.0)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(72.5-168.4)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(48.5-119.8)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(93.3-114.2)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(87.5-107.0)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316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Waltham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(30.9-80.3)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(31.0-88.1)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(35.4-147.3)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(22.4-133.5)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(56.3-122.5)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(69.8-147.7)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(34.7-98.8)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(32.3-134.5)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(65.2-161.1)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(92.5-198.3)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(53.0-316.1)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(71.1-99.6)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(33.6-243.4)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(74.0-203.4)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(80.5-258.9)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(56.5-191.1)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(94.2-223.1)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(51.1-145.2)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(72.9-134.8)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(62.7-115.8)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(87.7-101.9)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(92.6-106.7)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317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(30.0-217.5)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(43.7-224.7)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(53.4-274.6)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(81.5-373.2)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(71.2-366.2)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(41.9-97.4)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(61.7-367.8)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(59.1-199.9)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(76.5-108.1)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(80.7-113.0)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318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Wareham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(41.9-128.8)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(135.2-333.9)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(52.4-168.5)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(94.2-361.9)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(58.4-267.4)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(66.4-177.1)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(26.0-119.2)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(64.7-190.7)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(69.6-289.7)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(93.0-255.9)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(100.3-275.8)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(84.8-130.2)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(51.8-375.1)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(42.7-219.6)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(109.6-323.1)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(63.3-160.0)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(85.4-251.9)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(49.1-355.5)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(60.5-140.5)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(105.4-128.0)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(112.2-179.5)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(101.9-124.1)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319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Warren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(31.6-229.1)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(38.6-123.9)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(60.1-309.1)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(70.0-116.1)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(55.5-96.9)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320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Warwick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(40.5-130.1)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(53.0-162.8)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321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Washington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(12.7-92.2)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322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Watertown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(31.5-106.6)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(71.6-176.8)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(55.7-255.0)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(47.6-244.7)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(39.3-126.5)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(51.9-147.7)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(41.9-142.0)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(88.0-366.0)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(88.7-285.3)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(80.7-221.9)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(62.6-201.4)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(74.6-205.0)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(62.1-100.0)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(67.8-260.5)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(68.4-313.2)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(27.3-198.0)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(88.6-177.0)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(54.1-119.5)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(86.4-106.1)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(95.4-113.9)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323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Wayland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(129.4-306.3)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(72.1-243.9)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(34.9-159.5)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(70.9-239.9)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(52.3-239.5)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(96.7-159.7)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(51.8-308.5)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(50.8-172.0)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(41.7-134.2)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(29.1-82.8)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(79.3-105.0)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(33.0-85.8)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(76.4-100.6)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324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Webster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(47.8-161.8)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(35.2-160.9)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(66.1-393.7)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(60.5-194.6)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(56.3-202.3)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(99.5-283.0)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(37.9-274.1)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(54.6-141.8)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(113.9-350.0)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(45.3-207.3)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(62.8-241.2)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(74.6-127.0)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(75.0-447.0)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(63.8-181.5)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(69.4-266.6)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(68.3-494.9)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(81.8-197.8)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(101.3-127.8)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(121.7-206.2)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(109.2-136.4)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325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Wellesley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(37.8-98.2)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(128.0-255.6)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(118.7-266.4)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(35.3-210.7)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(60.3-310.1)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(49.6-146.2)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(20.0-103.1)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(34.3-131.8)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(55.1-198.0)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(31.0-142.1)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(39.8-165.7)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(105.4-153.7)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(39.8-204.9)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(17.6-127.1)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(51.5-174.4)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(58.0-143.3)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(66.9-150.1)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(20.3-54.2)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(76.2-95.2)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(46.9-93.6)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(90.6-110.9)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326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Wellfleet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(89.7-461.1)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(48.5-249.6)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(55.9-405.2)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(44.1-130.0)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(64.9-108.1)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(61.3-99.0)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327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Wendell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(45.6-140.1)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328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Wenham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(64.3-383.1)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(109.0-560.8)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(52.3-379.0)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(59.9-274.2)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(87.3-220.7)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(48.0-285.9)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(77.6-127.6)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(92.9-144.6)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329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Boylston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(109.4-300.8)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(58.0-265.3)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(51.4-372.4)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(36.6-264.7)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(60.3-436.9)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(76.8-319.5)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(87.5-364.2)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(101.6-231.9)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(96.1-135.5)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(83.9-123.4)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330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Bridgewater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(81.8-314.2)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(78.7-327.5)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(90.9-416.1)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(67.0-344.8)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(125.3-344.5)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(47.6-117.6)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(96.1-344.9)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(83.0-120.3)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(99.1-142.0)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331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Brookfield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(49.2-356.4)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(33.9-121.8)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(54.6-395.7)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(49.3-293.6)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(44.5-185.0)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(56.2-99.8)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(67.6-113.6)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332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Newbury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(83.9-198.7)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(87.8-451.6)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(73.2-120.5)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(57.6-102.4)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333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Springfield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(40.4-124.0)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(25.8-107.3)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(48.3-248.3)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(78.9-328.2)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(62.9-167.8)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(58.3-165.8)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(74.3-198.3)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(83.2-380.6)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(40.2-207.0)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(126.3-221.8)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(25.3-130.3)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(91.3-293.6)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(39.9-153.1)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(68.0-107.1)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(23.3-168.4)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(62.5-240.0)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(45.3-120.9)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(61.7-136.3)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(92.1-112.7)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(93.0-112.3)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334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Stockbridge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(30.9-184.0)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(72.1-370.7)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(65.6-144.8)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(36.4-107.4)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335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Tisbury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(110.9-507.3)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(113.7-677.6)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(66.4-168.1)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(85.9-236.3)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(116.3-193.7)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(59.5-106.4)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336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Westborough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(62.8-192.8)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(42.3-176.1)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(68.9-410.4)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(31.8-145.7)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(44.7-186.0)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(50.3-230.1)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(60.0-249.6)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(81.7-138.4)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(14.4-104.6)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(51.2-370.7)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(52.3-269.2)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(86.0-330.3)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(49.7-152.8)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(82.0-198.1)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(33.4-89.1)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(81.2-106.1)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(90.2-115.4)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337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Westfield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(44.1-111.5)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(53.1-137.7)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(53.3-204.8)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(55.8-134.7)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(86.2-187.5)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(74.9-174.0)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(62.8-287.4)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(35.9-164.3)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(115.2-188.8)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(75.4-195.6)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(103.1-267.7)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(42.9-137.9)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(29.2-112.1)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(50.1-362.5)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(78.6-112.4)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(60.7-205.4)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(87.1-312.7)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(97.4-349.7)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(46.5-110.1)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(58.5-118.1)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(94.5-111.5)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(88.4-104.4)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338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Westford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(49.5-152.0)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(78.7-223.6)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(72.4-331.4)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(69.6-318.4)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(50.7-163.1)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(32.5-148.6)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(17.7-105.4)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(121.0-236.9)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(20.0-145.0)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(99.3-151.1)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(50.6-260.4)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(68.4-262.8)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(50.0-137.5)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(18.5-133.9)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(101.9-210.4)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(42.0-94.1)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(85.4-107.6)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(92.8-116.1)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339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Westhampton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300"/>
        <w:gridCol w:w="576"/>
        <w:gridCol w:w="1457"/>
        <w:gridCol w:w="897"/>
        <w:gridCol w:w="897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(138.5-825.7)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(42.4-194.1)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(50.5-115.2)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(39.6-105.6)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340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Westminster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(40.0-238.4)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(75.7-389.5)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(49.2-118.9)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(66.3-303.5)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(65.5-272.5)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(55.7-231.8)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(63.5-97.5)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(95.1-138.9)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341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(79.4-244.0)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(40.4-208.0)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(73.4-248.3)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(39.6-203.6)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(130.7-420.1)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(45.7-330.7)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(34.6-158.2)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(32.0-133.0)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(33.6-95.5)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(78.6-106.2)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(20.6-74.0)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(64.4-89.8)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342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Westport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(50.0-160.8)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(16.0-115.8)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(48.1-286.7)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(45.1-326.3)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(68.4-201.8)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(88.5-251.7)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(75.3-254.8)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(68.2-244.7)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(113.7-171.8)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(32.8-195.3)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(73.1-529.3)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(32.5-167.3)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(43.9-261.7)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(27.7-200.4)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(70.6-194.1)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(38.8-119.2)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(99.8-125.0)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(81.5-104.3)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343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Westwood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(125.1-280.7)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(84.8-250.2)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(125.1-448.9)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(62.3-371.6)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(28.6-131.0)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(106.7-158.6)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(15.8-114.2)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(29.4-151.3)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(49.8-297.1)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(36.9-108.8)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(85.7-275.6)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(79.2-132.4)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(53.5-181.0)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(120.4-717.9)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(91.3-231.0)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(63.3-168.9)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(43.1-98.3)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(86.1-110.2)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(92.4-117.0)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344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Weymouth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(80.3-149.5)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(103.7-203.0)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(115.9-202.4)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(43.6-167.5)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(18.6-110.9)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(83.5-159.2)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(62.5-138.1)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(95.6-226.4)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(57.6-139.1)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(48.1-128.3)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(69.4-317.8)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(52.7-127.4)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(77.2-105.7)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(54.4-167.0)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(83.2-180.9)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(28.2-144.9)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(112.0-308.0)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(56.3-216.4)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(48.9-150.4)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(64.7-119.5)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(85.5-138.1)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(99.2-114.0)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(96.2-109.3)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345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Whately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5"/>
        <w:gridCol w:w="746"/>
        <w:gridCol w:w="786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(45.5-233.8)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(71.4-162.9)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(31.5-96.8)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346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Whitman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(97.4-240.7)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(113.6-407.8)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(101.7-312.3)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(44.8-324.5)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(44.1-262.8)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(69.7-129.8)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(139.6-353.2)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(38.8-280.7)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(56.6-181.8)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(15.8-93.9)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(92.0-122.4)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(119.5-222.5)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(89.4-118.3)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347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Wilbraham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(73.3-201.7)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(74.9-446.5)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(29.0-132.6)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(51.6-198.4)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(55.6-199.7)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(75.2-288.8)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(54.9-228.2)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(49.9-91.6)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(38.0-145.9)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(29.3-112.4)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(44.3-99.3)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(65.2-86.2)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(82.9-107.4)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348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Williamsburg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(14.3-103.4)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(46.4-336.2)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(42.0-91.3)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(69.2-127.0)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349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Williamstown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(50.1-257.7)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(56.0-288.1)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(38.6-95.4)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(51.8-128.1)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(9.9-72.0)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(59.6-92.7)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(53.4-83.1)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350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Wilmington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(40.2-136.0)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(49.2-166.6)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(34.7-133.4)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(81.6-224.3)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(53.4-180.8)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(31.2-160.6)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(48.6-87.4)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(86.7-219.2)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(20.2-146.6)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(45.4-328.8)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(39.5-121.4)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(53.1-134.3)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(77.7-99.1)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(91.1-113.0)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351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Winchendon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(97.0-348.2)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(93.3-388.2)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(32.5-84.4)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(93.5-428.0)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(67.6-97.1)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(70.7-100.7)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352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Winchester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(57.1-162.3)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(53.3-171.2)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(47.4-282.5)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(42.9-256.0)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(59.4-175.2)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(60.0-184.2)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(24.1-124.2)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(46.1-192.0)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(80.2-128.7)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(28.6-119.0)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(109.3-310.8)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(91.7-260.6)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(43.5-223.8)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(62.5-158.2)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(73.0-163.9)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(37.2-84.9)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(78.7-99.9)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(91.0-112.3)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353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Windsor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(151.5-903.1)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(46.6-137.4)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(83.2-216.0)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354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Winthrop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(113.9-259.9)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(62.7-240.8)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(143.0-332.2)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(60.5-311.2)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(32.8-136.4)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(20.6-123.0)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(20.8-124.2)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(110.3-313.7)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(20.6-149.0)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(74.0-121.7)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(53.8-276.9)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(76.4-317.6)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(25.3-105.4)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(72.4-171.5)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(99.1-124.0)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(93.9-117.9)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355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Woburn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(76.0-158.8)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(93.2-220.7)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(35.8-110.0)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(54.8-210.5)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(96.0-193.7)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(108.7-143.4)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(91.7-196.7)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(42.1-124.3)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(101.1-362.9)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(23.7-141.4)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(47.3-152.2)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(30.2-115.8)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(51.3-151.3)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(71.1-104.6)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(54.3-194.9)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(41.7-214.4)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(62.3-200.2)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(86.8-168.4)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(51.9-111.2)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(99.5-117.1)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(102.8-120.3)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356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Worcester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(53.9-86.4)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(59.5-97.1)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(58.0-124.3)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(55.7-127.1)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(81.7-123.2)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(84.6-99.0)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(58.2-96.1)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(68.6-111.6)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(90.5-163.9)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(64.0-112.4)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(84.5-139.0)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(75.4-214.4)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(82.9-134.4)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(80.6-97.7)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(72.1-138.6)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(91.4-150.3)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(47.9-121.1)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(48.7-117.7)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(69.1-128.7)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(84.4-118.9)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(97.8-132.2)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(93.9-102.4)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(94.3-102.4)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357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Worthington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300"/>
        <w:gridCol w:w="576"/>
        <w:gridCol w:w="1457"/>
        <w:gridCol w:w="897"/>
        <w:gridCol w:w="897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(135.8-809.3)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(83.4-429.1)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(59.6-141.2)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(69.1-163.6)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358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Wrentham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(86.3-309.8)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(108.4-348.6)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(35.0-208.6)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(88.1-234.9)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(93.3-388.0)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(69.0-354.9)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(122.0-209.8)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(49.8-227.7)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(106.3-486.3)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(43.2-179.8)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(19.5-116.2)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(110.3-148.1)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(85.6-116.3)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359</w:t>
      </w:r>
    </w:p>
    <w:p w:rsidR="00835408" w:rsidRDefault="00835408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Yarmouth</w:t>
      </w:r>
    </w:p>
    <w:p w:rsidR="00835408" w:rsidRDefault="00835408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(148.6-261.0)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(79.0-190.9)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(162.4-302.4)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(48.2-200.7)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(28.7-171.2)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(56.3-139.0)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(71.2-165.5)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(52.0-153.5)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(108.4-298.1)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(29.9-124.4)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(113.4-294.4)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(72.2-187.5)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(104.8-479.4)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(75.3-182.0)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(107.5-151.4)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(21.8-130.2)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(41.1-147.5)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(33.4-198.8)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(134.3-277.3)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(46.5-212.8)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(109.6-264.9)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(28.9-97.7)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(100.1-247.4)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(77.4-322.1)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(52.4-114.0)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r>
              <w:t> 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(104.6-123.5)</w:t>
            </w:r>
          </w:p>
        </w:tc>
      </w:tr>
      <w:tr w:rsidR="0083540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5408" w:rsidRDefault="00835408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(103.0-120.7)</w:t>
            </w:r>
          </w:p>
        </w:tc>
      </w:tr>
    </w:tbl>
    <w:p w:rsidR="00835408" w:rsidRDefault="00835408">
      <w:r>
        <w:rPr>
          <w:rStyle w:val="subheader1"/>
          <w:b w:val="0"/>
          <w:bCs w:val="0"/>
          <w:sz w:val="18"/>
          <w:szCs w:val="18"/>
        </w:rPr>
        <w:t> 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835408" w:rsidRDefault="00835408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r>
        <w:t> </w:t>
      </w:r>
    </w:p>
    <w:p w:rsidR="00835408" w:rsidRDefault="00835408">
      <w:pPr>
        <w:jc w:val="center"/>
      </w:pPr>
      <w:r>
        <w:t>360</w:t>
      </w:r>
    </w:p>
    <w:sectPr w:rsidR="0083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92"/>
    <w:rsid w:val="00343292"/>
    <w:rsid w:val="006F0885"/>
    <w:rsid w:val="008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16213</Words>
  <Characters>92418</Characters>
  <Application>Microsoft Office Word</Application>
  <DocSecurity>0</DocSecurity>
  <Lines>770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108415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Walpole thru Yarmouth 2011-2015</dc:title>
  <dc:subject/>
  <dc:creator> </dc:creator>
  <cp:keywords/>
  <dc:description/>
  <cp:lastModifiedBy>AutoBVT</cp:lastModifiedBy>
  <cp:revision>2</cp:revision>
  <dcterms:created xsi:type="dcterms:W3CDTF">2019-01-24T18:56:00Z</dcterms:created>
  <dcterms:modified xsi:type="dcterms:W3CDTF">2019-01-24T18:56:00Z</dcterms:modified>
</cp:coreProperties>
</file>