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5869F" w14:textId="77777777" w:rsidR="00902CDA" w:rsidRDefault="00902CDA" w:rsidP="00902CDA">
      <w:r>
        <w:t>===== MIN MAKESPAN =====</w:t>
      </w:r>
    </w:p>
    <w:p w14:paraId="414A6D23" w14:textId="77777777" w:rsidR="00902CDA" w:rsidRDefault="00902CDA" w:rsidP="00902CDA">
      <w:r>
        <w:t xml:space="preserve">      TA-MA  2SGA   JCGA</w:t>
      </w:r>
    </w:p>
    <w:p w14:paraId="5F49A4D1" w14:textId="77777777" w:rsidR="00902CDA" w:rsidRDefault="00902CDA" w:rsidP="00902CDA">
      <w:r>
        <w:t>mk01   43.0    50   58.0</w:t>
      </w:r>
    </w:p>
    <w:p w14:paraId="2744BC3F" w14:textId="77777777" w:rsidR="00902CDA" w:rsidRDefault="00902CDA" w:rsidP="00902CDA">
      <w:r>
        <w:t>mk02   39.0    43   51.0</w:t>
      </w:r>
    </w:p>
    <w:p w14:paraId="12F679F5" w14:textId="77777777" w:rsidR="00902CDA" w:rsidRDefault="00902CDA" w:rsidP="00902CDA">
      <w:r>
        <w:t>mk03  238.0   244  296.0</w:t>
      </w:r>
    </w:p>
    <w:p w14:paraId="14B160E8" w14:textId="77777777" w:rsidR="00902CDA" w:rsidRDefault="00902CDA" w:rsidP="00902CDA">
      <w:r>
        <w:t>mk04   72.0    76  104.0</w:t>
      </w:r>
    </w:p>
    <w:p w14:paraId="73DF60E5" w14:textId="77777777" w:rsidR="00902CDA" w:rsidRDefault="00902CDA" w:rsidP="00902CDA">
      <w:r>
        <w:t>mk05  187.0   201  274.0</w:t>
      </w:r>
    </w:p>
    <w:p w14:paraId="5B952F5F" w14:textId="77777777" w:rsidR="00902CDA" w:rsidRDefault="00902CDA" w:rsidP="00902CDA">
      <w:r>
        <w:t>mk06  108.0   105  208.0</w:t>
      </w:r>
    </w:p>
    <w:p w14:paraId="054724DC" w14:textId="77777777" w:rsidR="00902CDA" w:rsidRDefault="00902CDA" w:rsidP="00902CDA">
      <w:r>
        <w:t>mk07  204.0   227  288.0</w:t>
      </w:r>
    </w:p>
    <w:p w14:paraId="155DBB21" w14:textId="77777777" w:rsidR="00902CDA" w:rsidRDefault="00902CDA" w:rsidP="00902CDA">
      <w:r>
        <w:t>mk08  541.0   544  841.0</w:t>
      </w:r>
    </w:p>
    <w:p w14:paraId="47E0A519" w14:textId="77777777" w:rsidR="00902CDA" w:rsidRDefault="00902CDA" w:rsidP="00902CDA">
      <w:r>
        <w:t>mk09  409.0   396  826.0</w:t>
      </w:r>
    </w:p>
    <w:p w14:paraId="102A8E32" w14:textId="77777777" w:rsidR="00902CDA" w:rsidRDefault="00902CDA" w:rsidP="00902CDA">
      <w:r>
        <w:t>mk10  340.0   345  553.0</w:t>
      </w:r>
    </w:p>
    <w:p w14:paraId="4B9DCD09" w14:textId="77777777" w:rsidR="00902CDA" w:rsidRDefault="00902CDA" w:rsidP="00902CDA"/>
    <w:p w14:paraId="7FCFA6EF" w14:textId="77777777" w:rsidR="00902CDA" w:rsidRDefault="00902CDA" w:rsidP="00902CDA">
      <w:r>
        <w:t>[Iman-Davenport] F = 47.2500, p = 6.872e-08</w:t>
      </w:r>
    </w:p>
    <w:p w14:paraId="5C4428C4" w14:textId="77777777" w:rsidR="00902CDA" w:rsidRDefault="00902CDA" w:rsidP="00902CDA"/>
    <w:p w14:paraId="3DDCD07A" w14:textId="77777777" w:rsidR="00902CDA" w:rsidRDefault="00902CDA" w:rsidP="00902CDA">
      <w:r>
        <w:t>[Nemenyi post-hoc]</w:t>
      </w:r>
    </w:p>
    <w:p w14:paraId="5B36BA07" w14:textId="77777777" w:rsidR="00902CDA" w:rsidRDefault="00902CDA" w:rsidP="00902CDA">
      <w:r>
        <w:t xml:space="preserve">         TA-MA    2SGA    JCGA</w:t>
      </w:r>
    </w:p>
    <w:p w14:paraId="5D8B72FC" w14:textId="77777777" w:rsidR="00902CDA" w:rsidRDefault="00902CDA" w:rsidP="00902CDA">
      <w:r>
        <w:t>TA-MA  1.0000  0.3721  0.0002</w:t>
      </w:r>
    </w:p>
    <w:p w14:paraId="49C72296" w14:textId="77777777" w:rsidR="00902CDA" w:rsidRDefault="00902CDA" w:rsidP="00902CDA">
      <w:r>
        <w:t>2SGA   0.3721  1.0000  0.0199</w:t>
      </w:r>
    </w:p>
    <w:p w14:paraId="7786A3B0" w14:textId="77777777" w:rsidR="00902CDA" w:rsidRDefault="00902CDA" w:rsidP="00902CDA">
      <w:r>
        <w:t>JCGA   0.0002  0.0199  1.0000</w:t>
      </w:r>
    </w:p>
    <w:p w14:paraId="034296EB" w14:textId="77777777" w:rsidR="00902CDA" w:rsidRDefault="00902CDA" w:rsidP="00902CDA"/>
    <w:p w14:paraId="2CA47224" w14:textId="77777777" w:rsidR="00902CDA" w:rsidRDefault="00902CDA" w:rsidP="00902CDA">
      <w:r>
        <w:t>===== MEAN MAKESPAN =====</w:t>
      </w:r>
    </w:p>
    <w:p w14:paraId="3BBB8E78" w14:textId="77777777" w:rsidR="00902CDA" w:rsidRDefault="00902CDA" w:rsidP="00902CDA">
      <w:r>
        <w:t xml:space="preserve">       TA-MA    2SGA     JCGA</w:t>
      </w:r>
    </w:p>
    <w:p w14:paraId="255575B3" w14:textId="77777777" w:rsidR="00902CDA" w:rsidRDefault="00902CDA" w:rsidP="00902CDA">
      <w:r>
        <w:t>mk01   49.87   62.60    66.40</w:t>
      </w:r>
    </w:p>
    <w:p w14:paraId="5A912147" w14:textId="77777777" w:rsidR="00902CDA" w:rsidRDefault="00902CDA" w:rsidP="00902CDA">
      <w:r>
        <w:t>mk02   43.50   50.30    59.50</w:t>
      </w:r>
    </w:p>
    <w:p w14:paraId="0CB6850D" w14:textId="77777777" w:rsidR="00902CDA" w:rsidRDefault="00902CDA" w:rsidP="00902CDA">
      <w:r>
        <w:t>mk03  263.00  264.07   382.37</w:t>
      </w:r>
    </w:p>
    <w:p w14:paraId="511AF88C" w14:textId="77777777" w:rsidR="00902CDA" w:rsidRDefault="00902CDA" w:rsidP="00902CDA">
      <w:r>
        <w:t>mk04   82.83   92.17   117.50</w:t>
      </w:r>
    </w:p>
    <w:p w14:paraId="12BDEEE0" w14:textId="77777777" w:rsidR="00902CDA" w:rsidRDefault="00902CDA" w:rsidP="00902CDA">
      <w:r>
        <w:t>mk05  206.93  221.33   298.17</w:t>
      </w:r>
    </w:p>
    <w:p w14:paraId="1B81BCF4" w14:textId="77777777" w:rsidR="00902CDA" w:rsidRDefault="00902CDA" w:rsidP="00902CDA">
      <w:r>
        <w:t>mk06  125.63  115.67   249.73</w:t>
      </w:r>
    </w:p>
    <w:p w14:paraId="5B3A8B3F" w14:textId="77777777" w:rsidR="00902CDA" w:rsidRDefault="00902CDA" w:rsidP="00902CDA">
      <w:r>
        <w:lastRenderedPageBreak/>
        <w:t>mk07  221.90  246.13   326.63</w:t>
      </w:r>
    </w:p>
    <w:p w14:paraId="6FFCC8F9" w14:textId="77777777" w:rsidR="00902CDA" w:rsidRDefault="00902CDA" w:rsidP="00902CDA">
      <w:r>
        <w:t>mk08  580.20  595.37  1024.10</w:t>
      </w:r>
    </w:p>
    <w:p w14:paraId="4FB6F789" w14:textId="77777777" w:rsidR="00902CDA" w:rsidRDefault="00902CDA" w:rsidP="00902CDA">
      <w:r>
        <w:t>mk09  447.67  450.27   950.47</w:t>
      </w:r>
    </w:p>
    <w:p w14:paraId="39431F02" w14:textId="77777777" w:rsidR="00902CDA" w:rsidRDefault="00902CDA" w:rsidP="00902CDA">
      <w:r>
        <w:t>mk10  369.53  367.27   653.27</w:t>
      </w:r>
    </w:p>
    <w:p w14:paraId="5F095A34" w14:textId="77777777" w:rsidR="00902CDA" w:rsidRDefault="00902CDA" w:rsidP="00902CDA"/>
    <w:p w14:paraId="04D66BDD" w14:textId="77777777" w:rsidR="00902CDA" w:rsidRDefault="00902CDA" w:rsidP="00902CDA">
      <w:r>
        <w:t>[Iman-Davenport] F = 47.2500, p = 6.872e-08</w:t>
      </w:r>
    </w:p>
    <w:p w14:paraId="30F4B123" w14:textId="77777777" w:rsidR="00902CDA" w:rsidRDefault="00902CDA" w:rsidP="00902CDA"/>
    <w:p w14:paraId="363C59DE" w14:textId="77777777" w:rsidR="00902CDA" w:rsidRDefault="00902CDA" w:rsidP="00902CDA">
      <w:r>
        <w:t>[Nemenyi post-hoc]</w:t>
      </w:r>
    </w:p>
    <w:p w14:paraId="44505E6F" w14:textId="77777777" w:rsidR="00902CDA" w:rsidRDefault="00902CDA" w:rsidP="00902CDA">
      <w:r>
        <w:t xml:space="preserve">         TA-MA    2SGA    JCGA</w:t>
      </w:r>
    </w:p>
    <w:p w14:paraId="5A43986C" w14:textId="77777777" w:rsidR="00902CDA" w:rsidRDefault="00902CDA" w:rsidP="00902CDA">
      <w:r>
        <w:t>TA-MA  1.0000  0.3721  0.0002</w:t>
      </w:r>
    </w:p>
    <w:p w14:paraId="6E3B47BD" w14:textId="77777777" w:rsidR="00902CDA" w:rsidRDefault="00902CDA" w:rsidP="00902CDA">
      <w:r>
        <w:t>2SGA   0.3721  1.0000  0.0199</w:t>
      </w:r>
    </w:p>
    <w:p w14:paraId="733C1C10" w14:textId="77777777" w:rsidR="00902CDA" w:rsidRDefault="00902CDA" w:rsidP="00902CDA">
      <w:r>
        <w:t>JCGA   0.0002  0.0199  1.0000</w:t>
      </w:r>
    </w:p>
    <w:p w14:paraId="640D7C22" w14:textId="77777777" w:rsidR="00902CDA" w:rsidRDefault="00902CDA" w:rsidP="00902CDA"/>
    <w:p w14:paraId="74601AF6" w14:textId="77777777" w:rsidR="00902CDA" w:rsidRDefault="00902CDA" w:rsidP="00902CDA">
      <w:r>
        <w:t>===== MEDIAN MAKESPAN =====</w:t>
      </w:r>
    </w:p>
    <w:p w14:paraId="25F73DD0" w14:textId="77777777" w:rsidR="00902CDA" w:rsidRDefault="00902CDA" w:rsidP="00902CDA">
      <w:r>
        <w:t xml:space="preserve">      TA-MA   2SGA    JCGA</w:t>
      </w:r>
    </w:p>
    <w:p w14:paraId="190B2484" w14:textId="77777777" w:rsidR="00902CDA" w:rsidRDefault="00902CDA" w:rsidP="00902CDA">
      <w:r>
        <w:t>mk01   49.5   61.0    66.5</w:t>
      </w:r>
    </w:p>
    <w:p w14:paraId="5B848829" w14:textId="77777777" w:rsidR="00902CDA" w:rsidRDefault="00902CDA" w:rsidP="00902CDA">
      <w:r>
        <w:t>mk02   43.0   51.0    59.0</w:t>
      </w:r>
    </w:p>
    <w:p w14:paraId="06686D2E" w14:textId="77777777" w:rsidR="00902CDA" w:rsidRDefault="00902CDA" w:rsidP="00902CDA">
      <w:r>
        <w:t>mk03  262.5  264.5   384.0</w:t>
      </w:r>
    </w:p>
    <w:p w14:paraId="6F3140D8" w14:textId="77777777" w:rsidR="00902CDA" w:rsidRDefault="00902CDA" w:rsidP="00902CDA">
      <w:r>
        <w:t>mk04   83.0   93.0   117.0</w:t>
      </w:r>
    </w:p>
    <w:p w14:paraId="4F919514" w14:textId="77777777" w:rsidR="00902CDA" w:rsidRDefault="00902CDA" w:rsidP="00902CDA">
      <w:r>
        <w:t>mk05  207.0  221.0   298.5</w:t>
      </w:r>
    </w:p>
    <w:p w14:paraId="1F110ECA" w14:textId="77777777" w:rsidR="00902CDA" w:rsidRDefault="00902CDA" w:rsidP="00902CDA">
      <w:r>
        <w:t>mk06  124.0  116.0   251.0</w:t>
      </w:r>
    </w:p>
    <w:p w14:paraId="6C710BC9" w14:textId="77777777" w:rsidR="00902CDA" w:rsidRDefault="00902CDA" w:rsidP="00902CDA">
      <w:r>
        <w:t>mk07  223.0  247.0   327.5</w:t>
      </w:r>
    </w:p>
    <w:p w14:paraId="47DE04E5" w14:textId="77777777" w:rsidR="00902CDA" w:rsidRDefault="00902CDA" w:rsidP="00902CDA">
      <w:r>
        <w:t>mk08  583.0  594.0  1020.0</w:t>
      </w:r>
    </w:p>
    <w:p w14:paraId="2B6EAE2B" w14:textId="77777777" w:rsidR="00902CDA" w:rsidRDefault="00902CDA" w:rsidP="00902CDA">
      <w:r>
        <w:t>mk09  443.0  453.0   943.5</w:t>
      </w:r>
    </w:p>
    <w:p w14:paraId="501C6D74" w14:textId="77777777" w:rsidR="00902CDA" w:rsidRDefault="00902CDA" w:rsidP="00902CDA">
      <w:r>
        <w:t>mk10  368.0  363.5   652.5</w:t>
      </w:r>
    </w:p>
    <w:p w14:paraId="6D9FE011" w14:textId="77777777" w:rsidR="00902CDA" w:rsidRDefault="00902CDA" w:rsidP="00902CDA"/>
    <w:p w14:paraId="2963DFB8" w14:textId="77777777" w:rsidR="00902CDA" w:rsidRDefault="00902CDA" w:rsidP="00902CDA">
      <w:r>
        <w:t>[Iman-Davenport] F = 47.2500, p = 6.872e-08</w:t>
      </w:r>
    </w:p>
    <w:p w14:paraId="778A4CEA" w14:textId="77777777" w:rsidR="00902CDA" w:rsidRDefault="00902CDA" w:rsidP="00902CDA"/>
    <w:p w14:paraId="0FB59A42" w14:textId="77777777" w:rsidR="00902CDA" w:rsidRDefault="00902CDA" w:rsidP="00902CDA">
      <w:r>
        <w:t>[Nemenyi post-hoc]</w:t>
      </w:r>
    </w:p>
    <w:p w14:paraId="44EB8329" w14:textId="77777777" w:rsidR="00902CDA" w:rsidRDefault="00902CDA" w:rsidP="00902CDA">
      <w:r>
        <w:lastRenderedPageBreak/>
        <w:t xml:space="preserve">         TA-MA    2SGA    JCGA</w:t>
      </w:r>
    </w:p>
    <w:p w14:paraId="1A1383AE" w14:textId="77777777" w:rsidR="00902CDA" w:rsidRDefault="00902CDA" w:rsidP="00902CDA">
      <w:r>
        <w:t>TA-MA  1.0000  0.3721  0.0002</w:t>
      </w:r>
    </w:p>
    <w:p w14:paraId="79AF5E22" w14:textId="77777777" w:rsidR="00902CDA" w:rsidRDefault="00902CDA" w:rsidP="00902CDA">
      <w:r>
        <w:t>2SGA   0.3721  1.0000  0.0199</w:t>
      </w:r>
    </w:p>
    <w:p w14:paraId="5FD5D4E3" w14:textId="57BB39D5" w:rsidR="00391DA7" w:rsidRDefault="00902CDA" w:rsidP="00902CDA">
      <w:r>
        <w:t>JCGA   0.0002  0.0199  1.0000</w:t>
      </w:r>
    </w:p>
    <w:sectPr w:rsidR="0039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6D"/>
    <w:rsid w:val="00391DA7"/>
    <w:rsid w:val="00543C6D"/>
    <w:rsid w:val="006F4F92"/>
    <w:rsid w:val="0082194C"/>
    <w:rsid w:val="0090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2AAB6-34C4-410E-BBDE-C594FFC6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C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C6D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C6D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C6D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C6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C6D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C6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C6D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4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C6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C6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54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C6D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54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C6D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54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Proca</dc:creator>
  <cp:keywords/>
  <dc:description/>
  <cp:lastModifiedBy>Dan Proca</cp:lastModifiedBy>
  <cp:revision>2</cp:revision>
  <dcterms:created xsi:type="dcterms:W3CDTF">2025-05-30T09:18:00Z</dcterms:created>
  <dcterms:modified xsi:type="dcterms:W3CDTF">2025-05-30T09:18:00Z</dcterms:modified>
</cp:coreProperties>
</file>