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1C84E" w14:textId="77777777" w:rsidR="00F476A9" w:rsidRDefault="00F476A9" w:rsidP="00F476A9">
      <w:pPr>
        <w:jc w:val="center"/>
        <w:rPr>
          <w:rFonts w:ascii="Arial" w:hAnsi="Arial" w:cs="Arial"/>
          <w:b/>
          <w:sz w:val="16"/>
          <w:szCs w:val="16"/>
        </w:rPr>
      </w:pPr>
    </w:p>
    <w:p w14:paraId="2E355DA4" w14:textId="171813CA" w:rsidR="00246A80" w:rsidRDefault="00F476A9" w:rsidP="00912136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B2A9F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12AA291C" w:rsidR="008E6960" w:rsidRPr="007932FC" w:rsidRDefault="008E6960" w:rsidP="0027774C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 w:rsidR="00DC4198">
        <w:rPr>
          <w:rFonts w:ascii="Arial" w:eastAsia="Calibri" w:hAnsi="Arial" w:cs="Arial"/>
          <w:b/>
          <w:color w:val="000000"/>
          <w:sz w:val="16"/>
          <w:szCs w:val="16"/>
        </w:rPr>
        <w:t>E</w:t>
      </w:r>
      <w:r w:rsidR="00D164A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DC4198">
        <w:rPr>
          <w:rFonts w:ascii="Arial" w:eastAsia="Calibri" w:hAnsi="Arial" w:cs="Arial"/>
          <w:b/>
          <w:color w:val="000000"/>
          <w:sz w:val="16"/>
          <w:szCs w:val="16"/>
        </w:rPr>
        <w:t>332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DC4198">
        <w:rPr>
          <w:rFonts w:ascii="Arial" w:eastAsia="Calibri" w:hAnsi="Arial" w:cs="Arial"/>
          <w:color w:val="000000"/>
          <w:sz w:val="16"/>
          <w:szCs w:val="16"/>
        </w:rPr>
        <w:t>26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A06A2D">
        <w:rPr>
          <w:rFonts w:ascii="Arial" w:eastAsia="Calibri" w:hAnsi="Arial" w:cs="Arial"/>
          <w:b/>
          <w:bCs/>
          <w:color w:val="000000"/>
          <w:sz w:val="16"/>
          <w:szCs w:val="16"/>
        </w:rPr>
        <w:t>ABRIL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 w:rsidR="00123A52">
        <w:rPr>
          <w:rFonts w:ascii="Arial" w:eastAsia="Calibri" w:hAnsi="Arial" w:cs="Arial"/>
          <w:b/>
          <w:bCs/>
          <w:color w:val="000000"/>
          <w:sz w:val="16"/>
          <w:szCs w:val="16"/>
        </w:rPr>
        <w:t>4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BE5283E" w14:textId="4F6C09BD" w:rsidR="008E6960" w:rsidRPr="007932FC" w:rsidRDefault="00123A52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 w:rsidR="008E6960"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DC4198">
        <w:rPr>
          <w:rFonts w:ascii="Arial" w:eastAsia="Calibri" w:hAnsi="Arial" w:cs="Arial"/>
          <w:b/>
          <w:color w:val="000000"/>
          <w:sz w:val="16"/>
          <w:szCs w:val="16"/>
        </w:rPr>
        <w:t xml:space="preserve">EXECUTIVA </w:t>
      </w:r>
      <w:r w:rsidR="002B3EF3">
        <w:rPr>
          <w:rFonts w:ascii="Arial" w:eastAsia="Calibri" w:hAnsi="Arial" w:cs="Arial"/>
          <w:b/>
          <w:color w:val="000000"/>
          <w:sz w:val="16"/>
          <w:szCs w:val="16"/>
        </w:rPr>
        <w:t>D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E EDUCAÇÃO E DESPORTO</w:t>
      </w:r>
      <w:r w:rsidR="0027774C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="008E6960"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="002B3EF3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8E6960" w:rsidRPr="00F0192B">
        <w:rPr>
          <w:rFonts w:ascii="Arial" w:eastAsia="Calibri" w:hAnsi="Arial" w:cs="Arial"/>
          <w:color w:val="000000"/>
          <w:sz w:val="16"/>
          <w:szCs w:val="16"/>
        </w:rPr>
        <w:t>no uso de suas atribuições,</w:t>
      </w:r>
    </w:p>
    <w:p w14:paraId="2145DC2B" w14:textId="31751069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MEMO nº 0</w:t>
      </w:r>
      <w:r w:rsidR="00F03A4D">
        <w:rPr>
          <w:rFonts w:ascii="Arial" w:eastAsia="Calibri" w:hAnsi="Arial" w:cs="Arial"/>
          <w:b/>
          <w:color w:val="000000"/>
          <w:sz w:val="16"/>
          <w:szCs w:val="16"/>
        </w:rPr>
        <w:t>35</w:t>
      </w:r>
      <w:r w:rsidR="0050587C">
        <w:rPr>
          <w:rFonts w:ascii="Arial" w:eastAsia="Calibri" w:hAnsi="Arial" w:cs="Arial"/>
          <w:b/>
          <w:color w:val="000000"/>
          <w:sz w:val="16"/>
          <w:szCs w:val="16"/>
        </w:rPr>
        <w:t>/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 w:rsidR="00123A52">
        <w:rPr>
          <w:rFonts w:ascii="Arial" w:eastAsia="Calibri" w:hAnsi="Arial" w:cs="Arial"/>
          <w:b/>
          <w:color w:val="000000"/>
          <w:sz w:val="16"/>
          <w:szCs w:val="16"/>
        </w:rPr>
        <w:t>4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101C2B06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2D3FBF9B" w14:textId="18733F7A" w:rsidR="00405592" w:rsidRDefault="00A06A2D" w:rsidP="00405592">
      <w:pPr>
        <w:spacing w:after="0"/>
        <w:jc w:val="both"/>
        <w:rPr>
          <w:rFonts w:ascii="Arial" w:hAnsi="Arial" w:cs="Arial"/>
          <w:sz w:val="16"/>
          <w:szCs w:val="16"/>
        </w:rPr>
      </w:pPr>
      <w:r w:rsidRPr="00E94E77">
        <w:rPr>
          <w:rFonts w:ascii="Arial" w:eastAsia="Calibri" w:hAnsi="Arial" w:cs="Arial"/>
          <w:b/>
          <w:color w:val="000000"/>
          <w:sz w:val="16"/>
          <w:szCs w:val="16"/>
        </w:rPr>
        <w:t xml:space="preserve">AUTORIZAR </w:t>
      </w:r>
      <w:r w:rsidRPr="00797442">
        <w:rPr>
          <w:rFonts w:ascii="Arial" w:eastAsia="Calibri" w:hAnsi="Arial" w:cs="Arial"/>
          <w:color w:val="000000"/>
          <w:sz w:val="16"/>
          <w:szCs w:val="16"/>
        </w:rPr>
        <w:t>o</w:t>
      </w:r>
      <w:r w:rsidRPr="00E94E77">
        <w:rPr>
          <w:rFonts w:ascii="Arial" w:eastAsia="Calibri" w:hAnsi="Arial" w:cs="Arial"/>
          <w:b/>
          <w:color w:val="000000"/>
          <w:sz w:val="16"/>
          <w:szCs w:val="16"/>
        </w:rPr>
        <w:t xml:space="preserve"> Regime Complementar</w:t>
      </w:r>
      <w:r w:rsidRPr="00E94E77">
        <w:rPr>
          <w:rFonts w:ascii="Arial" w:eastAsia="Calibri" w:hAnsi="Arial" w:cs="Arial"/>
          <w:color w:val="000000"/>
          <w:sz w:val="16"/>
          <w:szCs w:val="16"/>
        </w:rPr>
        <w:t xml:space="preserve"> aos p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rofessores abaixo relacionados </w:t>
      </w:r>
      <w:r w:rsidR="003D1E30">
        <w:rPr>
          <w:rFonts w:ascii="Arial" w:eastAsia="Calibri" w:hAnsi="Arial" w:cs="Arial"/>
          <w:color w:val="000000"/>
          <w:sz w:val="16"/>
          <w:szCs w:val="16"/>
        </w:rPr>
        <w:t>para ministrarem aulas no Centro</w:t>
      </w:r>
      <w:r w:rsidR="007C727F">
        <w:rPr>
          <w:rFonts w:ascii="Arial" w:eastAsia="Calibri" w:hAnsi="Arial" w:cs="Arial"/>
          <w:color w:val="000000"/>
          <w:sz w:val="16"/>
          <w:szCs w:val="16"/>
        </w:rPr>
        <w:t xml:space="preserve"> de Mídias do Estado do Amazonas</w:t>
      </w:r>
      <w:r w:rsidR="00405592">
        <w:rPr>
          <w:rFonts w:ascii="Arial" w:hAnsi="Arial" w:cs="Arial"/>
          <w:sz w:val="16"/>
          <w:szCs w:val="16"/>
        </w:rPr>
        <w:t>:</w:t>
      </w:r>
    </w:p>
    <w:p w14:paraId="6958686F" w14:textId="3793BC36" w:rsidR="00405592" w:rsidRDefault="007C727F" w:rsidP="00405592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t>CEMEAM</w:t>
      </w:r>
    </w:p>
    <w:p w14:paraId="30426DDD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 xml:space="preserve">ADEMIR PINTO RIBEIRO, </w:t>
      </w:r>
      <w:r w:rsidRPr="0084205B">
        <w:rPr>
          <w:rFonts w:ascii="Arial" w:hAnsi="Arial" w:cs="Arial"/>
          <w:sz w:val="16"/>
          <w:szCs w:val="16"/>
        </w:rPr>
        <w:t>matrícula 01-233421-6A, para ministrar 20h de Mediação Tecnológica, no turno MATUTINO, a contar de</w:t>
      </w:r>
      <w:r w:rsidRPr="00591029">
        <w:rPr>
          <w:rFonts w:ascii="Arial" w:hAnsi="Arial" w:cs="Arial"/>
          <w:b/>
          <w:bCs/>
          <w:sz w:val="16"/>
          <w:szCs w:val="16"/>
        </w:rPr>
        <w:t xml:space="preserve"> 10/02/2025 a 31/12/2025.</w:t>
      </w:r>
    </w:p>
    <w:p w14:paraId="7F7D7CF7" w14:textId="7E9BA255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ADILA MARTA DA SILVA E SILVA</w:t>
      </w:r>
      <w:r w:rsidRPr="0084205B">
        <w:rPr>
          <w:rFonts w:ascii="Arial" w:hAnsi="Arial" w:cs="Arial"/>
          <w:sz w:val="16"/>
          <w:szCs w:val="16"/>
        </w:rPr>
        <w:t>, matrícula 01-213054-8B, para ministrar 20h de Mediação Tecnológica, no turno NOTURNO, a contar de</w:t>
      </w:r>
      <w:r w:rsidRPr="00591029">
        <w:rPr>
          <w:rFonts w:ascii="Arial" w:hAnsi="Arial" w:cs="Arial"/>
          <w:b/>
          <w:bCs/>
          <w:sz w:val="16"/>
          <w:szCs w:val="16"/>
        </w:rPr>
        <w:t xml:space="preserve"> 10/02/2025</w:t>
      </w:r>
      <w:r w:rsidR="0084205B">
        <w:rPr>
          <w:rFonts w:ascii="Arial" w:hAnsi="Arial" w:cs="Arial"/>
          <w:b/>
          <w:bCs/>
          <w:sz w:val="16"/>
          <w:szCs w:val="16"/>
        </w:rPr>
        <w:t>.</w:t>
      </w:r>
    </w:p>
    <w:p w14:paraId="0C300D17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 xml:space="preserve">ALDALEIA CARMO DOS SANTOS, </w:t>
      </w:r>
      <w:r w:rsidRPr="0084205B">
        <w:rPr>
          <w:rFonts w:ascii="Arial" w:hAnsi="Arial" w:cs="Arial"/>
          <w:sz w:val="16"/>
          <w:szCs w:val="16"/>
        </w:rPr>
        <w:t>matrícula 01-186277-4A, para ministrar 20h de Mediação Tecnológica, no turno MATUTINO, a contar de</w:t>
      </w:r>
      <w:r w:rsidRPr="00591029">
        <w:rPr>
          <w:rFonts w:ascii="Arial" w:hAnsi="Arial" w:cs="Arial"/>
          <w:b/>
          <w:bCs/>
          <w:sz w:val="16"/>
          <w:szCs w:val="16"/>
        </w:rPr>
        <w:t xml:space="preserve"> 10/02/2025 </w:t>
      </w:r>
      <w:r w:rsidRPr="0084205B">
        <w:rPr>
          <w:rFonts w:ascii="Arial" w:hAnsi="Arial" w:cs="Arial"/>
          <w:sz w:val="16"/>
          <w:szCs w:val="16"/>
        </w:rPr>
        <w:t>a</w:t>
      </w:r>
      <w:r w:rsidRPr="00591029">
        <w:rPr>
          <w:rFonts w:ascii="Arial" w:hAnsi="Arial" w:cs="Arial"/>
          <w:b/>
          <w:bCs/>
          <w:sz w:val="16"/>
          <w:szCs w:val="16"/>
        </w:rPr>
        <w:t xml:space="preserve"> 31/12/2025.</w:t>
      </w:r>
    </w:p>
    <w:p w14:paraId="2A72DA7D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ALDALEIA CARMO DOS SANTOS</w:t>
      </w:r>
      <w:r w:rsidRPr="0084205B">
        <w:rPr>
          <w:rFonts w:ascii="Arial" w:hAnsi="Arial" w:cs="Arial"/>
          <w:sz w:val="16"/>
          <w:szCs w:val="16"/>
        </w:rPr>
        <w:t>, matrícula 01-186277-4A, para ministrar 20h de Mediação Tecnológica, no turno VESPERTINO, a contar de</w:t>
      </w:r>
      <w:r w:rsidRPr="00591029">
        <w:rPr>
          <w:rFonts w:ascii="Arial" w:hAnsi="Arial" w:cs="Arial"/>
          <w:b/>
          <w:bCs/>
          <w:sz w:val="16"/>
          <w:szCs w:val="16"/>
        </w:rPr>
        <w:t xml:space="preserve"> 10/02/2025</w:t>
      </w:r>
      <w:r w:rsidRPr="0084205B">
        <w:rPr>
          <w:rFonts w:ascii="Arial" w:hAnsi="Arial" w:cs="Arial"/>
          <w:sz w:val="16"/>
          <w:szCs w:val="16"/>
        </w:rPr>
        <w:t xml:space="preserve"> a</w:t>
      </w:r>
      <w:r w:rsidRPr="00591029">
        <w:rPr>
          <w:rFonts w:ascii="Arial" w:hAnsi="Arial" w:cs="Arial"/>
          <w:b/>
          <w:bCs/>
          <w:sz w:val="16"/>
          <w:szCs w:val="16"/>
        </w:rPr>
        <w:t xml:space="preserve"> 31/12/2025.</w:t>
      </w:r>
    </w:p>
    <w:p w14:paraId="1334AA8E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ANA MARIA SERRAO DE ARAUJO</w:t>
      </w:r>
      <w:r w:rsidRPr="0084205B">
        <w:rPr>
          <w:rFonts w:ascii="Arial" w:hAnsi="Arial" w:cs="Arial"/>
          <w:sz w:val="16"/>
          <w:szCs w:val="16"/>
        </w:rPr>
        <w:t xml:space="preserve">, matrícula 01-128315-4G, para ministrar 20h de Mediação Tecnológica, no turno NOTURNO, a contar de </w:t>
      </w:r>
      <w:r w:rsidRPr="00591029">
        <w:rPr>
          <w:rFonts w:ascii="Arial" w:hAnsi="Arial" w:cs="Arial"/>
          <w:b/>
          <w:bCs/>
          <w:sz w:val="16"/>
          <w:szCs w:val="16"/>
        </w:rPr>
        <w:t>10/02/2025</w:t>
      </w:r>
      <w:r w:rsidRPr="0084205B">
        <w:rPr>
          <w:rFonts w:ascii="Arial" w:hAnsi="Arial" w:cs="Arial"/>
          <w:sz w:val="16"/>
          <w:szCs w:val="16"/>
        </w:rPr>
        <w:t xml:space="preserve"> a </w:t>
      </w:r>
      <w:r w:rsidRPr="00591029">
        <w:rPr>
          <w:rFonts w:ascii="Arial" w:hAnsi="Arial" w:cs="Arial"/>
          <w:b/>
          <w:bCs/>
          <w:sz w:val="16"/>
          <w:szCs w:val="16"/>
        </w:rPr>
        <w:t>31/12/2025.</w:t>
      </w:r>
    </w:p>
    <w:p w14:paraId="667FC574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ANDREA AUGUSTA RODRIGUES COLAS DE AMORIM</w:t>
      </w:r>
      <w:r w:rsidRPr="0084205B">
        <w:rPr>
          <w:rFonts w:ascii="Arial" w:hAnsi="Arial" w:cs="Arial"/>
          <w:sz w:val="16"/>
          <w:szCs w:val="16"/>
        </w:rPr>
        <w:t>, matrícula 01-160462-7B, para ministrar 20h de Mediação Tecnológica, no turno VESPERTINO, a contar de</w:t>
      </w:r>
      <w:r w:rsidRPr="00591029">
        <w:rPr>
          <w:rFonts w:ascii="Arial" w:hAnsi="Arial" w:cs="Arial"/>
          <w:b/>
          <w:bCs/>
          <w:sz w:val="16"/>
          <w:szCs w:val="16"/>
        </w:rPr>
        <w:t xml:space="preserve"> 10/02/2025</w:t>
      </w:r>
      <w:r w:rsidRPr="0084205B">
        <w:rPr>
          <w:rFonts w:ascii="Arial" w:hAnsi="Arial" w:cs="Arial"/>
          <w:sz w:val="16"/>
          <w:szCs w:val="16"/>
        </w:rPr>
        <w:t xml:space="preserve"> a </w:t>
      </w:r>
      <w:r w:rsidRPr="00591029">
        <w:rPr>
          <w:rFonts w:ascii="Arial" w:hAnsi="Arial" w:cs="Arial"/>
          <w:b/>
          <w:bCs/>
          <w:sz w:val="16"/>
          <w:szCs w:val="16"/>
        </w:rPr>
        <w:t>31/12/2025.</w:t>
      </w:r>
    </w:p>
    <w:p w14:paraId="4EC6D200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CHRISTIANE LOPES DE OLIVEIRA</w:t>
      </w:r>
      <w:r w:rsidRPr="0084205B">
        <w:rPr>
          <w:rFonts w:ascii="Arial" w:hAnsi="Arial" w:cs="Arial"/>
          <w:sz w:val="16"/>
          <w:szCs w:val="16"/>
        </w:rPr>
        <w:t xml:space="preserve">, matrícula 01-199172-8J, para ministrar 20h de Mediação Tecnológica, no turno MATUTINO, a contar de </w:t>
      </w:r>
      <w:r w:rsidRPr="00591029">
        <w:rPr>
          <w:rFonts w:ascii="Arial" w:hAnsi="Arial" w:cs="Arial"/>
          <w:b/>
          <w:bCs/>
          <w:sz w:val="16"/>
          <w:szCs w:val="16"/>
        </w:rPr>
        <w:t>10/02/2025</w:t>
      </w:r>
      <w:r w:rsidRPr="0084205B">
        <w:rPr>
          <w:rFonts w:ascii="Arial" w:hAnsi="Arial" w:cs="Arial"/>
          <w:sz w:val="16"/>
          <w:szCs w:val="16"/>
        </w:rPr>
        <w:t xml:space="preserve"> a </w:t>
      </w:r>
      <w:r w:rsidRPr="00591029">
        <w:rPr>
          <w:rFonts w:ascii="Arial" w:hAnsi="Arial" w:cs="Arial"/>
          <w:b/>
          <w:bCs/>
          <w:sz w:val="16"/>
          <w:szCs w:val="16"/>
        </w:rPr>
        <w:t>31/12/2025.</w:t>
      </w:r>
    </w:p>
    <w:p w14:paraId="3C732231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CINTIA ALCANTARA DA SILVA, matrícula 01-233310-4A, para ministrar 20h de Mediação Tecnológica, no turno VESPERTINO, a contar de 10/02/2025 a 31/12/2025.</w:t>
      </w:r>
    </w:p>
    <w:p w14:paraId="27F383A0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DOROTHY IVILA DE MELO PEREIRA, matrícula 01-228907-5C, para ministrar 20h de Mediação Tecnológica, no turno VESPERTINO, a contar de 10/02/2025 a 31/12/2025.</w:t>
      </w:r>
    </w:p>
    <w:p w14:paraId="440D5217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EDIRLEY DE MEDEIROS CASTRO, matrícula 01-254775-9A, para ministrar 0h de Mediação Tecnológica, no turno MATUTINO, a contar de 10/02/2025 a 10/02/2025.</w:t>
      </w:r>
    </w:p>
    <w:p w14:paraId="4E130257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EDIRLEY DE MEDEIROS CASTRO, matrícula 01-254775-9A, para ministrar 0h de Mediação Tecnológica, no turno VESPERTINO, a contar de 10/02/2025 a 10/02/2025.</w:t>
      </w:r>
    </w:p>
    <w:p w14:paraId="4A4D901B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HANNIEL DE SOUSA SANTOS, matrícula 01-222912-9A, para ministrar 20h de Mediação Tecnológica, no turno MATUTINO, a contar de 10/02/2025 a 31/12/2025.</w:t>
      </w:r>
    </w:p>
    <w:p w14:paraId="1C9E471C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HEBERSON CARDOSO DE MOURA, matrícula 01-258859-5A, para ministrar 20h de Mediação Tecnológica, no turno NOTURNO, a contar de 10/02/2025 a 31/12/2025.</w:t>
      </w:r>
    </w:p>
    <w:p w14:paraId="7F1AB4D7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JEAN MARCOS TORRES DE OLIVEIRA, matrícula 01-253480-0A, para ministrar 20h de Mediação Tecnológica, no turno MATUTINO, a contar de 10/02/2025 a 31/12/2025.</w:t>
      </w:r>
    </w:p>
    <w:p w14:paraId="3E989ABC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JOAO CEZAR FERREIRA MACIEL, matrícula 01-170224-6B, para ministrar 20h de Mediação Tecnológica, no turno NOTURNO, a contar de 01/03/2025 a 31/12/2025.</w:t>
      </w:r>
    </w:p>
    <w:p w14:paraId="7F74F73C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JOAQUIM MANOEL PINHEIRO FILHO, matrícula 01-008551-0E, para ministrar 20h de Mediação Tecnológica, no turno VESPERTINO, a contar de 01/03/2025 a 31/12/2025.</w:t>
      </w:r>
    </w:p>
    <w:p w14:paraId="453DA9F0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KAROL REGINA SOARES BENFICA, matrícula 01-124544-9C, para ministrar 20h de Mediação Tecnológica, no turno VESPERTINO, a contar de 10/02/2025 a 31/12/2025.</w:t>
      </w:r>
    </w:p>
    <w:p w14:paraId="69AD40D0" w14:textId="77777777" w:rsid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MANUELLA SEREJO CABRAL DOS ANJOS DE ALMEIDA, matrícula 01-218298-0A, para ministrar 20h de Mediação Tecnológica, no turno MATUTINO, a contar de 10/02/2025 a 31/12/2025.</w:t>
      </w:r>
    </w:p>
    <w:p w14:paraId="73D64044" w14:textId="77777777" w:rsidR="0084205B" w:rsidRDefault="0084205B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44F4DD70" w14:textId="77777777" w:rsidR="0084205B" w:rsidRPr="00591029" w:rsidRDefault="0084205B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369C6998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MARIA DO SOCORRO SERRAO BRASIL, matrícula 01-128352-9H, para ministrar 20h de Mediação Tecnológica, no turno NOTURNO, a contar de 10/02/2025 a 31/12/2025.</w:t>
      </w:r>
    </w:p>
    <w:p w14:paraId="298BB3A1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MARTHA BENFICA DO NASCIMENTO, matrícula 01-230580-1B, para ministrar 20h de Mediação Tecnológica, no turno NOTURNO, a contar de 10/02/2025 a 31/12/2025.</w:t>
      </w:r>
    </w:p>
    <w:p w14:paraId="6F76DEEF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MILENA ARAUJO MARAES, matrícula 01-254132-7A, para ministrar 20h de Mediação Tecnológica, no turno VESPERTINO, a contar de 10/02/2025 a 31/12/2025.</w:t>
      </w:r>
    </w:p>
    <w:p w14:paraId="3E53608C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NANCY PINTO DO VALE, matrícula 01-143430-6A, para ministrar 20h de Mediação Tecnológica, no turno VESPERTINO, a contar de 10/02/2025 a 31/12/2025.</w:t>
      </w:r>
    </w:p>
    <w:p w14:paraId="1FABC017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RAFAELA PINHEIRO SILVA, matrícula 01-232067-3B, para ministrar 20h de Mediação Tecnológica, no turno NOTURNO, a contar de 10/02/2025 a 31/12/2025.</w:t>
      </w:r>
    </w:p>
    <w:p w14:paraId="1AF4F50B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RENAN DE CASSIA QUEIROZ LIMA, matrícula 01-163329-5C, para ministrar 20h de Mediação Tecnológica, no turno MATUTINO, a contar de 10/02/2025 a 31/12/2025.</w:t>
      </w:r>
    </w:p>
    <w:p w14:paraId="426973CC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RENATO COSTA DE SOUZA, matrícula 01-187653-8B, para ministrar 20h de Mediação Tecnológica, no turno MATUTINO, a contar de 10/02/2025 a 31/12/2025.</w:t>
      </w:r>
    </w:p>
    <w:p w14:paraId="628C39EA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RENATO COSTA DE SOUZA, matrícula 01-187653-8B, para ministrar 20h de Mediação Tecnológica, no turno VESPERTINO, a contar de 10/02/2025 a 31/12/2025.</w:t>
      </w:r>
    </w:p>
    <w:p w14:paraId="3896B9EC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RISONILDE CLEMENTINO DE ARAUJO, matrícula 01-149061-3B, para ministrar 20h de Mediação Tecnológica, no turno MATUTINO, a contar de 10/02/2025 a 31/12/2025.</w:t>
      </w:r>
    </w:p>
    <w:p w14:paraId="09676C81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RYANNE EMIM OLIVEIRA, matrícula 01-239549-5A, para ministrar 20h de Mediação Tecnológica, no turno NOTURNO, a contar de 10/02/2025 a 31/12/2025.</w:t>
      </w:r>
    </w:p>
    <w:p w14:paraId="5FBA3534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RYANNE EMIM OLIVEIRA, matrícula 01-239549-5A, para ministrar 0h de Mediação Tecnológica, no turno NOTURNO, a contar de 10/02/2025 a 10/02/2025.</w:t>
      </w:r>
    </w:p>
    <w:p w14:paraId="0597E968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SANDREIA ARAUJO CASCAES, matrícula 01-200491-7E, para ministrar 20h de Mediação Tecnológica, no turno MATUTINO, a contar de 10/02/2025 a 31/12/2025.</w:t>
      </w:r>
    </w:p>
    <w:p w14:paraId="2FE1E245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SHIRLEY BOTELHO PEREIRA, matrícula 01-234662-1A, para ministrar 20h de Mediação Tecnológica, no turno MATUTINO, a contar de 10/02/2025 a 31/12/2025.</w:t>
      </w:r>
    </w:p>
    <w:p w14:paraId="07B24058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SIMONE CONCEICAO SANTOS DA SILVA, matrícula 01-233615-4A, para ministrar 20h de Mediação Tecnológica, no turno MATUTINO, a contar de 10/02/2025 a 31/12/2025.</w:t>
      </w:r>
    </w:p>
    <w:p w14:paraId="5C5B2A30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THIAGO COSTA DA SILVA, matrícula 01-233469-0A, para ministrar 20h de Mediação Tecnológica, no turno MATUTINO, a contar de 10/02/2025 a 31/12/2025.</w:t>
      </w:r>
    </w:p>
    <w:p w14:paraId="306E5273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VANESSA MAFRA PIRES, matrícula 01-253270-0A, para ministrar 20h de Mediação Tecnológica, no turno MATUTINO, a contar de 10/02/2025 a 31/12/2025.</w:t>
      </w:r>
    </w:p>
    <w:p w14:paraId="135DC58B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VANESSA MAFRA PIRES, matrícula 01-253270-0A, para ministrar 20h de Mediação Tecnológica, no turno VESPERTINO, a contar de 10/02/2025 a 31/12/2025.</w:t>
      </w:r>
    </w:p>
    <w:p w14:paraId="0F702F14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WILLIAM SANTOS DA COSTA, matrícula 01-218398-6A, para ministrar 20h de Mediação Tecnológica, no turno MATUTINO, a contar de 10/02/2025 a 31/12/2025.</w:t>
      </w:r>
    </w:p>
    <w:p w14:paraId="5DCAD3FA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YAN SOUTO LEAL GOMES, matrícula 01-249299-7A, para ministrar 20h de Mediação Tecnológica, no turno MATUTINO, a contar de 10/02/2025 a 31/12/2025.</w:t>
      </w:r>
    </w:p>
    <w:p w14:paraId="49330320" w14:textId="77777777" w:rsidR="00591029" w:rsidRPr="00591029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YAN SOUTO LEAL GOMES, matrícula 01-249299-7A, para ministrar 20h de Mediação Tecnológica, no turno NOTURNO, a contar de 10/02/2025 a 31/12/2025.</w:t>
      </w:r>
    </w:p>
    <w:p w14:paraId="577D1588" w14:textId="450BAC48" w:rsidR="009811C8" w:rsidRDefault="00591029" w:rsidP="00591029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91029">
        <w:rPr>
          <w:rFonts w:ascii="Arial" w:hAnsi="Arial" w:cs="Arial"/>
          <w:b/>
          <w:bCs/>
          <w:sz w:val="16"/>
          <w:szCs w:val="16"/>
        </w:rPr>
        <w:t>YANARA CAMURCA PINHEIRO, matrícula 01-233390-2A, para ministrar 20h de Mediação Tecnológica, no turno VESPERTINO, a contar de 10/02/2025 a 31/12/2025.</w:t>
      </w:r>
    </w:p>
    <w:p w14:paraId="15EB73D0" w14:textId="77777777" w:rsidR="009811C8" w:rsidRDefault="009811C8" w:rsidP="009D4D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5E0F508D" w14:textId="77777777" w:rsidR="009D4D2A" w:rsidRDefault="009D4D2A" w:rsidP="009D4D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C50B669" w14:textId="77777777" w:rsidR="009D4D2A" w:rsidRDefault="009D4D2A" w:rsidP="005E4D56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391341D8" w14:textId="77777777" w:rsidR="005E4D56" w:rsidRDefault="005E4D56" w:rsidP="003D2F02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1DD9F79D" w14:textId="77777777" w:rsidR="003D2F02" w:rsidRDefault="003D2F02" w:rsidP="00BB598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5BB370F" w14:textId="77777777" w:rsidR="00BB598A" w:rsidRDefault="00BB598A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6C377AB7" w14:textId="77777777" w:rsidR="00B31E70" w:rsidRDefault="00B31E70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E6DDE1B" w14:textId="77777777" w:rsidR="00B31E70" w:rsidRDefault="00B31E70" w:rsidP="007353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1AD01E34" w14:textId="77777777" w:rsidR="0073532A" w:rsidRDefault="0073532A" w:rsidP="00A21DA1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641C853D" w14:textId="77777777" w:rsidR="00A21DA1" w:rsidRDefault="00A21DA1" w:rsidP="00511FC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166468CB" w14:textId="77777777" w:rsidR="00511FCA" w:rsidRDefault="00511FCA" w:rsidP="00511FC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678BC6DF" w14:textId="77777777" w:rsidR="00511FCA" w:rsidRDefault="00511FCA" w:rsidP="00062B8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4158FF08" w14:textId="77777777" w:rsidR="00062B88" w:rsidRDefault="00062B88" w:rsidP="00494A5B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381EFBB5" w14:textId="77777777" w:rsidR="00494A5B" w:rsidRDefault="00494A5B" w:rsidP="00936F4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44C56F18" w14:textId="77777777" w:rsidR="00936F48" w:rsidRPr="007C727F" w:rsidRDefault="00936F48" w:rsidP="00EE54E5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751056BA" w14:textId="77777777" w:rsidR="00EE54E5" w:rsidRPr="007C727F" w:rsidRDefault="00EE54E5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B9FD3B6" w14:textId="77777777" w:rsidR="007C727F" w:rsidRPr="007C727F" w:rsidRDefault="007C727F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5D4199C2" w14:textId="77777777" w:rsidR="007C727F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6FB3E1CC" w14:textId="77777777" w:rsidR="007C727F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5AF94628" w14:textId="77777777" w:rsidR="007C727F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319FE1EF" w14:textId="59ACA7A6" w:rsidR="008E6960" w:rsidRDefault="008E6960" w:rsidP="008953B7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5DAB6830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</w:p>
    <w:p w14:paraId="13C8D587" w14:textId="24B04645" w:rsidR="008E6960" w:rsidRDefault="00CD0BC1" w:rsidP="008E696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Manaus, </w:t>
      </w:r>
      <w:r w:rsidR="00334140">
        <w:rPr>
          <w:rFonts w:ascii="Arial" w:eastAsia="Calibri" w:hAnsi="Arial" w:cs="Arial"/>
          <w:color w:val="000000"/>
          <w:sz w:val="16"/>
          <w:szCs w:val="16"/>
        </w:rPr>
        <w:t>2</w:t>
      </w:r>
      <w:r w:rsidR="00DC4198">
        <w:rPr>
          <w:rFonts w:ascii="Arial" w:eastAsia="Calibri" w:hAnsi="Arial" w:cs="Arial"/>
          <w:color w:val="000000"/>
          <w:sz w:val="16"/>
          <w:szCs w:val="16"/>
        </w:rPr>
        <w:t>6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 w:rsidR="003337EB">
        <w:rPr>
          <w:rFonts w:ascii="Arial" w:eastAsia="Calibri" w:hAnsi="Arial" w:cs="Arial"/>
          <w:color w:val="000000"/>
          <w:sz w:val="16"/>
          <w:szCs w:val="16"/>
        </w:rPr>
        <w:t>abril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202</w:t>
      </w:r>
      <w:r w:rsidR="00123A52">
        <w:rPr>
          <w:rFonts w:ascii="Arial" w:eastAsia="Calibri" w:hAnsi="Arial" w:cs="Arial"/>
          <w:color w:val="000000"/>
          <w:sz w:val="16"/>
          <w:szCs w:val="16"/>
        </w:rPr>
        <w:t>4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1AB45896" w14:textId="77777777" w:rsidR="008E6960" w:rsidRDefault="008E6960" w:rsidP="008E6960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</w:p>
    <w:p w14:paraId="3FBD175F" w14:textId="114154A1" w:rsidR="003B51DA" w:rsidRDefault="00DC4198" w:rsidP="003B51DA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ROSANA APARECIDA FREIRE NUNES</w:t>
      </w:r>
    </w:p>
    <w:p w14:paraId="32DB0A4A" w14:textId="108ACD48" w:rsidR="00C445A5" w:rsidRDefault="003B51DA" w:rsidP="003B51DA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Secretária </w:t>
      </w:r>
      <w:r w:rsidR="00DC4198">
        <w:rPr>
          <w:rFonts w:ascii="Arial" w:eastAsia="Calibri" w:hAnsi="Arial" w:cs="Arial"/>
          <w:color w:val="000000"/>
          <w:sz w:val="16"/>
          <w:szCs w:val="16"/>
        </w:rPr>
        <w:t xml:space="preserve">Executiva </w:t>
      </w:r>
      <w:r>
        <w:rPr>
          <w:rFonts w:ascii="Arial" w:eastAsia="Calibri" w:hAnsi="Arial" w:cs="Arial"/>
          <w:color w:val="000000"/>
          <w:sz w:val="16"/>
          <w:szCs w:val="16"/>
        </w:rPr>
        <w:t>de Educação e Desporto Escolar</w:t>
      </w:r>
    </w:p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21249" w14:textId="77777777" w:rsidR="00F00DF7" w:rsidRDefault="00F00DF7" w:rsidP="00F94EB2">
      <w:pPr>
        <w:spacing w:after="0" w:line="240" w:lineRule="auto"/>
      </w:pPr>
      <w:r>
        <w:separator/>
      </w:r>
    </w:p>
  </w:endnote>
  <w:endnote w:type="continuationSeparator" w:id="0">
    <w:p w14:paraId="702B9746" w14:textId="77777777" w:rsidR="00F00DF7" w:rsidRDefault="00F00DF7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40ABDBCF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5E264" w14:textId="77777777" w:rsidR="00F00DF7" w:rsidRDefault="00F00DF7" w:rsidP="00F94EB2">
      <w:pPr>
        <w:spacing w:after="0" w:line="240" w:lineRule="auto"/>
      </w:pPr>
      <w:r>
        <w:separator/>
      </w:r>
    </w:p>
  </w:footnote>
  <w:footnote w:type="continuationSeparator" w:id="0">
    <w:p w14:paraId="44592BD9" w14:textId="77777777" w:rsidR="00F00DF7" w:rsidRDefault="00F00DF7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04762986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1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B2"/>
    <w:rsid w:val="0000767F"/>
    <w:rsid w:val="0001340C"/>
    <w:rsid w:val="000301D1"/>
    <w:rsid w:val="000474FB"/>
    <w:rsid w:val="00055D30"/>
    <w:rsid w:val="00062B88"/>
    <w:rsid w:val="00073A6E"/>
    <w:rsid w:val="00076753"/>
    <w:rsid w:val="00081C70"/>
    <w:rsid w:val="00083B86"/>
    <w:rsid w:val="000867CF"/>
    <w:rsid w:val="00093B6C"/>
    <w:rsid w:val="000A2EBE"/>
    <w:rsid w:val="000A6AA6"/>
    <w:rsid w:val="000B3187"/>
    <w:rsid w:val="000C46CC"/>
    <w:rsid w:val="000C520D"/>
    <w:rsid w:val="000E7507"/>
    <w:rsid w:val="00100941"/>
    <w:rsid w:val="001122B2"/>
    <w:rsid w:val="00115491"/>
    <w:rsid w:val="00122561"/>
    <w:rsid w:val="00123A52"/>
    <w:rsid w:val="00135321"/>
    <w:rsid w:val="00155122"/>
    <w:rsid w:val="001618DA"/>
    <w:rsid w:val="00162753"/>
    <w:rsid w:val="00167734"/>
    <w:rsid w:val="00173972"/>
    <w:rsid w:val="00181B40"/>
    <w:rsid w:val="00190DF6"/>
    <w:rsid w:val="00197A36"/>
    <w:rsid w:val="001A7329"/>
    <w:rsid w:val="001C1A82"/>
    <w:rsid w:val="001D100A"/>
    <w:rsid w:val="001E0A84"/>
    <w:rsid w:val="001E6014"/>
    <w:rsid w:val="001E6D7E"/>
    <w:rsid w:val="001F6270"/>
    <w:rsid w:val="00225A17"/>
    <w:rsid w:val="00245344"/>
    <w:rsid w:val="00246A80"/>
    <w:rsid w:val="00263732"/>
    <w:rsid w:val="00273D2C"/>
    <w:rsid w:val="00275C1A"/>
    <w:rsid w:val="002776BB"/>
    <w:rsid w:val="0027774C"/>
    <w:rsid w:val="00295268"/>
    <w:rsid w:val="00297150"/>
    <w:rsid w:val="0029793F"/>
    <w:rsid w:val="002A3979"/>
    <w:rsid w:val="002B3EF3"/>
    <w:rsid w:val="002F4E11"/>
    <w:rsid w:val="002F5E0A"/>
    <w:rsid w:val="002F609F"/>
    <w:rsid w:val="00327940"/>
    <w:rsid w:val="003337EB"/>
    <w:rsid w:val="0033395F"/>
    <w:rsid w:val="00334140"/>
    <w:rsid w:val="00337BBC"/>
    <w:rsid w:val="003536ED"/>
    <w:rsid w:val="0035412B"/>
    <w:rsid w:val="00365D7B"/>
    <w:rsid w:val="00375438"/>
    <w:rsid w:val="003B51DA"/>
    <w:rsid w:val="003B6889"/>
    <w:rsid w:val="003D1E30"/>
    <w:rsid w:val="003D2F02"/>
    <w:rsid w:val="003F11DD"/>
    <w:rsid w:val="00403F55"/>
    <w:rsid w:val="00405592"/>
    <w:rsid w:val="0041753D"/>
    <w:rsid w:val="00421B27"/>
    <w:rsid w:val="00444B5F"/>
    <w:rsid w:val="00446C82"/>
    <w:rsid w:val="00447305"/>
    <w:rsid w:val="00463B47"/>
    <w:rsid w:val="004645B8"/>
    <w:rsid w:val="00487C57"/>
    <w:rsid w:val="00494A5B"/>
    <w:rsid w:val="00497F8E"/>
    <w:rsid w:val="004B58A3"/>
    <w:rsid w:val="004C783B"/>
    <w:rsid w:val="004D0E51"/>
    <w:rsid w:val="004D14A0"/>
    <w:rsid w:val="004E02F7"/>
    <w:rsid w:val="004E13DE"/>
    <w:rsid w:val="004E4B63"/>
    <w:rsid w:val="004F2367"/>
    <w:rsid w:val="00501DFE"/>
    <w:rsid w:val="0050587C"/>
    <w:rsid w:val="00511FCA"/>
    <w:rsid w:val="00523E97"/>
    <w:rsid w:val="00551241"/>
    <w:rsid w:val="00591029"/>
    <w:rsid w:val="005A615D"/>
    <w:rsid w:val="005E4D56"/>
    <w:rsid w:val="005F4D29"/>
    <w:rsid w:val="00624F50"/>
    <w:rsid w:val="006272B1"/>
    <w:rsid w:val="00630CC7"/>
    <w:rsid w:val="006350E1"/>
    <w:rsid w:val="00637251"/>
    <w:rsid w:val="00660460"/>
    <w:rsid w:val="00662911"/>
    <w:rsid w:val="00664785"/>
    <w:rsid w:val="00694FAC"/>
    <w:rsid w:val="006A1972"/>
    <w:rsid w:val="006A3D64"/>
    <w:rsid w:val="006E5298"/>
    <w:rsid w:val="0073532A"/>
    <w:rsid w:val="007610D5"/>
    <w:rsid w:val="007612B8"/>
    <w:rsid w:val="00761F5A"/>
    <w:rsid w:val="007B1630"/>
    <w:rsid w:val="007B5ACC"/>
    <w:rsid w:val="007C727F"/>
    <w:rsid w:val="007E0A41"/>
    <w:rsid w:val="007E2E26"/>
    <w:rsid w:val="007E3733"/>
    <w:rsid w:val="007F5035"/>
    <w:rsid w:val="00817E34"/>
    <w:rsid w:val="0084205B"/>
    <w:rsid w:val="00873F6D"/>
    <w:rsid w:val="008745A1"/>
    <w:rsid w:val="008762BF"/>
    <w:rsid w:val="008953B7"/>
    <w:rsid w:val="00897928"/>
    <w:rsid w:val="008E6960"/>
    <w:rsid w:val="008F142C"/>
    <w:rsid w:val="00912136"/>
    <w:rsid w:val="00924286"/>
    <w:rsid w:val="0092662A"/>
    <w:rsid w:val="009347DC"/>
    <w:rsid w:val="00936F48"/>
    <w:rsid w:val="00956BD0"/>
    <w:rsid w:val="009811C8"/>
    <w:rsid w:val="00997DA5"/>
    <w:rsid w:val="009A0E71"/>
    <w:rsid w:val="009C0C9A"/>
    <w:rsid w:val="009D0576"/>
    <w:rsid w:val="009D4D2A"/>
    <w:rsid w:val="009D71D5"/>
    <w:rsid w:val="009E242D"/>
    <w:rsid w:val="009E5BD8"/>
    <w:rsid w:val="00A06A2D"/>
    <w:rsid w:val="00A1572C"/>
    <w:rsid w:val="00A21DA1"/>
    <w:rsid w:val="00A31AB7"/>
    <w:rsid w:val="00A41F79"/>
    <w:rsid w:val="00A44967"/>
    <w:rsid w:val="00A67809"/>
    <w:rsid w:val="00A751AD"/>
    <w:rsid w:val="00A83193"/>
    <w:rsid w:val="00A927B4"/>
    <w:rsid w:val="00AB32A6"/>
    <w:rsid w:val="00AC2BFE"/>
    <w:rsid w:val="00AE78A3"/>
    <w:rsid w:val="00AE7AA6"/>
    <w:rsid w:val="00B2298F"/>
    <w:rsid w:val="00B24EC5"/>
    <w:rsid w:val="00B31E70"/>
    <w:rsid w:val="00B3259F"/>
    <w:rsid w:val="00B56881"/>
    <w:rsid w:val="00B626C2"/>
    <w:rsid w:val="00BB1121"/>
    <w:rsid w:val="00BB2607"/>
    <w:rsid w:val="00BB598A"/>
    <w:rsid w:val="00BF4646"/>
    <w:rsid w:val="00C32DCC"/>
    <w:rsid w:val="00C445A5"/>
    <w:rsid w:val="00C96F32"/>
    <w:rsid w:val="00C97B65"/>
    <w:rsid w:val="00CD0BC1"/>
    <w:rsid w:val="00D164AC"/>
    <w:rsid w:val="00D4228D"/>
    <w:rsid w:val="00D523CC"/>
    <w:rsid w:val="00D74A90"/>
    <w:rsid w:val="00D75F30"/>
    <w:rsid w:val="00DA5EA5"/>
    <w:rsid w:val="00DB03D6"/>
    <w:rsid w:val="00DB529D"/>
    <w:rsid w:val="00DC4198"/>
    <w:rsid w:val="00DC646E"/>
    <w:rsid w:val="00DD6E76"/>
    <w:rsid w:val="00DD7A2E"/>
    <w:rsid w:val="00DE5E36"/>
    <w:rsid w:val="00DF7284"/>
    <w:rsid w:val="00E069A1"/>
    <w:rsid w:val="00E109DB"/>
    <w:rsid w:val="00E75CCF"/>
    <w:rsid w:val="00E936CF"/>
    <w:rsid w:val="00EB2744"/>
    <w:rsid w:val="00ED0D40"/>
    <w:rsid w:val="00EE388E"/>
    <w:rsid w:val="00EE3927"/>
    <w:rsid w:val="00EE54E5"/>
    <w:rsid w:val="00F00DF7"/>
    <w:rsid w:val="00F03A4D"/>
    <w:rsid w:val="00F03E7D"/>
    <w:rsid w:val="00F22B80"/>
    <w:rsid w:val="00F26B6E"/>
    <w:rsid w:val="00F27308"/>
    <w:rsid w:val="00F44686"/>
    <w:rsid w:val="00F476A9"/>
    <w:rsid w:val="00F50BC3"/>
    <w:rsid w:val="00F63ECF"/>
    <w:rsid w:val="00F64F67"/>
    <w:rsid w:val="00F94EB2"/>
    <w:rsid w:val="00FA3644"/>
    <w:rsid w:val="00FA5C39"/>
    <w:rsid w:val="00FC3C33"/>
    <w:rsid w:val="00FD32F3"/>
    <w:rsid w:val="00FE5C5A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5FA1FD3B-E4BD-4C68-8EA9-55B2B822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1009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Daniel Raid</cp:lastModifiedBy>
  <cp:revision>3</cp:revision>
  <cp:lastPrinted>2025-03-14T16:10:00Z</cp:lastPrinted>
  <dcterms:created xsi:type="dcterms:W3CDTF">2025-03-19T11:57:00Z</dcterms:created>
  <dcterms:modified xsi:type="dcterms:W3CDTF">2025-03-19T12:00:00Z</dcterms:modified>
</cp:coreProperties>
</file>