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CB346" w14:textId="77777777" w:rsidR="00645746" w:rsidRDefault="00645746" w:rsidP="00612674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</w:p>
    <w:p w14:paraId="75BB9EEB" w14:textId="77777777" w:rsidR="00FA15C1" w:rsidRDefault="00FA15C1" w:rsidP="00A73558">
      <w:pPr>
        <w:spacing w:after="0"/>
        <w:rPr>
          <w:rFonts w:ascii="Arial" w:hAnsi="Arial" w:cs="Arial"/>
          <w:b/>
          <w:sz w:val="16"/>
          <w:szCs w:val="16"/>
        </w:rPr>
      </w:pPr>
      <w:r w:rsidRPr="0055284E">
        <w:rPr>
          <w:rFonts w:ascii="Arial" w:hAnsi="Arial" w:cs="Arial"/>
          <w:b/>
          <w:sz w:val="16"/>
          <w:szCs w:val="16"/>
        </w:rPr>
        <w:t>SECRETARIA DE ESTADO DE EDUCAÇÃO E DESPORTO ESCOLAR</w:t>
      </w:r>
    </w:p>
    <w:p w14:paraId="39CC9389" w14:textId="73F95592" w:rsidR="00FA15C1" w:rsidRPr="007932FC" w:rsidRDefault="00FA15C1" w:rsidP="00FA15C1">
      <w:pPr>
        <w:spacing w:after="0"/>
        <w:rPr>
          <w:rFonts w:ascii="Arial" w:eastAsia="Calibri" w:hAnsi="Arial" w:cs="Arial"/>
          <w:b/>
          <w:color w:val="000000"/>
          <w:sz w:val="16"/>
          <w:szCs w:val="16"/>
        </w:rPr>
      </w:pPr>
      <w:r w:rsidRPr="002F6D62">
        <w:rPr>
          <w:rFonts w:ascii="Arial" w:eastAsia="Calibri" w:hAnsi="Arial" w:cs="Arial"/>
          <w:b/>
          <w:color w:val="000000"/>
          <w:sz w:val="16"/>
          <w:szCs w:val="16"/>
          <w:highlight w:val="yellow"/>
        </w:rPr>
        <w:t>PORTARIA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 w:rsidRPr="002F6D62">
        <w:rPr>
          <w:rFonts w:ascii="Arial" w:eastAsia="Calibri" w:hAnsi="Arial" w:cs="Arial"/>
          <w:b/>
          <w:color w:val="000000"/>
          <w:sz w:val="16"/>
          <w:szCs w:val="16"/>
          <w:highlight w:val="yellow"/>
        </w:rPr>
        <w:t>GS 000</w:t>
      </w:r>
      <w:r w:rsidRPr="00FA15C1">
        <w:rPr>
          <w:rFonts w:ascii="Arial" w:eastAsia="Calibri" w:hAnsi="Arial" w:cs="Arial"/>
          <w:b/>
          <w:color w:val="000000"/>
          <w:sz w:val="16"/>
          <w:szCs w:val="16"/>
        </w:rPr>
        <w:t xml:space="preserve">, DE </w:t>
      </w:r>
      <w:r w:rsidRPr="002F6D62">
        <w:rPr>
          <w:rFonts w:ascii="Arial" w:eastAsia="Calibri" w:hAnsi="Arial" w:cs="Arial"/>
          <w:b/>
          <w:color w:val="000000"/>
          <w:sz w:val="16"/>
          <w:szCs w:val="16"/>
          <w:highlight w:val="yellow"/>
        </w:rPr>
        <w:t>00</w:t>
      </w:r>
      <w:r w:rsidRPr="00FA15C1">
        <w:rPr>
          <w:rFonts w:ascii="Arial" w:eastAsia="Calibri" w:hAnsi="Arial" w:cs="Arial"/>
          <w:b/>
          <w:color w:val="000000"/>
          <w:sz w:val="16"/>
          <w:szCs w:val="16"/>
        </w:rPr>
        <w:t xml:space="preserve"> DE </w:t>
      </w:r>
      <w:r w:rsidR="00E31464" w:rsidRPr="002F6D62">
        <w:rPr>
          <w:rFonts w:ascii="Arial" w:eastAsia="Calibri" w:hAnsi="Arial" w:cs="Arial"/>
          <w:b/>
          <w:color w:val="000000"/>
          <w:sz w:val="16"/>
          <w:szCs w:val="16"/>
          <w:highlight w:val="yellow"/>
        </w:rPr>
        <w:t>JANEIRO</w:t>
      </w:r>
      <w:r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DE </w:t>
      </w:r>
      <w:r w:rsidRPr="002F6D62">
        <w:rPr>
          <w:rFonts w:ascii="Arial" w:eastAsia="Calibri" w:hAnsi="Arial" w:cs="Arial"/>
          <w:b/>
          <w:bCs/>
          <w:color w:val="000000"/>
          <w:sz w:val="16"/>
          <w:szCs w:val="16"/>
          <w:highlight w:val="yellow"/>
        </w:rPr>
        <w:t>202</w:t>
      </w:r>
      <w:r w:rsidR="00E31464" w:rsidRPr="002F6D62">
        <w:rPr>
          <w:rFonts w:ascii="Arial" w:eastAsia="Calibri" w:hAnsi="Arial" w:cs="Arial"/>
          <w:b/>
          <w:bCs/>
          <w:color w:val="000000"/>
          <w:sz w:val="16"/>
          <w:szCs w:val="16"/>
          <w:highlight w:val="yellow"/>
        </w:rPr>
        <w:t>5</w:t>
      </w:r>
      <w:r w:rsidRPr="00F0192B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7844B37A" w14:textId="77777777" w:rsidR="00FA15C1" w:rsidRPr="007932FC" w:rsidRDefault="00FA15C1" w:rsidP="00FA15C1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A 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SECRETÁRI</w:t>
      </w: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A DE ESTADO 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DE EDUCAÇÃO E DESPORTO</w:t>
      </w: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 ESCOLAR</w:t>
      </w:r>
      <w:r w:rsidRPr="004C38C4">
        <w:rPr>
          <w:rFonts w:ascii="Arial" w:eastAsia="Calibri" w:hAnsi="Arial" w:cs="Arial"/>
          <w:color w:val="000000"/>
          <w:sz w:val="16"/>
          <w:szCs w:val="16"/>
        </w:rPr>
        <w:t>,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F0192B">
        <w:rPr>
          <w:rFonts w:ascii="Arial" w:eastAsia="Calibri" w:hAnsi="Arial" w:cs="Arial"/>
          <w:color w:val="000000"/>
          <w:sz w:val="16"/>
          <w:szCs w:val="16"/>
        </w:rPr>
        <w:t>no uso de suas atribuições,</w:t>
      </w:r>
    </w:p>
    <w:p w14:paraId="7EA63ECF" w14:textId="7DE3539C" w:rsidR="00FA15C1" w:rsidRPr="007932FC" w:rsidRDefault="00FA15C1" w:rsidP="00FA15C1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CONSIDERANDO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o teor do </w:t>
      </w:r>
      <w:r w:rsidRPr="002F6D62">
        <w:rPr>
          <w:rFonts w:ascii="Arial" w:eastAsia="Calibri" w:hAnsi="Arial" w:cs="Arial"/>
          <w:b/>
          <w:color w:val="000000"/>
          <w:sz w:val="16"/>
          <w:szCs w:val="16"/>
          <w:highlight w:val="yellow"/>
        </w:rPr>
        <w:t>MEMO</w:t>
      </w: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 nº </w:t>
      </w:r>
      <w:r w:rsidR="00E31464" w:rsidRPr="002F6D62">
        <w:rPr>
          <w:rFonts w:ascii="Arial" w:eastAsia="Calibri" w:hAnsi="Arial" w:cs="Arial"/>
          <w:b/>
          <w:color w:val="000000"/>
          <w:sz w:val="16"/>
          <w:szCs w:val="16"/>
          <w:highlight w:val="yellow"/>
        </w:rPr>
        <w:t>0</w:t>
      </w:r>
      <w:r w:rsidR="00083D7D" w:rsidRPr="002F6D62">
        <w:rPr>
          <w:rFonts w:ascii="Arial" w:eastAsia="Calibri" w:hAnsi="Arial" w:cs="Arial"/>
          <w:b/>
          <w:color w:val="000000"/>
          <w:sz w:val="16"/>
          <w:szCs w:val="16"/>
          <w:highlight w:val="yellow"/>
        </w:rPr>
        <w:t>12</w:t>
      </w:r>
      <w:r w:rsidRPr="002F6D62">
        <w:rPr>
          <w:rFonts w:ascii="Arial" w:eastAsia="Calibri" w:hAnsi="Arial" w:cs="Arial"/>
          <w:b/>
          <w:color w:val="000000"/>
          <w:sz w:val="16"/>
          <w:szCs w:val="16"/>
          <w:highlight w:val="yellow"/>
        </w:rPr>
        <w:t>/202</w:t>
      </w:r>
      <w:r w:rsidR="00E31464" w:rsidRPr="002F6D62">
        <w:rPr>
          <w:rFonts w:ascii="Arial" w:eastAsia="Calibri" w:hAnsi="Arial" w:cs="Arial"/>
          <w:b/>
          <w:color w:val="000000"/>
          <w:sz w:val="16"/>
          <w:szCs w:val="16"/>
          <w:highlight w:val="yellow"/>
        </w:rPr>
        <w:t>5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- GELOT/SEDUC</w:t>
      </w:r>
      <w:r>
        <w:rPr>
          <w:rFonts w:ascii="Arial" w:eastAsia="Calibri" w:hAnsi="Arial" w:cs="Arial"/>
          <w:color w:val="000000"/>
          <w:sz w:val="16"/>
          <w:szCs w:val="16"/>
        </w:rPr>
        <w:t>/SIGED,</w:t>
      </w:r>
    </w:p>
    <w:p w14:paraId="4AC49631" w14:textId="77777777" w:rsidR="00FA15C1" w:rsidRPr="007932FC" w:rsidRDefault="00FA15C1" w:rsidP="00FA15C1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RESOLVE:</w:t>
      </w:r>
    </w:p>
    <w:p w14:paraId="72C2AD8A" w14:textId="0D9A7972" w:rsidR="00FA15C1" w:rsidRDefault="00FA15C1" w:rsidP="00970359">
      <w:pPr>
        <w:spacing w:after="0"/>
        <w:jc w:val="both"/>
        <w:rPr>
          <w:rFonts w:ascii="Arial" w:hAnsi="Arial" w:cs="Arial"/>
          <w:color w:val="000000"/>
          <w:sz w:val="16"/>
          <w:szCs w:val="16"/>
        </w:rPr>
      </w:pPr>
      <w:r w:rsidRPr="002F6D62">
        <w:rPr>
          <w:rFonts w:ascii="Arial" w:hAnsi="Arial" w:cs="Arial"/>
          <w:b/>
          <w:bCs/>
          <w:color w:val="000000"/>
          <w:sz w:val="16"/>
          <w:szCs w:val="16"/>
          <w:highlight w:val="yellow"/>
        </w:rPr>
        <w:t>CESSAR OS EFEITOS</w:t>
      </w:r>
      <w:r w:rsidRPr="00DD74EC">
        <w:rPr>
          <w:rFonts w:ascii="Arial" w:hAnsi="Arial" w:cs="Arial"/>
          <w:color w:val="000000"/>
          <w:sz w:val="16"/>
          <w:szCs w:val="16"/>
        </w:rPr>
        <w:t xml:space="preserve"> da</w:t>
      </w:r>
      <w:r w:rsidRPr="00D71CB5">
        <w:rPr>
          <w:rFonts w:ascii="Arial" w:hAnsi="Arial" w:cs="Arial"/>
          <w:color w:val="000000"/>
          <w:sz w:val="16"/>
          <w:szCs w:val="16"/>
        </w:rPr>
        <w:t xml:space="preserve"> P</w:t>
      </w:r>
      <w:r w:rsidRPr="00D71CB5">
        <w:rPr>
          <w:rFonts w:ascii="Arial" w:hAnsi="Arial" w:cs="Arial"/>
          <w:bCs/>
          <w:color w:val="000000"/>
          <w:sz w:val="16"/>
          <w:szCs w:val="16"/>
        </w:rPr>
        <w:t>ortaria de</w:t>
      </w:r>
      <w:r w:rsidRPr="00DD74EC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2F6D62">
        <w:rPr>
          <w:rFonts w:ascii="Arial" w:hAnsi="Arial" w:cs="Arial"/>
          <w:b/>
          <w:bCs/>
          <w:color w:val="000000"/>
          <w:sz w:val="16"/>
          <w:szCs w:val="16"/>
          <w:highlight w:val="yellow"/>
        </w:rPr>
        <w:t>Regime Complementar</w:t>
      </w:r>
      <w:r w:rsidR="00970359" w:rsidRPr="00970359">
        <w:rPr>
          <w:rFonts w:ascii="Arial" w:hAnsi="Arial" w:cs="Arial"/>
          <w:b/>
          <w:bCs/>
          <w:color w:val="000000"/>
          <w:sz w:val="16"/>
          <w:szCs w:val="16"/>
        </w:rPr>
        <w:t xml:space="preserve">, </w:t>
      </w:r>
      <w:r w:rsidR="00970359" w:rsidRPr="00970359">
        <w:rPr>
          <w:rFonts w:ascii="Arial" w:hAnsi="Arial" w:cs="Arial"/>
          <w:color w:val="000000"/>
          <w:sz w:val="16"/>
          <w:szCs w:val="16"/>
        </w:rPr>
        <w:t xml:space="preserve">para atuar como </w:t>
      </w:r>
      <w:r w:rsidR="00970359" w:rsidRPr="002F6D62">
        <w:rPr>
          <w:rFonts w:ascii="Arial" w:hAnsi="Arial" w:cs="Arial"/>
          <w:color w:val="000000"/>
          <w:sz w:val="16"/>
          <w:szCs w:val="16"/>
          <w:highlight w:val="yellow"/>
        </w:rPr>
        <w:t>Diretor</w:t>
      </w:r>
      <w:r w:rsidR="00970359" w:rsidRPr="00970359">
        <w:rPr>
          <w:rFonts w:ascii="Arial" w:hAnsi="Arial" w:cs="Arial"/>
          <w:color w:val="000000"/>
          <w:sz w:val="16"/>
          <w:szCs w:val="16"/>
        </w:rPr>
        <w:t xml:space="preserve"> nas Escolas Estaduais</w:t>
      </w:r>
      <w:r w:rsidR="00970359" w:rsidRPr="00970359">
        <w:rPr>
          <w:rFonts w:ascii="Arial" w:hAnsi="Arial" w:cs="Arial"/>
          <w:b/>
          <w:bCs/>
          <w:color w:val="000000"/>
          <w:sz w:val="16"/>
          <w:szCs w:val="16"/>
        </w:rPr>
        <w:t>,</w:t>
      </w:r>
      <w:r w:rsidRPr="00DD74EC">
        <w:rPr>
          <w:rFonts w:ascii="Arial" w:hAnsi="Arial" w:cs="Arial"/>
          <w:color w:val="000000"/>
          <w:sz w:val="16"/>
          <w:szCs w:val="16"/>
        </w:rPr>
        <w:t xml:space="preserve"> por ite</w:t>
      </w:r>
      <w:r>
        <w:rPr>
          <w:rFonts w:ascii="Arial" w:hAnsi="Arial" w:cs="Arial"/>
          <w:color w:val="000000"/>
          <w:sz w:val="16"/>
          <w:szCs w:val="16"/>
        </w:rPr>
        <w:t>m</w:t>
      </w:r>
      <w:r w:rsidRPr="00DD74EC">
        <w:rPr>
          <w:rFonts w:ascii="Arial" w:hAnsi="Arial" w:cs="Arial"/>
          <w:color w:val="000000"/>
          <w:sz w:val="16"/>
          <w:szCs w:val="16"/>
        </w:rPr>
        <w:t>,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Pr="00DD74EC">
        <w:rPr>
          <w:rFonts w:ascii="Arial" w:hAnsi="Arial" w:cs="Arial"/>
          <w:color w:val="000000"/>
          <w:sz w:val="16"/>
          <w:szCs w:val="16"/>
        </w:rPr>
        <w:t>conforme a seguir especificado:</w:t>
      </w:r>
    </w:p>
    <w:p w14:paraId="4DA7E3C5" w14:textId="77777777" w:rsidR="001F2FF4" w:rsidRPr="00970359" w:rsidRDefault="001F2FF4" w:rsidP="00970359">
      <w:pPr>
        <w:spacing w:after="0"/>
        <w:jc w:val="both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D3BCE8C" w14:textId="2B527E6F" w:rsidR="0060141E" w:rsidRDefault="0060141E" w:rsidP="0060141E">
      <w:pPr>
        <w:spacing w:after="0" w:line="240" w:lineRule="auto"/>
        <w:jc w:val="both"/>
        <w:rPr>
          <w:rFonts w:ascii="Arial" w:hAnsi="Arial" w:cs="Arial"/>
          <w:noProof/>
          <w:sz w:val="16"/>
          <w:szCs w:val="16"/>
        </w:rPr>
      </w:pPr>
      <w:r w:rsidRPr="002F6D62">
        <w:rPr>
          <w:rFonts w:ascii="Arial" w:hAnsi="Arial" w:cs="Arial"/>
          <w:b/>
          <w:bCs/>
          <w:noProof/>
          <w:sz w:val="16"/>
          <w:szCs w:val="16"/>
          <w:highlight w:val="yellow"/>
        </w:rPr>
        <w:t>Portaria</w:t>
      </w:r>
      <w:r w:rsidRPr="0060141E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2F6D62">
        <w:rPr>
          <w:rFonts w:ascii="Arial" w:hAnsi="Arial" w:cs="Arial"/>
          <w:b/>
          <w:bCs/>
          <w:noProof/>
          <w:sz w:val="16"/>
          <w:szCs w:val="16"/>
          <w:highlight w:val="yellow"/>
        </w:rPr>
        <w:t>GS</w:t>
      </w:r>
      <w:r w:rsidRPr="0060141E">
        <w:rPr>
          <w:rFonts w:ascii="Arial" w:hAnsi="Arial" w:cs="Arial"/>
          <w:b/>
          <w:bCs/>
          <w:noProof/>
          <w:sz w:val="16"/>
          <w:szCs w:val="16"/>
        </w:rPr>
        <w:t xml:space="preserve"> nº </w:t>
      </w:r>
      <w:r w:rsidR="00083D7D" w:rsidRPr="002F6D62">
        <w:rPr>
          <w:rFonts w:ascii="Arial" w:hAnsi="Arial" w:cs="Arial"/>
          <w:b/>
          <w:bCs/>
          <w:noProof/>
          <w:sz w:val="16"/>
          <w:szCs w:val="16"/>
          <w:highlight w:val="yellow"/>
        </w:rPr>
        <w:t>1069</w:t>
      </w:r>
      <w:r w:rsidRPr="0060141E">
        <w:rPr>
          <w:rFonts w:ascii="Arial" w:hAnsi="Arial" w:cs="Arial"/>
          <w:b/>
          <w:bCs/>
          <w:noProof/>
          <w:sz w:val="16"/>
          <w:szCs w:val="16"/>
        </w:rPr>
        <w:t xml:space="preserve">, </w:t>
      </w:r>
      <w:r w:rsidRPr="0060141E">
        <w:rPr>
          <w:rFonts w:ascii="Arial" w:hAnsi="Arial" w:cs="Arial"/>
          <w:noProof/>
          <w:sz w:val="16"/>
          <w:szCs w:val="16"/>
        </w:rPr>
        <w:t xml:space="preserve">publicada no Diário Oficial do Estado, </w:t>
      </w:r>
      <w:r w:rsidR="00760F06">
        <w:rPr>
          <w:rFonts w:ascii="Arial" w:hAnsi="Arial" w:cs="Arial"/>
          <w:noProof/>
          <w:sz w:val="16"/>
          <w:szCs w:val="16"/>
        </w:rPr>
        <w:t>de</w:t>
      </w:r>
      <w:r w:rsidRPr="0060141E">
        <w:rPr>
          <w:rFonts w:ascii="Arial" w:hAnsi="Arial" w:cs="Arial"/>
          <w:noProof/>
          <w:sz w:val="16"/>
          <w:szCs w:val="16"/>
        </w:rPr>
        <w:t xml:space="preserve"> </w:t>
      </w:r>
      <w:r w:rsidR="00083D7D" w:rsidRPr="002F6D62">
        <w:rPr>
          <w:rFonts w:ascii="Arial" w:hAnsi="Arial" w:cs="Arial"/>
          <w:noProof/>
          <w:sz w:val="16"/>
          <w:szCs w:val="16"/>
          <w:highlight w:val="yellow"/>
        </w:rPr>
        <w:t>10/09</w:t>
      </w:r>
      <w:r w:rsidRPr="002F6D62">
        <w:rPr>
          <w:rFonts w:ascii="Arial" w:hAnsi="Arial" w:cs="Arial"/>
          <w:noProof/>
          <w:sz w:val="16"/>
          <w:szCs w:val="16"/>
          <w:highlight w:val="yellow"/>
        </w:rPr>
        <w:t>/2021</w:t>
      </w:r>
      <w:r w:rsidRPr="0060141E">
        <w:rPr>
          <w:rFonts w:ascii="Arial" w:hAnsi="Arial" w:cs="Arial"/>
          <w:noProof/>
          <w:sz w:val="16"/>
          <w:szCs w:val="16"/>
        </w:rPr>
        <w:t>, no item que se refere a</w:t>
      </w:r>
      <w:r w:rsidR="00816035">
        <w:rPr>
          <w:rFonts w:ascii="Arial" w:hAnsi="Arial" w:cs="Arial"/>
          <w:noProof/>
          <w:sz w:val="16"/>
          <w:szCs w:val="16"/>
        </w:rPr>
        <w:t>s</w:t>
      </w:r>
      <w:r w:rsidRPr="0060141E">
        <w:rPr>
          <w:rFonts w:ascii="Arial" w:hAnsi="Arial" w:cs="Arial"/>
          <w:noProof/>
          <w:sz w:val="16"/>
          <w:szCs w:val="16"/>
        </w:rPr>
        <w:t xml:space="preserve"> servidor</w:t>
      </w:r>
      <w:r w:rsidR="00816035">
        <w:rPr>
          <w:rFonts w:ascii="Arial" w:hAnsi="Arial" w:cs="Arial"/>
          <w:noProof/>
          <w:sz w:val="16"/>
          <w:szCs w:val="16"/>
        </w:rPr>
        <w:t>as</w:t>
      </w:r>
      <w:r w:rsidRPr="0060141E">
        <w:rPr>
          <w:rFonts w:ascii="Arial" w:hAnsi="Arial" w:cs="Arial"/>
          <w:noProof/>
          <w:sz w:val="16"/>
          <w:szCs w:val="16"/>
        </w:rPr>
        <w:t xml:space="preserve"> abaixo:</w:t>
      </w:r>
    </w:p>
    <w:p w14:paraId="5CE0BC1A" w14:textId="77777777" w:rsidR="001F2FF4" w:rsidRPr="0060141E" w:rsidRDefault="001F2FF4" w:rsidP="0060141E">
      <w:pPr>
        <w:spacing w:after="0" w:line="240" w:lineRule="auto"/>
        <w:jc w:val="both"/>
        <w:rPr>
          <w:rFonts w:ascii="Arial" w:hAnsi="Arial" w:cs="Arial"/>
          <w:noProof/>
          <w:sz w:val="16"/>
          <w:szCs w:val="16"/>
        </w:rPr>
      </w:pPr>
    </w:p>
    <w:p w14:paraId="5B2DB924" w14:textId="77777777" w:rsidR="00083D7D" w:rsidRDefault="00083D7D" w:rsidP="0060141E">
      <w:pPr>
        <w:spacing w:after="0" w:line="240" w:lineRule="auto"/>
        <w:jc w:val="both"/>
        <w:rPr>
          <w:rFonts w:ascii="Arial" w:hAnsi="Arial" w:cs="Arial"/>
          <w:b/>
          <w:bCs/>
          <w:noProof/>
          <w:sz w:val="16"/>
          <w:szCs w:val="16"/>
        </w:rPr>
      </w:pPr>
      <w:r w:rsidRPr="002F6D62">
        <w:rPr>
          <w:rFonts w:ascii="Arial" w:hAnsi="Arial" w:cs="Arial"/>
          <w:b/>
          <w:bCs/>
          <w:noProof/>
          <w:sz w:val="16"/>
          <w:szCs w:val="16"/>
          <w:highlight w:val="yellow"/>
        </w:rPr>
        <w:t>BARCELOS</w:t>
      </w:r>
    </w:p>
    <w:p w14:paraId="33BBC2D6" w14:textId="3371DAA5" w:rsidR="0060141E" w:rsidRDefault="00083D7D" w:rsidP="0060141E">
      <w:pPr>
        <w:spacing w:after="0" w:line="240" w:lineRule="auto"/>
        <w:jc w:val="both"/>
        <w:rPr>
          <w:rFonts w:ascii="Arial" w:hAnsi="Arial" w:cs="Arial"/>
          <w:noProof/>
          <w:sz w:val="16"/>
          <w:szCs w:val="16"/>
        </w:rPr>
      </w:pPr>
      <w:r w:rsidRPr="002F6D62">
        <w:rPr>
          <w:rFonts w:ascii="Arial" w:hAnsi="Arial" w:cs="Arial"/>
          <w:b/>
          <w:bCs/>
          <w:noProof/>
          <w:sz w:val="16"/>
          <w:szCs w:val="16"/>
          <w:highlight w:val="yellow"/>
        </w:rPr>
        <w:t>JANDERCI LOIOLA FONSECA</w:t>
      </w:r>
      <w:r w:rsidR="0060141E" w:rsidRPr="0060141E">
        <w:rPr>
          <w:rFonts w:ascii="Arial" w:hAnsi="Arial" w:cs="Arial"/>
          <w:noProof/>
          <w:sz w:val="16"/>
          <w:szCs w:val="16"/>
        </w:rPr>
        <w:t xml:space="preserve">, matrícula </w:t>
      </w:r>
      <w:r w:rsidRPr="002F6D62">
        <w:rPr>
          <w:rFonts w:ascii="Arial" w:hAnsi="Arial" w:cs="Arial"/>
          <w:noProof/>
          <w:sz w:val="16"/>
          <w:szCs w:val="16"/>
          <w:highlight w:val="yellow"/>
        </w:rPr>
        <w:t>107120-3D</w:t>
      </w:r>
      <w:r w:rsidR="0060141E" w:rsidRPr="0060141E">
        <w:rPr>
          <w:rFonts w:ascii="Arial" w:hAnsi="Arial" w:cs="Arial"/>
          <w:noProof/>
          <w:sz w:val="16"/>
          <w:szCs w:val="16"/>
        </w:rPr>
        <w:t xml:space="preserve">, lotado na </w:t>
      </w:r>
      <w:r w:rsidRPr="001F2FF4">
        <w:rPr>
          <w:rFonts w:ascii="Arial" w:hAnsi="Arial" w:cs="Arial"/>
          <w:noProof/>
          <w:sz w:val="16"/>
          <w:szCs w:val="16"/>
          <w:highlight w:val="yellow"/>
        </w:rPr>
        <w:t>EE PADRE JOAO BADALOTTI</w:t>
      </w:r>
      <w:r w:rsidR="0060141E" w:rsidRPr="0060141E">
        <w:rPr>
          <w:rFonts w:ascii="Arial" w:hAnsi="Arial" w:cs="Arial"/>
          <w:noProof/>
          <w:sz w:val="16"/>
          <w:szCs w:val="16"/>
        </w:rPr>
        <w:t xml:space="preserve">, </w:t>
      </w:r>
      <w:r w:rsidR="009472C0">
        <w:rPr>
          <w:rFonts w:ascii="Arial" w:hAnsi="Arial" w:cs="Arial"/>
          <w:noProof/>
          <w:sz w:val="16"/>
          <w:szCs w:val="16"/>
        </w:rPr>
        <w:t xml:space="preserve">para atuar </w:t>
      </w:r>
      <w:r w:rsidR="009472C0" w:rsidRPr="001F2FF4">
        <w:rPr>
          <w:rFonts w:ascii="Arial" w:hAnsi="Arial" w:cs="Arial"/>
          <w:noProof/>
          <w:sz w:val="16"/>
          <w:szCs w:val="16"/>
          <w:highlight w:val="yellow"/>
        </w:rPr>
        <w:t>20h</w:t>
      </w:r>
      <w:r w:rsidR="009472C0">
        <w:rPr>
          <w:rFonts w:ascii="Arial" w:hAnsi="Arial" w:cs="Arial"/>
          <w:noProof/>
          <w:sz w:val="16"/>
          <w:szCs w:val="16"/>
        </w:rPr>
        <w:t xml:space="preserve">, </w:t>
      </w:r>
      <w:r w:rsidR="0060141E" w:rsidRPr="0060141E">
        <w:rPr>
          <w:rFonts w:ascii="Arial" w:hAnsi="Arial" w:cs="Arial"/>
          <w:noProof/>
          <w:sz w:val="16"/>
          <w:szCs w:val="16"/>
        </w:rPr>
        <w:t xml:space="preserve">no turno </w:t>
      </w:r>
      <w:r w:rsidR="00E31464" w:rsidRPr="001F2FF4">
        <w:rPr>
          <w:rFonts w:ascii="Arial" w:hAnsi="Arial" w:cs="Arial"/>
          <w:noProof/>
          <w:sz w:val="16"/>
          <w:szCs w:val="16"/>
          <w:highlight w:val="yellow"/>
        </w:rPr>
        <w:t>matu</w:t>
      </w:r>
      <w:r w:rsidR="0060141E" w:rsidRPr="001F2FF4">
        <w:rPr>
          <w:rFonts w:ascii="Arial" w:hAnsi="Arial" w:cs="Arial"/>
          <w:noProof/>
          <w:sz w:val="16"/>
          <w:szCs w:val="16"/>
          <w:highlight w:val="yellow"/>
        </w:rPr>
        <w:t>tino</w:t>
      </w:r>
      <w:r w:rsidR="0060141E" w:rsidRPr="0060141E">
        <w:rPr>
          <w:rFonts w:ascii="Arial" w:hAnsi="Arial" w:cs="Arial"/>
          <w:noProof/>
          <w:sz w:val="16"/>
          <w:szCs w:val="16"/>
        </w:rPr>
        <w:t xml:space="preserve">, a contar de </w:t>
      </w:r>
      <w:r w:rsidR="0060141E" w:rsidRPr="001F2FF4">
        <w:rPr>
          <w:rFonts w:ascii="Arial" w:hAnsi="Arial" w:cs="Arial"/>
          <w:noProof/>
          <w:sz w:val="16"/>
          <w:szCs w:val="16"/>
          <w:highlight w:val="yellow"/>
        </w:rPr>
        <w:t>0</w:t>
      </w:r>
      <w:r w:rsidRPr="001F2FF4">
        <w:rPr>
          <w:rFonts w:ascii="Arial" w:hAnsi="Arial" w:cs="Arial"/>
          <w:noProof/>
          <w:sz w:val="16"/>
          <w:szCs w:val="16"/>
          <w:highlight w:val="yellow"/>
        </w:rPr>
        <w:t>2</w:t>
      </w:r>
      <w:r w:rsidR="0060141E" w:rsidRPr="001F2FF4">
        <w:rPr>
          <w:rFonts w:ascii="Arial" w:hAnsi="Arial" w:cs="Arial"/>
          <w:noProof/>
          <w:sz w:val="16"/>
          <w:szCs w:val="16"/>
          <w:highlight w:val="yellow"/>
        </w:rPr>
        <w:t>/01/2025</w:t>
      </w:r>
      <w:r w:rsidR="0060141E" w:rsidRPr="0060141E">
        <w:rPr>
          <w:rFonts w:ascii="Arial" w:hAnsi="Arial" w:cs="Arial"/>
          <w:noProof/>
          <w:sz w:val="16"/>
          <w:szCs w:val="16"/>
        </w:rPr>
        <w:t>.</w:t>
      </w:r>
    </w:p>
    <w:p w14:paraId="62AEBF86" w14:textId="77777777" w:rsidR="001F2FF4" w:rsidRPr="0060141E" w:rsidRDefault="001F2FF4" w:rsidP="0060141E">
      <w:pPr>
        <w:spacing w:after="0" w:line="240" w:lineRule="auto"/>
        <w:jc w:val="both"/>
        <w:rPr>
          <w:rFonts w:ascii="Arial" w:hAnsi="Arial" w:cs="Arial"/>
          <w:noProof/>
          <w:sz w:val="16"/>
          <w:szCs w:val="16"/>
        </w:rPr>
      </w:pPr>
    </w:p>
    <w:p w14:paraId="58A1B942" w14:textId="77777777" w:rsidR="000A3C16" w:rsidRDefault="000A3C16" w:rsidP="000A3C16">
      <w:pPr>
        <w:spacing w:after="0"/>
        <w:jc w:val="both"/>
        <w:rPr>
          <w:rFonts w:ascii="Arial" w:hAnsi="Arial" w:cs="Arial"/>
          <w:b/>
          <w:bCs/>
          <w:noProof/>
          <w:sz w:val="16"/>
          <w:szCs w:val="16"/>
        </w:rPr>
      </w:pPr>
      <w:r w:rsidRPr="001F2FF4">
        <w:rPr>
          <w:rFonts w:ascii="Arial" w:hAnsi="Arial" w:cs="Arial"/>
          <w:b/>
          <w:bCs/>
          <w:noProof/>
          <w:sz w:val="16"/>
          <w:szCs w:val="16"/>
          <w:highlight w:val="yellow"/>
        </w:rPr>
        <w:t>CAREIRO</w:t>
      </w:r>
    </w:p>
    <w:p w14:paraId="069DE5D0" w14:textId="6694F2EC" w:rsidR="009C1DB2" w:rsidRDefault="000A3C16" w:rsidP="000A3C16">
      <w:pPr>
        <w:spacing w:after="0"/>
        <w:jc w:val="both"/>
        <w:rPr>
          <w:rFonts w:ascii="Arial" w:hAnsi="Arial" w:cs="Arial"/>
          <w:noProof/>
          <w:sz w:val="16"/>
          <w:szCs w:val="16"/>
        </w:rPr>
      </w:pPr>
      <w:r w:rsidRPr="001F2FF4">
        <w:rPr>
          <w:rFonts w:ascii="Arial" w:hAnsi="Arial" w:cs="Arial"/>
          <w:b/>
          <w:bCs/>
          <w:noProof/>
          <w:sz w:val="16"/>
          <w:szCs w:val="16"/>
          <w:highlight w:val="yellow"/>
        </w:rPr>
        <w:t>MARIA DO PERPETUO SOCORRO SILVA LEITE</w:t>
      </w:r>
      <w:r w:rsidRPr="0060141E">
        <w:rPr>
          <w:rFonts w:ascii="Arial" w:hAnsi="Arial" w:cs="Arial"/>
          <w:noProof/>
          <w:sz w:val="16"/>
          <w:szCs w:val="16"/>
        </w:rPr>
        <w:t xml:space="preserve">, matrícula </w:t>
      </w:r>
      <w:r w:rsidRPr="001F2FF4">
        <w:rPr>
          <w:rFonts w:ascii="Arial" w:hAnsi="Arial" w:cs="Arial"/>
          <w:noProof/>
          <w:sz w:val="16"/>
          <w:szCs w:val="16"/>
          <w:highlight w:val="yellow"/>
        </w:rPr>
        <w:t>110368-7G</w:t>
      </w:r>
      <w:r w:rsidRPr="0060141E">
        <w:rPr>
          <w:rFonts w:ascii="Arial" w:hAnsi="Arial" w:cs="Arial"/>
          <w:noProof/>
          <w:sz w:val="16"/>
          <w:szCs w:val="16"/>
        </w:rPr>
        <w:t xml:space="preserve">, lotado na </w:t>
      </w:r>
      <w:r w:rsidRPr="001F2FF4">
        <w:rPr>
          <w:rFonts w:ascii="Arial" w:hAnsi="Arial" w:cs="Arial"/>
          <w:noProof/>
          <w:sz w:val="16"/>
          <w:szCs w:val="16"/>
          <w:highlight w:val="yellow"/>
        </w:rPr>
        <w:t>EE PADRE JOAO BADALOTTI</w:t>
      </w:r>
      <w:r w:rsidRPr="0060141E">
        <w:rPr>
          <w:rFonts w:ascii="Arial" w:hAnsi="Arial" w:cs="Arial"/>
          <w:noProof/>
          <w:sz w:val="16"/>
          <w:szCs w:val="16"/>
        </w:rPr>
        <w:t xml:space="preserve">, </w:t>
      </w:r>
      <w:r w:rsidR="009472C0">
        <w:rPr>
          <w:rFonts w:ascii="Arial" w:hAnsi="Arial" w:cs="Arial"/>
          <w:noProof/>
          <w:sz w:val="16"/>
          <w:szCs w:val="16"/>
        </w:rPr>
        <w:t xml:space="preserve">para atuar </w:t>
      </w:r>
      <w:r w:rsidR="009472C0" w:rsidRPr="001F2FF4">
        <w:rPr>
          <w:rFonts w:ascii="Arial" w:hAnsi="Arial" w:cs="Arial"/>
          <w:noProof/>
          <w:sz w:val="16"/>
          <w:szCs w:val="16"/>
          <w:highlight w:val="yellow"/>
        </w:rPr>
        <w:t>20h</w:t>
      </w:r>
      <w:r w:rsidR="009472C0">
        <w:rPr>
          <w:rFonts w:ascii="Arial" w:hAnsi="Arial" w:cs="Arial"/>
          <w:noProof/>
          <w:sz w:val="16"/>
          <w:szCs w:val="16"/>
        </w:rPr>
        <w:t xml:space="preserve">, </w:t>
      </w:r>
      <w:r w:rsidRPr="0060141E">
        <w:rPr>
          <w:rFonts w:ascii="Arial" w:hAnsi="Arial" w:cs="Arial"/>
          <w:noProof/>
          <w:sz w:val="16"/>
          <w:szCs w:val="16"/>
        </w:rPr>
        <w:t xml:space="preserve">no turno </w:t>
      </w:r>
      <w:r w:rsidRPr="001F2FF4">
        <w:rPr>
          <w:rFonts w:ascii="Arial" w:hAnsi="Arial" w:cs="Arial"/>
          <w:noProof/>
          <w:sz w:val="16"/>
          <w:szCs w:val="16"/>
          <w:highlight w:val="yellow"/>
        </w:rPr>
        <w:t>noturno</w:t>
      </w:r>
      <w:r w:rsidRPr="0060141E">
        <w:rPr>
          <w:rFonts w:ascii="Arial" w:hAnsi="Arial" w:cs="Arial"/>
          <w:noProof/>
          <w:sz w:val="16"/>
          <w:szCs w:val="16"/>
        </w:rPr>
        <w:t xml:space="preserve">, a contar de </w:t>
      </w:r>
      <w:r w:rsidRPr="001F2FF4">
        <w:rPr>
          <w:rFonts w:ascii="Arial" w:hAnsi="Arial" w:cs="Arial"/>
          <w:noProof/>
          <w:sz w:val="16"/>
          <w:szCs w:val="16"/>
          <w:highlight w:val="yellow"/>
        </w:rPr>
        <w:t>02/01/2025</w:t>
      </w:r>
      <w:r w:rsidRPr="0060141E">
        <w:rPr>
          <w:rFonts w:ascii="Arial" w:hAnsi="Arial" w:cs="Arial"/>
          <w:noProof/>
          <w:sz w:val="16"/>
          <w:szCs w:val="16"/>
        </w:rPr>
        <w:t>.</w:t>
      </w:r>
    </w:p>
    <w:p w14:paraId="09FA27D9" w14:textId="77777777" w:rsidR="001F2FF4" w:rsidRDefault="001F2FF4" w:rsidP="000A3C16">
      <w:pPr>
        <w:spacing w:after="0"/>
        <w:jc w:val="both"/>
        <w:rPr>
          <w:rFonts w:ascii="Arial" w:hAnsi="Arial" w:cs="Arial"/>
          <w:noProof/>
          <w:sz w:val="16"/>
          <w:szCs w:val="16"/>
        </w:rPr>
      </w:pPr>
    </w:p>
    <w:p w14:paraId="1F71DD90" w14:textId="490ECE4B" w:rsidR="009472C0" w:rsidRDefault="009472C0" w:rsidP="009472C0">
      <w:pPr>
        <w:spacing w:after="0" w:line="240" w:lineRule="auto"/>
        <w:jc w:val="both"/>
        <w:rPr>
          <w:rFonts w:ascii="Arial" w:hAnsi="Arial" w:cs="Arial"/>
          <w:noProof/>
          <w:sz w:val="16"/>
          <w:szCs w:val="16"/>
        </w:rPr>
      </w:pPr>
      <w:r w:rsidRPr="001F2FF4">
        <w:rPr>
          <w:rFonts w:ascii="Arial" w:hAnsi="Arial" w:cs="Arial"/>
          <w:b/>
          <w:bCs/>
          <w:noProof/>
          <w:sz w:val="16"/>
          <w:szCs w:val="16"/>
          <w:highlight w:val="yellow"/>
        </w:rPr>
        <w:t>Portaria GSE nº 333</w:t>
      </w:r>
      <w:r w:rsidRPr="0060141E">
        <w:rPr>
          <w:rFonts w:ascii="Arial" w:hAnsi="Arial" w:cs="Arial"/>
          <w:b/>
          <w:bCs/>
          <w:noProof/>
          <w:sz w:val="16"/>
          <w:szCs w:val="16"/>
        </w:rPr>
        <w:t xml:space="preserve">, </w:t>
      </w:r>
      <w:r w:rsidRPr="0060141E">
        <w:rPr>
          <w:rFonts w:ascii="Arial" w:hAnsi="Arial" w:cs="Arial"/>
          <w:noProof/>
          <w:sz w:val="16"/>
          <w:szCs w:val="16"/>
        </w:rPr>
        <w:t xml:space="preserve">publicada no Diário Oficial do Estado, </w:t>
      </w:r>
      <w:r>
        <w:rPr>
          <w:rFonts w:ascii="Arial" w:hAnsi="Arial" w:cs="Arial"/>
          <w:noProof/>
          <w:sz w:val="16"/>
          <w:szCs w:val="16"/>
        </w:rPr>
        <w:t>de</w:t>
      </w:r>
      <w:r w:rsidRPr="0060141E">
        <w:rPr>
          <w:rFonts w:ascii="Arial" w:hAnsi="Arial" w:cs="Arial"/>
          <w:noProof/>
          <w:sz w:val="16"/>
          <w:szCs w:val="16"/>
        </w:rPr>
        <w:t xml:space="preserve"> </w:t>
      </w:r>
      <w:r w:rsidRPr="001F2FF4">
        <w:rPr>
          <w:rFonts w:ascii="Arial" w:hAnsi="Arial" w:cs="Arial"/>
          <w:noProof/>
          <w:sz w:val="16"/>
          <w:szCs w:val="16"/>
          <w:highlight w:val="yellow"/>
        </w:rPr>
        <w:t>02/05/2024</w:t>
      </w:r>
      <w:r w:rsidRPr="0060141E">
        <w:rPr>
          <w:rFonts w:ascii="Arial" w:hAnsi="Arial" w:cs="Arial"/>
          <w:noProof/>
          <w:sz w:val="16"/>
          <w:szCs w:val="16"/>
        </w:rPr>
        <w:t xml:space="preserve">, no item que se refere </w:t>
      </w:r>
      <w:r w:rsidR="00816035">
        <w:rPr>
          <w:rFonts w:ascii="Arial" w:hAnsi="Arial" w:cs="Arial"/>
          <w:noProof/>
          <w:sz w:val="16"/>
          <w:szCs w:val="16"/>
        </w:rPr>
        <w:t>à</w:t>
      </w:r>
      <w:r w:rsidRPr="0060141E">
        <w:rPr>
          <w:rFonts w:ascii="Arial" w:hAnsi="Arial" w:cs="Arial"/>
          <w:noProof/>
          <w:sz w:val="16"/>
          <w:szCs w:val="16"/>
        </w:rPr>
        <w:t xml:space="preserve"> servidor</w:t>
      </w:r>
      <w:r w:rsidR="00816035">
        <w:rPr>
          <w:rFonts w:ascii="Arial" w:hAnsi="Arial" w:cs="Arial"/>
          <w:noProof/>
          <w:sz w:val="16"/>
          <w:szCs w:val="16"/>
        </w:rPr>
        <w:t>a</w:t>
      </w:r>
      <w:r w:rsidRPr="0060141E">
        <w:rPr>
          <w:rFonts w:ascii="Arial" w:hAnsi="Arial" w:cs="Arial"/>
          <w:noProof/>
          <w:sz w:val="16"/>
          <w:szCs w:val="16"/>
        </w:rPr>
        <w:t xml:space="preserve"> abaixo:</w:t>
      </w:r>
    </w:p>
    <w:p w14:paraId="09F23D41" w14:textId="77777777" w:rsidR="001F2FF4" w:rsidRPr="0060141E" w:rsidRDefault="001F2FF4" w:rsidP="009472C0">
      <w:pPr>
        <w:spacing w:after="0" w:line="240" w:lineRule="auto"/>
        <w:jc w:val="both"/>
        <w:rPr>
          <w:rFonts w:ascii="Arial" w:hAnsi="Arial" w:cs="Arial"/>
          <w:noProof/>
          <w:sz w:val="16"/>
          <w:szCs w:val="16"/>
        </w:rPr>
      </w:pPr>
    </w:p>
    <w:p w14:paraId="6E4D92F5" w14:textId="45626909" w:rsidR="009472C0" w:rsidRDefault="009472C0" w:rsidP="009472C0">
      <w:pPr>
        <w:spacing w:after="0" w:line="240" w:lineRule="auto"/>
        <w:jc w:val="both"/>
        <w:rPr>
          <w:rFonts w:ascii="Arial" w:hAnsi="Arial" w:cs="Arial"/>
          <w:b/>
          <w:bCs/>
          <w:noProof/>
          <w:sz w:val="16"/>
          <w:szCs w:val="16"/>
        </w:rPr>
      </w:pPr>
      <w:r w:rsidRPr="001F2FF4">
        <w:rPr>
          <w:rFonts w:ascii="Arial" w:hAnsi="Arial" w:cs="Arial"/>
          <w:b/>
          <w:bCs/>
          <w:noProof/>
          <w:sz w:val="16"/>
          <w:szCs w:val="16"/>
          <w:highlight w:val="yellow"/>
        </w:rPr>
        <w:t>COORD. DISTRITAL 05</w:t>
      </w:r>
    </w:p>
    <w:p w14:paraId="310BC34E" w14:textId="10CFA5C3" w:rsidR="009472C0" w:rsidRDefault="009472C0" w:rsidP="009472C0">
      <w:pPr>
        <w:spacing w:after="0" w:line="240" w:lineRule="auto"/>
        <w:jc w:val="both"/>
        <w:rPr>
          <w:rFonts w:ascii="Arial" w:hAnsi="Arial" w:cs="Arial"/>
          <w:noProof/>
          <w:sz w:val="16"/>
          <w:szCs w:val="16"/>
        </w:rPr>
      </w:pPr>
      <w:r w:rsidRPr="001F2FF4">
        <w:rPr>
          <w:rFonts w:ascii="Arial" w:hAnsi="Arial" w:cs="Arial"/>
          <w:b/>
          <w:bCs/>
          <w:noProof/>
          <w:sz w:val="16"/>
          <w:szCs w:val="16"/>
          <w:highlight w:val="yellow"/>
        </w:rPr>
        <w:t>TARCILA MARIA CUNHA DE SOUZA</w:t>
      </w:r>
      <w:r w:rsidRPr="0060141E">
        <w:rPr>
          <w:rFonts w:ascii="Arial" w:hAnsi="Arial" w:cs="Arial"/>
          <w:noProof/>
          <w:sz w:val="16"/>
          <w:szCs w:val="16"/>
        </w:rPr>
        <w:t xml:space="preserve">, matrícula </w:t>
      </w:r>
      <w:r w:rsidRPr="001F2FF4">
        <w:rPr>
          <w:rFonts w:ascii="Arial" w:hAnsi="Arial" w:cs="Arial"/>
          <w:noProof/>
          <w:sz w:val="16"/>
          <w:szCs w:val="16"/>
          <w:highlight w:val="yellow"/>
        </w:rPr>
        <w:t>239109-0A</w:t>
      </w:r>
      <w:r w:rsidRPr="0060141E">
        <w:rPr>
          <w:rFonts w:ascii="Arial" w:hAnsi="Arial" w:cs="Arial"/>
          <w:noProof/>
          <w:sz w:val="16"/>
          <w:szCs w:val="16"/>
        </w:rPr>
        <w:t>, lotad</w:t>
      </w:r>
      <w:r>
        <w:rPr>
          <w:rFonts w:ascii="Arial" w:hAnsi="Arial" w:cs="Arial"/>
          <w:noProof/>
          <w:sz w:val="16"/>
          <w:szCs w:val="16"/>
        </w:rPr>
        <w:t>a</w:t>
      </w:r>
      <w:r w:rsidRPr="0060141E">
        <w:rPr>
          <w:rFonts w:ascii="Arial" w:hAnsi="Arial" w:cs="Arial"/>
          <w:noProof/>
          <w:sz w:val="16"/>
          <w:szCs w:val="16"/>
        </w:rPr>
        <w:t xml:space="preserve"> na </w:t>
      </w:r>
      <w:r w:rsidRPr="001F2FF4">
        <w:rPr>
          <w:rFonts w:ascii="Arial" w:hAnsi="Arial" w:cs="Arial"/>
          <w:noProof/>
          <w:sz w:val="16"/>
          <w:szCs w:val="16"/>
          <w:highlight w:val="yellow"/>
        </w:rPr>
        <w:t>EE MARIA ARMINDA</w:t>
      </w:r>
      <w:r w:rsidRPr="0060141E">
        <w:rPr>
          <w:rFonts w:ascii="Arial" w:hAnsi="Arial" w:cs="Arial"/>
          <w:noProof/>
          <w:sz w:val="16"/>
          <w:szCs w:val="16"/>
        </w:rPr>
        <w:t>,</w:t>
      </w:r>
      <w:r w:rsidRPr="009472C0">
        <w:rPr>
          <w:rFonts w:ascii="Arial" w:hAnsi="Arial" w:cs="Arial"/>
          <w:noProof/>
          <w:sz w:val="16"/>
          <w:szCs w:val="16"/>
        </w:rPr>
        <w:t xml:space="preserve"> </w:t>
      </w:r>
      <w:r>
        <w:rPr>
          <w:rFonts w:ascii="Arial" w:hAnsi="Arial" w:cs="Arial"/>
          <w:noProof/>
          <w:sz w:val="16"/>
          <w:szCs w:val="16"/>
        </w:rPr>
        <w:t xml:space="preserve">para atuar </w:t>
      </w:r>
      <w:r w:rsidRPr="001F2FF4">
        <w:rPr>
          <w:rFonts w:ascii="Arial" w:hAnsi="Arial" w:cs="Arial"/>
          <w:noProof/>
          <w:sz w:val="16"/>
          <w:szCs w:val="16"/>
          <w:highlight w:val="yellow"/>
        </w:rPr>
        <w:t>10h</w:t>
      </w:r>
      <w:r>
        <w:rPr>
          <w:rFonts w:ascii="Arial" w:hAnsi="Arial" w:cs="Arial"/>
          <w:noProof/>
          <w:sz w:val="16"/>
          <w:szCs w:val="16"/>
        </w:rPr>
        <w:t>,</w:t>
      </w:r>
      <w:r w:rsidRPr="0060141E">
        <w:rPr>
          <w:rFonts w:ascii="Arial" w:hAnsi="Arial" w:cs="Arial"/>
          <w:noProof/>
          <w:sz w:val="16"/>
          <w:szCs w:val="16"/>
        </w:rPr>
        <w:t xml:space="preserve"> no turno </w:t>
      </w:r>
      <w:r w:rsidRPr="001F2FF4">
        <w:rPr>
          <w:rFonts w:ascii="Arial" w:hAnsi="Arial" w:cs="Arial"/>
          <w:noProof/>
          <w:sz w:val="16"/>
          <w:szCs w:val="16"/>
          <w:highlight w:val="yellow"/>
        </w:rPr>
        <w:t>noturno</w:t>
      </w:r>
      <w:r w:rsidRPr="0060141E">
        <w:rPr>
          <w:rFonts w:ascii="Arial" w:hAnsi="Arial" w:cs="Arial"/>
          <w:noProof/>
          <w:sz w:val="16"/>
          <w:szCs w:val="16"/>
        </w:rPr>
        <w:t xml:space="preserve">, a contar de </w:t>
      </w:r>
      <w:r w:rsidRPr="001F2FF4">
        <w:rPr>
          <w:rFonts w:ascii="Arial" w:hAnsi="Arial" w:cs="Arial"/>
          <w:noProof/>
          <w:sz w:val="16"/>
          <w:szCs w:val="16"/>
          <w:highlight w:val="yellow"/>
        </w:rPr>
        <w:t>29/01/2025</w:t>
      </w:r>
      <w:r w:rsidRPr="0060141E">
        <w:rPr>
          <w:rFonts w:ascii="Arial" w:hAnsi="Arial" w:cs="Arial"/>
          <w:noProof/>
          <w:sz w:val="16"/>
          <w:szCs w:val="16"/>
        </w:rPr>
        <w:t>.</w:t>
      </w:r>
    </w:p>
    <w:p w14:paraId="6ECE0652" w14:textId="77777777" w:rsidR="001F2FF4" w:rsidRPr="0060141E" w:rsidRDefault="001F2FF4" w:rsidP="009472C0">
      <w:pPr>
        <w:spacing w:after="0" w:line="240" w:lineRule="auto"/>
        <w:jc w:val="both"/>
        <w:rPr>
          <w:rFonts w:ascii="Arial" w:hAnsi="Arial" w:cs="Arial"/>
          <w:noProof/>
          <w:sz w:val="16"/>
          <w:szCs w:val="16"/>
        </w:rPr>
      </w:pPr>
    </w:p>
    <w:p w14:paraId="71BF3874" w14:textId="4992BF83" w:rsidR="00816035" w:rsidRDefault="00816035" w:rsidP="00816035">
      <w:pPr>
        <w:spacing w:after="0" w:line="240" w:lineRule="auto"/>
        <w:jc w:val="both"/>
        <w:rPr>
          <w:rFonts w:ascii="Arial" w:hAnsi="Arial" w:cs="Arial"/>
          <w:noProof/>
          <w:sz w:val="16"/>
          <w:szCs w:val="16"/>
        </w:rPr>
      </w:pPr>
      <w:r w:rsidRPr="001F2FF4">
        <w:rPr>
          <w:rFonts w:ascii="Arial" w:hAnsi="Arial" w:cs="Arial"/>
          <w:b/>
          <w:bCs/>
          <w:noProof/>
          <w:sz w:val="16"/>
          <w:szCs w:val="16"/>
          <w:highlight w:val="yellow"/>
        </w:rPr>
        <w:t>Portaria GSE nº 346</w:t>
      </w:r>
      <w:r w:rsidRPr="0060141E">
        <w:rPr>
          <w:rFonts w:ascii="Arial" w:hAnsi="Arial" w:cs="Arial"/>
          <w:b/>
          <w:bCs/>
          <w:noProof/>
          <w:sz w:val="16"/>
          <w:szCs w:val="16"/>
        </w:rPr>
        <w:t xml:space="preserve">, </w:t>
      </w:r>
      <w:r w:rsidRPr="0060141E">
        <w:rPr>
          <w:rFonts w:ascii="Arial" w:hAnsi="Arial" w:cs="Arial"/>
          <w:noProof/>
          <w:sz w:val="16"/>
          <w:szCs w:val="16"/>
        </w:rPr>
        <w:t xml:space="preserve">publicada no Diário Oficial do Estado, </w:t>
      </w:r>
      <w:r>
        <w:rPr>
          <w:rFonts w:ascii="Arial" w:hAnsi="Arial" w:cs="Arial"/>
          <w:noProof/>
          <w:sz w:val="16"/>
          <w:szCs w:val="16"/>
        </w:rPr>
        <w:t>de</w:t>
      </w:r>
      <w:r w:rsidRPr="0060141E">
        <w:rPr>
          <w:rFonts w:ascii="Arial" w:hAnsi="Arial" w:cs="Arial"/>
          <w:noProof/>
          <w:sz w:val="16"/>
          <w:szCs w:val="16"/>
        </w:rPr>
        <w:t xml:space="preserve"> </w:t>
      </w:r>
      <w:r w:rsidRPr="001F2FF4">
        <w:rPr>
          <w:rFonts w:ascii="Arial" w:hAnsi="Arial" w:cs="Arial"/>
          <w:noProof/>
          <w:sz w:val="16"/>
          <w:szCs w:val="16"/>
          <w:highlight w:val="yellow"/>
        </w:rPr>
        <w:t>07/05/2024</w:t>
      </w:r>
      <w:r w:rsidRPr="0060141E">
        <w:rPr>
          <w:rFonts w:ascii="Arial" w:hAnsi="Arial" w:cs="Arial"/>
          <w:noProof/>
          <w:sz w:val="16"/>
          <w:szCs w:val="16"/>
        </w:rPr>
        <w:t xml:space="preserve">, no item que se refere </w:t>
      </w:r>
      <w:r>
        <w:rPr>
          <w:rFonts w:ascii="Arial" w:hAnsi="Arial" w:cs="Arial"/>
          <w:noProof/>
          <w:sz w:val="16"/>
          <w:szCs w:val="16"/>
        </w:rPr>
        <w:t>à</w:t>
      </w:r>
      <w:r w:rsidRPr="0060141E">
        <w:rPr>
          <w:rFonts w:ascii="Arial" w:hAnsi="Arial" w:cs="Arial"/>
          <w:noProof/>
          <w:sz w:val="16"/>
          <w:szCs w:val="16"/>
        </w:rPr>
        <w:t xml:space="preserve"> servidor</w:t>
      </w:r>
      <w:r>
        <w:rPr>
          <w:rFonts w:ascii="Arial" w:hAnsi="Arial" w:cs="Arial"/>
          <w:noProof/>
          <w:sz w:val="16"/>
          <w:szCs w:val="16"/>
        </w:rPr>
        <w:t>a</w:t>
      </w:r>
      <w:r w:rsidRPr="0060141E">
        <w:rPr>
          <w:rFonts w:ascii="Arial" w:hAnsi="Arial" w:cs="Arial"/>
          <w:noProof/>
          <w:sz w:val="16"/>
          <w:szCs w:val="16"/>
        </w:rPr>
        <w:t xml:space="preserve"> abaixo:</w:t>
      </w:r>
    </w:p>
    <w:p w14:paraId="45ABBC93" w14:textId="77777777" w:rsidR="001F2FF4" w:rsidRPr="0060141E" w:rsidRDefault="001F2FF4" w:rsidP="00816035">
      <w:pPr>
        <w:spacing w:after="0" w:line="240" w:lineRule="auto"/>
        <w:jc w:val="both"/>
        <w:rPr>
          <w:rFonts w:ascii="Arial" w:hAnsi="Arial" w:cs="Arial"/>
          <w:noProof/>
          <w:sz w:val="16"/>
          <w:szCs w:val="16"/>
        </w:rPr>
      </w:pPr>
    </w:p>
    <w:p w14:paraId="4FE5AD01" w14:textId="27E72E28" w:rsidR="00816035" w:rsidRDefault="00816035" w:rsidP="00816035">
      <w:pPr>
        <w:spacing w:after="0" w:line="240" w:lineRule="auto"/>
        <w:jc w:val="both"/>
        <w:rPr>
          <w:rFonts w:ascii="Arial" w:hAnsi="Arial" w:cs="Arial"/>
          <w:b/>
          <w:bCs/>
          <w:noProof/>
          <w:sz w:val="16"/>
          <w:szCs w:val="16"/>
        </w:rPr>
      </w:pPr>
      <w:r w:rsidRPr="00816035">
        <w:rPr>
          <w:rFonts w:ascii="Arial" w:hAnsi="Arial" w:cs="Arial"/>
          <w:b/>
          <w:bCs/>
          <w:noProof/>
          <w:sz w:val="16"/>
          <w:szCs w:val="16"/>
        </w:rPr>
        <w:t>EIRUNEPE</w:t>
      </w:r>
    </w:p>
    <w:p w14:paraId="392AEABC" w14:textId="1BACF5DF" w:rsidR="00816035" w:rsidRPr="0060141E" w:rsidRDefault="00816035" w:rsidP="00816035">
      <w:pPr>
        <w:spacing w:after="0" w:line="240" w:lineRule="auto"/>
        <w:jc w:val="both"/>
        <w:rPr>
          <w:rFonts w:ascii="Arial" w:hAnsi="Arial" w:cs="Arial"/>
          <w:noProof/>
          <w:sz w:val="16"/>
          <w:szCs w:val="16"/>
        </w:rPr>
      </w:pPr>
      <w:r w:rsidRPr="00816035">
        <w:rPr>
          <w:rFonts w:ascii="Arial" w:hAnsi="Arial" w:cs="Arial"/>
          <w:b/>
          <w:bCs/>
          <w:noProof/>
          <w:sz w:val="16"/>
          <w:szCs w:val="16"/>
        </w:rPr>
        <w:t>DAIANA DE SOUZA CAVALCANTE</w:t>
      </w:r>
      <w:r w:rsidRPr="0060141E">
        <w:rPr>
          <w:rFonts w:ascii="Arial" w:hAnsi="Arial" w:cs="Arial"/>
          <w:noProof/>
          <w:sz w:val="16"/>
          <w:szCs w:val="16"/>
        </w:rPr>
        <w:t xml:space="preserve">, matrícula </w:t>
      </w:r>
      <w:r w:rsidRPr="00816035">
        <w:rPr>
          <w:rFonts w:ascii="Arial" w:hAnsi="Arial" w:cs="Arial"/>
          <w:noProof/>
          <w:sz w:val="16"/>
          <w:szCs w:val="16"/>
        </w:rPr>
        <w:t>239032-9B</w:t>
      </w:r>
      <w:r w:rsidRPr="0060141E">
        <w:rPr>
          <w:rFonts w:ascii="Arial" w:hAnsi="Arial" w:cs="Arial"/>
          <w:noProof/>
          <w:sz w:val="16"/>
          <w:szCs w:val="16"/>
        </w:rPr>
        <w:t>, lotad</w:t>
      </w:r>
      <w:r>
        <w:rPr>
          <w:rFonts w:ascii="Arial" w:hAnsi="Arial" w:cs="Arial"/>
          <w:noProof/>
          <w:sz w:val="16"/>
          <w:szCs w:val="16"/>
        </w:rPr>
        <w:t>a</w:t>
      </w:r>
      <w:r w:rsidRPr="0060141E">
        <w:rPr>
          <w:rFonts w:ascii="Arial" w:hAnsi="Arial" w:cs="Arial"/>
          <w:noProof/>
          <w:sz w:val="16"/>
          <w:szCs w:val="16"/>
        </w:rPr>
        <w:t xml:space="preserve"> na </w:t>
      </w:r>
      <w:r w:rsidRPr="00816035">
        <w:rPr>
          <w:rFonts w:ascii="Arial" w:hAnsi="Arial" w:cs="Arial"/>
          <w:noProof/>
          <w:sz w:val="16"/>
          <w:szCs w:val="16"/>
        </w:rPr>
        <w:t>CETI NEUZA BARROSO</w:t>
      </w:r>
      <w:r w:rsidRPr="0060141E">
        <w:rPr>
          <w:rFonts w:ascii="Arial" w:hAnsi="Arial" w:cs="Arial"/>
          <w:noProof/>
          <w:sz w:val="16"/>
          <w:szCs w:val="16"/>
        </w:rPr>
        <w:t>,</w:t>
      </w:r>
      <w:r w:rsidRPr="009472C0">
        <w:rPr>
          <w:rFonts w:ascii="Arial" w:hAnsi="Arial" w:cs="Arial"/>
          <w:noProof/>
          <w:sz w:val="16"/>
          <w:szCs w:val="16"/>
        </w:rPr>
        <w:t xml:space="preserve"> </w:t>
      </w:r>
      <w:r>
        <w:rPr>
          <w:rFonts w:ascii="Arial" w:hAnsi="Arial" w:cs="Arial"/>
          <w:noProof/>
          <w:sz w:val="16"/>
          <w:szCs w:val="16"/>
        </w:rPr>
        <w:t>para atuar 10h,</w:t>
      </w:r>
      <w:r w:rsidRPr="0060141E">
        <w:rPr>
          <w:rFonts w:ascii="Arial" w:hAnsi="Arial" w:cs="Arial"/>
          <w:noProof/>
          <w:sz w:val="16"/>
          <w:szCs w:val="16"/>
        </w:rPr>
        <w:t xml:space="preserve"> no turno </w:t>
      </w:r>
      <w:r>
        <w:rPr>
          <w:rFonts w:ascii="Arial" w:hAnsi="Arial" w:cs="Arial"/>
          <w:noProof/>
          <w:sz w:val="16"/>
          <w:szCs w:val="16"/>
        </w:rPr>
        <w:t>notur</w:t>
      </w:r>
      <w:r w:rsidRPr="0060141E">
        <w:rPr>
          <w:rFonts w:ascii="Arial" w:hAnsi="Arial" w:cs="Arial"/>
          <w:noProof/>
          <w:sz w:val="16"/>
          <w:szCs w:val="16"/>
        </w:rPr>
        <w:t xml:space="preserve">no, a contar de </w:t>
      </w:r>
      <w:r>
        <w:rPr>
          <w:rFonts w:ascii="Arial" w:hAnsi="Arial" w:cs="Arial"/>
          <w:noProof/>
          <w:sz w:val="16"/>
          <w:szCs w:val="16"/>
        </w:rPr>
        <w:t>02</w:t>
      </w:r>
      <w:r w:rsidRPr="0060141E">
        <w:rPr>
          <w:rFonts w:ascii="Arial" w:hAnsi="Arial" w:cs="Arial"/>
          <w:noProof/>
          <w:sz w:val="16"/>
          <w:szCs w:val="16"/>
        </w:rPr>
        <w:t>/01/2025.</w:t>
      </w:r>
    </w:p>
    <w:p w14:paraId="4A3647EB" w14:textId="77777777" w:rsidR="009472C0" w:rsidRDefault="009472C0" w:rsidP="000A3C16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</w:p>
    <w:p w14:paraId="3AC63582" w14:textId="274B5894" w:rsidR="00645746" w:rsidRDefault="00645746" w:rsidP="00927B7A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CIENTIFIQUE-SE, PUBLIQUE-SE E CUMPRA-SE.</w:t>
      </w:r>
    </w:p>
    <w:p w14:paraId="48077D87" w14:textId="0548FCF3" w:rsidR="00645746" w:rsidRDefault="00645746" w:rsidP="008E6960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 xml:space="preserve">Manaus, </w:t>
      </w:r>
      <w:r w:rsidR="004319C6">
        <w:rPr>
          <w:rFonts w:ascii="Arial" w:eastAsia="Calibri" w:hAnsi="Arial" w:cs="Arial"/>
          <w:color w:val="000000"/>
          <w:sz w:val="16"/>
          <w:szCs w:val="16"/>
        </w:rPr>
        <w:t>0</w:t>
      </w:r>
      <w:r w:rsidR="00083D7D">
        <w:rPr>
          <w:rFonts w:ascii="Arial" w:eastAsia="Calibri" w:hAnsi="Arial" w:cs="Arial"/>
          <w:color w:val="000000"/>
          <w:sz w:val="16"/>
          <w:szCs w:val="16"/>
        </w:rPr>
        <w:t>8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de </w:t>
      </w:r>
      <w:r w:rsidR="00083D7D">
        <w:rPr>
          <w:rFonts w:ascii="Arial" w:eastAsia="Calibri" w:hAnsi="Arial" w:cs="Arial"/>
          <w:color w:val="000000"/>
          <w:sz w:val="16"/>
          <w:szCs w:val="16"/>
        </w:rPr>
        <w:t>março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de 202</w:t>
      </w:r>
      <w:r w:rsidR="00E31464">
        <w:rPr>
          <w:rFonts w:ascii="Arial" w:eastAsia="Calibri" w:hAnsi="Arial" w:cs="Arial"/>
          <w:color w:val="000000"/>
          <w:sz w:val="16"/>
          <w:szCs w:val="16"/>
        </w:rPr>
        <w:t>5</w:t>
      </w:r>
      <w:r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117DBDE7" w14:textId="77777777" w:rsidR="00645746" w:rsidRDefault="00645746" w:rsidP="000C46CC">
      <w:pPr>
        <w:jc w:val="center"/>
        <w:rPr>
          <w:rFonts w:ascii="Arial" w:hAnsi="Arial" w:cs="Arial"/>
          <w:b/>
          <w:sz w:val="16"/>
          <w:szCs w:val="16"/>
        </w:rPr>
        <w:sectPr w:rsidR="00645746" w:rsidSect="00645746">
          <w:headerReference w:type="default" r:id="rId7"/>
          <w:footerReference w:type="default" r:id="rId8"/>
          <w:pgSz w:w="11906" w:h="16838"/>
          <w:pgMar w:top="1418" w:right="3260" w:bottom="1276" w:left="3260" w:header="709" w:footer="709" w:gutter="0"/>
          <w:pgNumType w:start="1"/>
          <w:cols w:space="708"/>
          <w:docGrid w:linePitch="360"/>
        </w:sectPr>
      </w:pPr>
    </w:p>
    <w:p w14:paraId="208C331F" w14:textId="77777777" w:rsidR="00FA6530" w:rsidRDefault="00FA6530" w:rsidP="00FA6530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ARLETE FERREIRA MENDONÇA</w:t>
      </w:r>
    </w:p>
    <w:p w14:paraId="3D91F671" w14:textId="77777777" w:rsidR="00FA6530" w:rsidRDefault="00FA6530" w:rsidP="00FA6530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>Secretária de Estado de Educação e Desporto Escolar</w:t>
      </w:r>
    </w:p>
    <w:p w14:paraId="752C4BE5" w14:textId="77777777" w:rsidR="00E33B38" w:rsidRPr="008E6960" w:rsidRDefault="00E33B38" w:rsidP="00E33B38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1FEAF3CD" w14:textId="77777777" w:rsidR="00645746" w:rsidRPr="008E6960" w:rsidRDefault="00645746" w:rsidP="000C46CC">
      <w:pPr>
        <w:jc w:val="center"/>
        <w:rPr>
          <w:rFonts w:ascii="Arial" w:hAnsi="Arial" w:cs="Arial"/>
          <w:b/>
          <w:sz w:val="16"/>
          <w:szCs w:val="16"/>
        </w:rPr>
      </w:pPr>
    </w:p>
    <w:sectPr w:rsidR="00645746" w:rsidRPr="008E6960" w:rsidSect="00E33B38">
      <w:headerReference w:type="default" r:id="rId9"/>
      <w:footerReference w:type="default" r:id="rId10"/>
      <w:type w:val="continuous"/>
      <w:pgSz w:w="11906" w:h="16838"/>
      <w:pgMar w:top="1418" w:right="3260" w:bottom="1276" w:left="3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F3F0B" w14:textId="77777777" w:rsidR="00400E81" w:rsidRDefault="00400E81" w:rsidP="00F94EB2">
      <w:pPr>
        <w:spacing w:after="0" w:line="240" w:lineRule="auto"/>
      </w:pPr>
      <w:r>
        <w:separator/>
      </w:r>
    </w:p>
  </w:endnote>
  <w:endnote w:type="continuationSeparator" w:id="0">
    <w:p w14:paraId="680E2A6B" w14:textId="77777777" w:rsidR="00400E81" w:rsidRDefault="00400E81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9EEAB" w14:textId="77777777" w:rsidR="00645746" w:rsidRPr="00F94EB2" w:rsidRDefault="00645746" w:rsidP="00F94EB2">
    <w:pPr>
      <w:pStyle w:val="Footer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8094080" behindDoc="1" locked="0" layoutInCell="1" allowOverlap="1" wp14:anchorId="15530FD6" wp14:editId="2E9336F2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1056080814" name="Imagem 10560808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8099200" behindDoc="1" locked="0" layoutInCell="1" allowOverlap="1" wp14:anchorId="60AFB036" wp14:editId="4F0800B3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351530321" name="Imagem 3515303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8098176" behindDoc="1" locked="0" layoutInCell="1" allowOverlap="1" wp14:anchorId="010FC140" wp14:editId="54756F25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1855628120" name="Imagem 1855628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8093056" behindDoc="0" locked="0" layoutInCell="1" allowOverlap="1" wp14:anchorId="3835AF71" wp14:editId="7E984E8D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58636593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71EA46" w14:textId="77777777" w:rsidR="00645746" w:rsidRPr="00EE388E" w:rsidRDefault="00645746" w:rsidP="00EE388E">
                          <w:pPr>
                            <w:pStyle w:val="Footer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1635790B" w14:textId="77777777" w:rsidR="00645746" w:rsidRDefault="00645746" w:rsidP="007E3733">
                          <w:pPr>
                            <w:pStyle w:val="Footer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1C7146FB" w14:textId="77777777" w:rsidR="00645746" w:rsidRPr="00EE388E" w:rsidRDefault="00645746" w:rsidP="007E3733">
                          <w:pPr>
                            <w:pStyle w:val="Footer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seduc.amazonas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40BCD690" w14:textId="77777777" w:rsidR="00645746" w:rsidRPr="00EE388E" w:rsidRDefault="00645746" w:rsidP="007E3733">
                          <w:pPr>
                            <w:pStyle w:val="Footer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 250, Japiim II</w:t>
                          </w:r>
                        </w:p>
                        <w:p w14:paraId="278021D0" w14:textId="77777777" w:rsidR="00645746" w:rsidRPr="00EE388E" w:rsidRDefault="00645746" w:rsidP="007E3733">
                          <w:pPr>
                            <w:pStyle w:val="Footer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69076-830</w:t>
                          </w:r>
                        </w:p>
                        <w:p w14:paraId="799DF7AF" w14:textId="77777777" w:rsidR="00645746" w:rsidRPr="00897928" w:rsidRDefault="00645746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35AF7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3.4pt;margin-top:-20.05pt;width:239.5pt;height:65.5pt;z-index:2580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zT9g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" filled="f" stroked="f">
              <v:textbox>
                <w:txbxContent>
                  <w:p w14:paraId="7D71EA46" w14:textId="77777777" w:rsidR="00645746" w:rsidRPr="00EE388E" w:rsidRDefault="00645746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1635790B" w14:textId="77777777" w:rsidR="00645746" w:rsidRDefault="00645746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instagram.com/seducamazonas/</w:t>
                    </w:r>
                  </w:p>
                  <w:p w14:paraId="1C7146FB" w14:textId="77777777" w:rsidR="00645746" w:rsidRPr="00EE388E" w:rsidRDefault="00645746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facebook.com/seduc.amazonas/</w:t>
                    </w:r>
                  </w:p>
                  <w:p w14:paraId="40BCD690" w14:textId="77777777" w:rsidR="00645746" w:rsidRPr="00EE388E" w:rsidRDefault="00645746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 250, Japiim II</w:t>
                    </w:r>
                  </w:p>
                  <w:p w14:paraId="278021D0" w14:textId="77777777" w:rsidR="00645746" w:rsidRPr="00EE388E" w:rsidRDefault="00645746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69076-830</w:t>
                    </w:r>
                  </w:p>
                  <w:p w14:paraId="799DF7AF" w14:textId="77777777" w:rsidR="00645746" w:rsidRPr="00897928" w:rsidRDefault="00645746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8095104" behindDoc="1" locked="0" layoutInCell="1" allowOverlap="1" wp14:anchorId="340A6285" wp14:editId="0D72665B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1972424119" name="Imagem 1972424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1ED39" w14:textId="77777777" w:rsidR="00F94EB2" w:rsidRPr="00F94EB2" w:rsidRDefault="00EE3927" w:rsidP="00F94EB2">
    <w:pPr>
      <w:pStyle w:val="Footer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8103296" behindDoc="1" locked="0" layoutInCell="1" allowOverlap="1" wp14:anchorId="562D2DEC" wp14:editId="1E479B71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1633429748" name="Imagem 16334297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8108416" behindDoc="1" locked="0" layoutInCell="1" allowOverlap="1" wp14:anchorId="3C22F653" wp14:editId="24509171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63048381" name="Imagem 630483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8107392" behindDoc="1" locked="0" layoutInCell="1" allowOverlap="1" wp14:anchorId="41E853DF" wp14:editId="08E67838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745516462" name="Imagem 7455164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88E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8102272" behindDoc="0" locked="0" layoutInCell="1" allowOverlap="1" wp14:anchorId="0C9EA688" wp14:editId="3D676CFF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70596541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68859B" w14:textId="77777777" w:rsidR="00EE388E" w:rsidRPr="00EE388E" w:rsidRDefault="00EE388E" w:rsidP="00EE388E">
                          <w:pPr>
                            <w:pStyle w:val="Footer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bookmarkStart w:id="0" w:name="_Hlk132629372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27DA5710" w14:textId="77777777" w:rsidR="00EE388E" w:rsidRDefault="00EE388E" w:rsidP="007E3733">
                          <w:pPr>
                            <w:pStyle w:val="Footer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7E4ACCC9" w14:textId="77777777" w:rsidR="00EE388E" w:rsidRPr="00EE388E" w:rsidRDefault="00EE388E" w:rsidP="007E3733">
                          <w:pPr>
                            <w:pStyle w:val="Footer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seduc.amazonas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169F4245" w14:textId="77777777" w:rsidR="00997DA5" w:rsidRPr="00EE388E" w:rsidRDefault="00997DA5" w:rsidP="007E3733">
                          <w:pPr>
                            <w:pStyle w:val="Footer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250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,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Japiim II</w:t>
                          </w:r>
                        </w:p>
                        <w:p w14:paraId="76BDFF4B" w14:textId="77777777" w:rsidR="00997DA5" w:rsidRPr="00EE388E" w:rsidRDefault="00997DA5" w:rsidP="007E3733">
                          <w:pPr>
                            <w:pStyle w:val="Footer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6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-830</w:t>
                          </w:r>
                        </w:p>
                        <w:bookmarkEnd w:id="0"/>
                        <w:p w14:paraId="71F7E338" w14:textId="77777777" w:rsidR="00263732" w:rsidRPr="00897928" w:rsidRDefault="00263732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9EA68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3.4pt;margin-top:-20.05pt;width:239.5pt;height:65.5pt;z-index:2581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" filled="f" stroked="f">
              <v:textbox>
                <w:txbxContent>
                  <w:p w14:paraId="3F68859B" w14:textId="77777777" w:rsidR="00EE388E" w:rsidRPr="00EE388E" w:rsidRDefault="00EE388E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bookmarkStart w:id="1" w:name="_Hlk132629372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27DA5710" w14:textId="77777777" w:rsid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instagram.com/seducamazonas/</w:t>
                    </w:r>
                  </w:p>
                  <w:p w14:paraId="7E4ACCC9" w14:textId="77777777" w:rsidR="00EE388E" w:rsidRP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facebook.com/seduc.amazonas/</w:t>
                    </w:r>
                  </w:p>
                  <w:p w14:paraId="169F4245" w14:textId="77777777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250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,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Japiim II</w:t>
                    </w:r>
                  </w:p>
                  <w:p w14:paraId="76BDFF4B" w14:textId="77777777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6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-830</w:t>
                    </w:r>
                  </w:p>
                  <w:bookmarkEnd w:id="1"/>
                  <w:p w14:paraId="71F7E338" w14:textId="77777777" w:rsidR="00263732" w:rsidRPr="00897928" w:rsidRDefault="00263732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E109DB">
      <w:rPr>
        <w:noProof/>
        <w:lang w:eastAsia="pt-BR"/>
      </w:rPr>
      <w:drawing>
        <wp:anchor distT="0" distB="0" distL="114300" distR="114300" simplePos="0" relativeHeight="258104320" behindDoc="1" locked="0" layoutInCell="1" allowOverlap="1" wp14:anchorId="43CD5851" wp14:editId="37C1E18F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1040287756" name="Imagem 10402877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8472E" w14:textId="77777777" w:rsidR="00400E81" w:rsidRDefault="00400E81" w:rsidP="00F94EB2">
      <w:pPr>
        <w:spacing w:after="0" w:line="240" w:lineRule="auto"/>
      </w:pPr>
      <w:r>
        <w:separator/>
      </w:r>
    </w:p>
  </w:footnote>
  <w:footnote w:type="continuationSeparator" w:id="0">
    <w:p w14:paraId="13B71943" w14:textId="77777777" w:rsidR="00400E81" w:rsidRDefault="00400E81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E8DE1" w14:textId="77777777" w:rsidR="00645746" w:rsidRDefault="00645746" w:rsidP="00664785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8096128" behindDoc="0" locked="0" layoutInCell="1" allowOverlap="1" wp14:anchorId="54E0B8EB" wp14:editId="4C23047C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86926068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8097152" behindDoc="1" locked="0" layoutInCell="1" allowOverlap="1" wp14:anchorId="766FDF36" wp14:editId="3CD31679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840113683" name="Imagem 8401136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8092032" behindDoc="1" locked="0" layoutInCell="1" allowOverlap="1" wp14:anchorId="0912038A" wp14:editId="131E87F9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279632071" name="Imagem 2796320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4C8AA" w14:textId="77777777" w:rsidR="00F94EB2" w:rsidRDefault="00FC3C33" w:rsidP="00664785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8105344" behindDoc="0" locked="0" layoutInCell="1" allowOverlap="1" wp14:anchorId="23EEEEF4" wp14:editId="2051D458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183546576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8106368" behindDoc="1" locked="0" layoutInCell="1" allowOverlap="1" wp14:anchorId="7E4BF54E" wp14:editId="430E9A29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158420880" name="Imagem 1584208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8101248" behindDoc="1" locked="0" layoutInCell="1" allowOverlap="1" wp14:anchorId="223CF53B" wp14:editId="1798A636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1487905733" name="Imagem 14879057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64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B2"/>
    <w:rsid w:val="00000E5C"/>
    <w:rsid w:val="00002DF3"/>
    <w:rsid w:val="00006F31"/>
    <w:rsid w:val="000126E2"/>
    <w:rsid w:val="00034D60"/>
    <w:rsid w:val="00043445"/>
    <w:rsid w:val="000474FB"/>
    <w:rsid w:val="0005590E"/>
    <w:rsid w:val="0006098E"/>
    <w:rsid w:val="00061FFB"/>
    <w:rsid w:val="00062FC0"/>
    <w:rsid w:val="000633C6"/>
    <w:rsid w:val="00067824"/>
    <w:rsid w:val="0007008C"/>
    <w:rsid w:val="00071E5F"/>
    <w:rsid w:val="00083D7D"/>
    <w:rsid w:val="00084EAB"/>
    <w:rsid w:val="000867CF"/>
    <w:rsid w:val="0009166D"/>
    <w:rsid w:val="0009355A"/>
    <w:rsid w:val="00093B78"/>
    <w:rsid w:val="00097CC4"/>
    <w:rsid w:val="000A0043"/>
    <w:rsid w:val="000A0607"/>
    <w:rsid w:val="000A1453"/>
    <w:rsid w:val="000A3C16"/>
    <w:rsid w:val="000A3C87"/>
    <w:rsid w:val="000A6836"/>
    <w:rsid w:val="000B3187"/>
    <w:rsid w:val="000C1B15"/>
    <w:rsid w:val="000C2711"/>
    <w:rsid w:val="000C2B50"/>
    <w:rsid w:val="000C4084"/>
    <w:rsid w:val="000C46CC"/>
    <w:rsid w:val="000C6B92"/>
    <w:rsid w:val="000D1230"/>
    <w:rsid w:val="000D3528"/>
    <w:rsid w:val="000D477F"/>
    <w:rsid w:val="000D5F1A"/>
    <w:rsid w:val="000D6C1F"/>
    <w:rsid w:val="000E070D"/>
    <w:rsid w:val="000F7A19"/>
    <w:rsid w:val="00103003"/>
    <w:rsid w:val="001031DC"/>
    <w:rsid w:val="00113443"/>
    <w:rsid w:val="00122561"/>
    <w:rsid w:val="00134573"/>
    <w:rsid w:val="00134BB0"/>
    <w:rsid w:val="00140ED5"/>
    <w:rsid w:val="00155122"/>
    <w:rsid w:val="00156A38"/>
    <w:rsid w:val="001573DF"/>
    <w:rsid w:val="0016093C"/>
    <w:rsid w:val="001622E9"/>
    <w:rsid w:val="001649A2"/>
    <w:rsid w:val="001660E6"/>
    <w:rsid w:val="001668F8"/>
    <w:rsid w:val="00170093"/>
    <w:rsid w:val="00172B6B"/>
    <w:rsid w:val="00173972"/>
    <w:rsid w:val="00184B41"/>
    <w:rsid w:val="0019497E"/>
    <w:rsid w:val="0019722F"/>
    <w:rsid w:val="001A0ADF"/>
    <w:rsid w:val="001A55AE"/>
    <w:rsid w:val="001C17F0"/>
    <w:rsid w:val="001C39B9"/>
    <w:rsid w:val="001C7F1F"/>
    <w:rsid w:val="001D100A"/>
    <w:rsid w:val="001D107A"/>
    <w:rsid w:val="001E0B52"/>
    <w:rsid w:val="001E30B1"/>
    <w:rsid w:val="001E434A"/>
    <w:rsid w:val="001E5E9E"/>
    <w:rsid w:val="001E6B94"/>
    <w:rsid w:val="001F00AC"/>
    <w:rsid w:val="001F1EF0"/>
    <w:rsid w:val="001F2FF4"/>
    <w:rsid w:val="001F59FC"/>
    <w:rsid w:val="001F6270"/>
    <w:rsid w:val="001F6A59"/>
    <w:rsid w:val="00201609"/>
    <w:rsid w:val="00202DD3"/>
    <w:rsid w:val="002030BD"/>
    <w:rsid w:val="00217016"/>
    <w:rsid w:val="002210A5"/>
    <w:rsid w:val="002225A1"/>
    <w:rsid w:val="002253E5"/>
    <w:rsid w:val="002308CB"/>
    <w:rsid w:val="002400F7"/>
    <w:rsid w:val="00246A80"/>
    <w:rsid w:val="00260811"/>
    <w:rsid w:val="0026235E"/>
    <w:rsid w:val="00263732"/>
    <w:rsid w:val="00266FF8"/>
    <w:rsid w:val="00273B67"/>
    <w:rsid w:val="0027600D"/>
    <w:rsid w:val="00283DBB"/>
    <w:rsid w:val="00284527"/>
    <w:rsid w:val="00285E20"/>
    <w:rsid w:val="002920CE"/>
    <w:rsid w:val="002B393E"/>
    <w:rsid w:val="002D1318"/>
    <w:rsid w:val="002D4211"/>
    <w:rsid w:val="002D4AF6"/>
    <w:rsid w:val="002D660C"/>
    <w:rsid w:val="002E5447"/>
    <w:rsid w:val="002E6E0B"/>
    <w:rsid w:val="002F4B14"/>
    <w:rsid w:val="002F4E11"/>
    <w:rsid w:val="002F6D62"/>
    <w:rsid w:val="003041F3"/>
    <w:rsid w:val="00311882"/>
    <w:rsid w:val="00316A1C"/>
    <w:rsid w:val="00324A9B"/>
    <w:rsid w:val="00324CB3"/>
    <w:rsid w:val="003250B7"/>
    <w:rsid w:val="00334547"/>
    <w:rsid w:val="00334718"/>
    <w:rsid w:val="003372E8"/>
    <w:rsid w:val="00337BBC"/>
    <w:rsid w:val="003441AE"/>
    <w:rsid w:val="00347147"/>
    <w:rsid w:val="00347578"/>
    <w:rsid w:val="00350CBC"/>
    <w:rsid w:val="003637F0"/>
    <w:rsid w:val="00372423"/>
    <w:rsid w:val="00376113"/>
    <w:rsid w:val="003A11A7"/>
    <w:rsid w:val="003B0079"/>
    <w:rsid w:val="003B0667"/>
    <w:rsid w:val="003B2EFD"/>
    <w:rsid w:val="003B38DF"/>
    <w:rsid w:val="003C27DC"/>
    <w:rsid w:val="003C5C47"/>
    <w:rsid w:val="003C7B4A"/>
    <w:rsid w:val="003D4D63"/>
    <w:rsid w:val="003D59DF"/>
    <w:rsid w:val="003D5E72"/>
    <w:rsid w:val="003E22F2"/>
    <w:rsid w:val="003E5057"/>
    <w:rsid w:val="00400E81"/>
    <w:rsid w:val="004069BD"/>
    <w:rsid w:val="004156E6"/>
    <w:rsid w:val="0041753D"/>
    <w:rsid w:val="0042123B"/>
    <w:rsid w:val="00421B27"/>
    <w:rsid w:val="004223A8"/>
    <w:rsid w:val="00424A1E"/>
    <w:rsid w:val="004319C6"/>
    <w:rsid w:val="0044048F"/>
    <w:rsid w:val="00446C82"/>
    <w:rsid w:val="00451732"/>
    <w:rsid w:val="00453A03"/>
    <w:rsid w:val="00462793"/>
    <w:rsid w:val="004668FB"/>
    <w:rsid w:val="00474992"/>
    <w:rsid w:val="00480121"/>
    <w:rsid w:val="004861F8"/>
    <w:rsid w:val="00487C57"/>
    <w:rsid w:val="00491CCA"/>
    <w:rsid w:val="00493408"/>
    <w:rsid w:val="004A1516"/>
    <w:rsid w:val="004A264E"/>
    <w:rsid w:val="004B04D1"/>
    <w:rsid w:val="004B105E"/>
    <w:rsid w:val="004B1574"/>
    <w:rsid w:val="004B2435"/>
    <w:rsid w:val="004B58A3"/>
    <w:rsid w:val="004C0F5D"/>
    <w:rsid w:val="004C1B15"/>
    <w:rsid w:val="004C41ED"/>
    <w:rsid w:val="004C4DC9"/>
    <w:rsid w:val="004C6329"/>
    <w:rsid w:val="004D3A90"/>
    <w:rsid w:val="004D3BB1"/>
    <w:rsid w:val="004D44C3"/>
    <w:rsid w:val="004E02F7"/>
    <w:rsid w:val="004E05FD"/>
    <w:rsid w:val="004E1A13"/>
    <w:rsid w:val="004E75EE"/>
    <w:rsid w:val="00501DFE"/>
    <w:rsid w:val="00504351"/>
    <w:rsid w:val="005043A9"/>
    <w:rsid w:val="00512010"/>
    <w:rsid w:val="005421D5"/>
    <w:rsid w:val="00547BD5"/>
    <w:rsid w:val="00550F74"/>
    <w:rsid w:val="00555219"/>
    <w:rsid w:val="0056752E"/>
    <w:rsid w:val="00574CD3"/>
    <w:rsid w:val="0057638E"/>
    <w:rsid w:val="0057758B"/>
    <w:rsid w:val="00577D24"/>
    <w:rsid w:val="00586D92"/>
    <w:rsid w:val="0058727D"/>
    <w:rsid w:val="005B0E29"/>
    <w:rsid w:val="005B3DDB"/>
    <w:rsid w:val="005B667B"/>
    <w:rsid w:val="005C3A05"/>
    <w:rsid w:val="005D1612"/>
    <w:rsid w:val="005D3264"/>
    <w:rsid w:val="005D705F"/>
    <w:rsid w:val="005E262A"/>
    <w:rsid w:val="005E47B7"/>
    <w:rsid w:val="005E6DDF"/>
    <w:rsid w:val="005F1555"/>
    <w:rsid w:val="00600E5E"/>
    <w:rsid w:val="0060141E"/>
    <w:rsid w:val="0060445D"/>
    <w:rsid w:val="00604D26"/>
    <w:rsid w:val="00612674"/>
    <w:rsid w:val="006203A0"/>
    <w:rsid w:val="006258EB"/>
    <w:rsid w:val="0063480D"/>
    <w:rsid w:val="006350E1"/>
    <w:rsid w:val="00635DC8"/>
    <w:rsid w:val="00641D20"/>
    <w:rsid w:val="00644444"/>
    <w:rsid w:val="00645746"/>
    <w:rsid w:val="0065052C"/>
    <w:rsid w:val="00657D0D"/>
    <w:rsid w:val="00660460"/>
    <w:rsid w:val="00660C0B"/>
    <w:rsid w:val="00662911"/>
    <w:rsid w:val="00664785"/>
    <w:rsid w:val="00674972"/>
    <w:rsid w:val="00681187"/>
    <w:rsid w:val="00693638"/>
    <w:rsid w:val="006A0950"/>
    <w:rsid w:val="006A762B"/>
    <w:rsid w:val="006B0618"/>
    <w:rsid w:val="006B2D7F"/>
    <w:rsid w:val="006B4213"/>
    <w:rsid w:val="006C4C3F"/>
    <w:rsid w:val="006D780C"/>
    <w:rsid w:val="006E0AB5"/>
    <w:rsid w:val="006E2CC7"/>
    <w:rsid w:val="006E335E"/>
    <w:rsid w:val="006F13AA"/>
    <w:rsid w:val="006F19DC"/>
    <w:rsid w:val="006F7BCE"/>
    <w:rsid w:val="00700630"/>
    <w:rsid w:val="00700E50"/>
    <w:rsid w:val="00701A25"/>
    <w:rsid w:val="00720767"/>
    <w:rsid w:val="00723B43"/>
    <w:rsid w:val="007248C3"/>
    <w:rsid w:val="007250B1"/>
    <w:rsid w:val="00734FE0"/>
    <w:rsid w:val="007377E8"/>
    <w:rsid w:val="00757E61"/>
    <w:rsid w:val="00760F06"/>
    <w:rsid w:val="00761F5A"/>
    <w:rsid w:val="00764DEA"/>
    <w:rsid w:val="007657C6"/>
    <w:rsid w:val="0077666C"/>
    <w:rsid w:val="00777804"/>
    <w:rsid w:val="0079452D"/>
    <w:rsid w:val="007B4025"/>
    <w:rsid w:val="007D4FAF"/>
    <w:rsid w:val="007D6E1A"/>
    <w:rsid w:val="007D7B3C"/>
    <w:rsid w:val="007E0649"/>
    <w:rsid w:val="007E0A41"/>
    <w:rsid w:val="007E3733"/>
    <w:rsid w:val="007E50F3"/>
    <w:rsid w:val="007E536A"/>
    <w:rsid w:val="007F5035"/>
    <w:rsid w:val="007F7417"/>
    <w:rsid w:val="00804EAC"/>
    <w:rsid w:val="00805FFA"/>
    <w:rsid w:val="008061DC"/>
    <w:rsid w:val="00814069"/>
    <w:rsid w:val="00815448"/>
    <w:rsid w:val="00816035"/>
    <w:rsid w:val="008216C2"/>
    <w:rsid w:val="00823F74"/>
    <w:rsid w:val="00825055"/>
    <w:rsid w:val="0083300B"/>
    <w:rsid w:val="008375D4"/>
    <w:rsid w:val="00865520"/>
    <w:rsid w:val="00867437"/>
    <w:rsid w:val="0087175C"/>
    <w:rsid w:val="00871AD8"/>
    <w:rsid w:val="00872722"/>
    <w:rsid w:val="00873F6D"/>
    <w:rsid w:val="00885F30"/>
    <w:rsid w:val="00886129"/>
    <w:rsid w:val="00886500"/>
    <w:rsid w:val="008920A6"/>
    <w:rsid w:val="008953B7"/>
    <w:rsid w:val="008964FE"/>
    <w:rsid w:val="00897928"/>
    <w:rsid w:val="008A3E3F"/>
    <w:rsid w:val="008A5EF0"/>
    <w:rsid w:val="008C42C3"/>
    <w:rsid w:val="008C6BBD"/>
    <w:rsid w:val="008D543D"/>
    <w:rsid w:val="008E6960"/>
    <w:rsid w:val="00903B3B"/>
    <w:rsid w:val="009106E8"/>
    <w:rsid w:val="00912B80"/>
    <w:rsid w:val="00920472"/>
    <w:rsid w:val="00921076"/>
    <w:rsid w:val="00924286"/>
    <w:rsid w:val="0092743B"/>
    <w:rsid w:val="00927B7A"/>
    <w:rsid w:val="00930D5B"/>
    <w:rsid w:val="009316DA"/>
    <w:rsid w:val="00931C5E"/>
    <w:rsid w:val="00934864"/>
    <w:rsid w:val="00934F68"/>
    <w:rsid w:val="009350DC"/>
    <w:rsid w:val="00945869"/>
    <w:rsid w:val="00945DCE"/>
    <w:rsid w:val="009472C0"/>
    <w:rsid w:val="00963F5D"/>
    <w:rsid w:val="00970359"/>
    <w:rsid w:val="009813F7"/>
    <w:rsid w:val="00987440"/>
    <w:rsid w:val="00991902"/>
    <w:rsid w:val="00994781"/>
    <w:rsid w:val="00997DA5"/>
    <w:rsid w:val="009A0E71"/>
    <w:rsid w:val="009A4AC9"/>
    <w:rsid w:val="009A545C"/>
    <w:rsid w:val="009B0020"/>
    <w:rsid w:val="009B0308"/>
    <w:rsid w:val="009B50A2"/>
    <w:rsid w:val="009B6666"/>
    <w:rsid w:val="009C1DB2"/>
    <w:rsid w:val="009C42FB"/>
    <w:rsid w:val="009C563F"/>
    <w:rsid w:val="009D2430"/>
    <w:rsid w:val="009D71D5"/>
    <w:rsid w:val="009E0491"/>
    <w:rsid w:val="009E4CB8"/>
    <w:rsid w:val="009E7988"/>
    <w:rsid w:val="009E7C95"/>
    <w:rsid w:val="009F1712"/>
    <w:rsid w:val="009F4F06"/>
    <w:rsid w:val="009F6F20"/>
    <w:rsid w:val="00A07629"/>
    <w:rsid w:val="00A102D9"/>
    <w:rsid w:val="00A14030"/>
    <w:rsid w:val="00A2259A"/>
    <w:rsid w:val="00A24697"/>
    <w:rsid w:val="00A2585F"/>
    <w:rsid w:val="00A301A6"/>
    <w:rsid w:val="00A301EE"/>
    <w:rsid w:val="00A30A1B"/>
    <w:rsid w:val="00A41DFA"/>
    <w:rsid w:val="00A43341"/>
    <w:rsid w:val="00A67799"/>
    <w:rsid w:val="00A70028"/>
    <w:rsid w:val="00A7279D"/>
    <w:rsid w:val="00A72E9B"/>
    <w:rsid w:val="00A73558"/>
    <w:rsid w:val="00A740FE"/>
    <w:rsid w:val="00A80EBD"/>
    <w:rsid w:val="00A81CC2"/>
    <w:rsid w:val="00A847B3"/>
    <w:rsid w:val="00A919C1"/>
    <w:rsid w:val="00A927B4"/>
    <w:rsid w:val="00A93348"/>
    <w:rsid w:val="00A9702F"/>
    <w:rsid w:val="00AA02B1"/>
    <w:rsid w:val="00AA75BB"/>
    <w:rsid w:val="00AB32A6"/>
    <w:rsid w:val="00AB5E43"/>
    <w:rsid w:val="00AB6451"/>
    <w:rsid w:val="00AB7F7C"/>
    <w:rsid w:val="00AC1D51"/>
    <w:rsid w:val="00AC2493"/>
    <w:rsid w:val="00AD4D51"/>
    <w:rsid w:val="00AE0D84"/>
    <w:rsid w:val="00AE13E1"/>
    <w:rsid w:val="00AE7AA6"/>
    <w:rsid w:val="00AF0014"/>
    <w:rsid w:val="00AF60DA"/>
    <w:rsid w:val="00B02DA1"/>
    <w:rsid w:val="00B0642E"/>
    <w:rsid w:val="00B1095C"/>
    <w:rsid w:val="00B113A2"/>
    <w:rsid w:val="00B1162A"/>
    <w:rsid w:val="00B12FE4"/>
    <w:rsid w:val="00B157E2"/>
    <w:rsid w:val="00B175B9"/>
    <w:rsid w:val="00B20BE2"/>
    <w:rsid w:val="00B227EF"/>
    <w:rsid w:val="00B304B8"/>
    <w:rsid w:val="00B34831"/>
    <w:rsid w:val="00B37788"/>
    <w:rsid w:val="00B37B00"/>
    <w:rsid w:val="00B40B60"/>
    <w:rsid w:val="00B42548"/>
    <w:rsid w:val="00B44DFC"/>
    <w:rsid w:val="00B55778"/>
    <w:rsid w:val="00B6318B"/>
    <w:rsid w:val="00B659CD"/>
    <w:rsid w:val="00B7053D"/>
    <w:rsid w:val="00B72323"/>
    <w:rsid w:val="00B86EBE"/>
    <w:rsid w:val="00B91B1A"/>
    <w:rsid w:val="00B91B4A"/>
    <w:rsid w:val="00B92A05"/>
    <w:rsid w:val="00BA06FB"/>
    <w:rsid w:val="00BA0F0A"/>
    <w:rsid w:val="00BA39CA"/>
    <w:rsid w:val="00BA56F5"/>
    <w:rsid w:val="00BA6DFA"/>
    <w:rsid w:val="00BB1121"/>
    <w:rsid w:val="00BB44CB"/>
    <w:rsid w:val="00BB5E3C"/>
    <w:rsid w:val="00BC085F"/>
    <w:rsid w:val="00BC0A9C"/>
    <w:rsid w:val="00BC29E4"/>
    <w:rsid w:val="00BD0E83"/>
    <w:rsid w:val="00BD7519"/>
    <w:rsid w:val="00BE7D01"/>
    <w:rsid w:val="00BF25BB"/>
    <w:rsid w:val="00BF493F"/>
    <w:rsid w:val="00BF7D23"/>
    <w:rsid w:val="00C01595"/>
    <w:rsid w:val="00C047CA"/>
    <w:rsid w:val="00C22176"/>
    <w:rsid w:val="00C2239E"/>
    <w:rsid w:val="00C24D60"/>
    <w:rsid w:val="00C25ECC"/>
    <w:rsid w:val="00C27E71"/>
    <w:rsid w:val="00C62EE0"/>
    <w:rsid w:val="00C735EB"/>
    <w:rsid w:val="00C770F1"/>
    <w:rsid w:val="00C77D6D"/>
    <w:rsid w:val="00C85490"/>
    <w:rsid w:val="00CA356C"/>
    <w:rsid w:val="00CA51F8"/>
    <w:rsid w:val="00CA5CBD"/>
    <w:rsid w:val="00CA6C61"/>
    <w:rsid w:val="00CB624E"/>
    <w:rsid w:val="00CD0BED"/>
    <w:rsid w:val="00CD6F79"/>
    <w:rsid w:val="00CE2F1C"/>
    <w:rsid w:val="00CE366F"/>
    <w:rsid w:val="00D004CA"/>
    <w:rsid w:val="00D14686"/>
    <w:rsid w:val="00D27016"/>
    <w:rsid w:val="00D3229C"/>
    <w:rsid w:val="00D353AB"/>
    <w:rsid w:val="00D35E6C"/>
    <w:rsid w:val="00D4228D"/>
    <w:rsid w:val="00D47455"/>
    <w:rsid w:val="00D56CE2"/>
    <w:rsid w:val="00D57D1A"/>
    <w:rsid w:val="00D64442"/>
    <w:rsid w:val="00D70BED"/>
    <w:rsid w:val="00D713EB"/>
    <w:rsid w:val="00D75F30"/>
    <w:rsid w:val="00D8089E"/>
    <w:rsid w:val="00D917B3"/>
    <w:rsid w:val="00D97E79"/>
    <w:rsid w:val="00DA6174"/>
    <w:rsid w:val="00DB03D6"/>
    <w:rsid w:val="00DB0469"/>
    <w:rsid w:val="00DD190E"/>
    <w:rsid w:val="00DD1E78"/>
    <w:rsid w:val="00DE4A90"/>
    <w:rsid w:val="00DE5E36"/>
    <w:rsid w:val="00DE75BE"/>
    <w:rsid w:val="00DF5B75"/>
    <w:rsid w:val="00E109DB"/>
    <w:rsid w:val="00E11081"/>
    <w:rsid w:val="00E1533D"/>
    <w:rsid w:val="00E165BB"/>
    <w:rsid w:val="00E175F5"/>
    <w:rsid w:val="00E17C70"/>
    <w:rsid w:val="00E20464"/>
    <w:rsid w:val="00E235ED"/>
    <w:rsid w:val="00E23CDC"/>
    <w:rsid w:val="00E24F17"/>
    <w:rsid w:val="00E30D23"/>
    <w:rsid w:val="00E31464"/>
    <w:rsid w:val="00E33B38"/>
    <w:rsid w:val="00E36EC4"/>
    <w:rsid w:val="00E409C8"/>
    <w:rsid w:val="00E41DF6"/>
    <w:rsid w:val="00E42A91"/>
    <w:rsid w:val="00E45D86"/>
    <w:rsid w:val="00E53548"/>
    <w:rsid w:val="00E635D3"/>
    <w:rsid w:val="00E74F98"/>
    <w:rsid w:val="00E75CCF"/>
    <w:rsid w:val="00E85DF8"/>
    <w:rsid w:val="00E862E4"/>
    <w:rsid w:val="00EA63DD"/>
    <w:rsid w:val="00EB1273"/>
    <w:rsid w:val="00EB367A"/>
    <w:rsid w:val="00EB3A4D"/>
    <w:rsid w:val="00EB525D"/>
    <w:rsid w:val="00EB7822"/>
    <w:rsid w:val="00ED316D"/>
    <w:rsid w:val="00ED768A"/>
    <w:rsid w:val="00EE1383"/>
    <w:rsid w:val="00EE2986"/>
    <w:rsid w:val="00EE388E"/>
    <w:rsid w:val="00EE3927"/>
    <w:rsid w:val="00EE3C5D"/>
    <w:rsid w:val="00EF5AF5"/>
    <w:rsid w:val="00EF7A5F"/>
    <w:rsid w:val="00EF7FF7"/>
    <w:rsid w:val="00F00A59"/>
    <w:rsid w:val="00F01609"/>
    <w:rsid w:val="00F073E1"/>
    <w:rsid w:val="00F23D2C"/>
    <w:rsid w:val="00F3153D"/>
    <w:rsid w:val="00F31AA9"/>
    <w:rsid w:val="00F379FF"/>
    <w:rsid w:val="00F37BF5"/>
    <w:rsid w:val="00F44686"/>
    <w:rsid w:val="00F458AE"/>
    <w:rsid w:val="00F547E7"/>
    <w:rsid w:val="00F607B4"/>
    <w:rsid w:val="00F62573"/>
    <w:rsid w:val="00F64555"/>
    <w:rsid w:val="00F646D9"/>
    <w:rsid w:val="00F7521F"/>
    <w:rsid w:val="00F76B31"/>
    <w:rsid w:val="00F827E5"/>
    <w:rsid w:val="00F87632"/>
    <w:rsid w:val="00F90E37"/>
    <w:rsid w:val="00F929FD"/>
    <w:rsid w:val="00F94EB2"/>
    <w:rsid w:val="00FA15C1"/>
    <w:rsid w:val="00FA2CB4"/>
    <w:rsid w:val="00FA499F"/>
    <w:rsid w:val="00FA5C39"/>
    <w:rsid w:val="00FA5E60"/>
    <w:rsid w:val="00FA6530"/>
    <w:rsid w:val="00FB0BC2"/>
    <w:rsid w:val="00FB7BAF"/>
    <w:rsid w:val="00FC16EB"/>
    <w:rsid w:val="00FC1AF0"/>
    <w:rsid w:val="00FC2DCD"/>
    <w:rsid w:val="00FC2E85"/>
    <w:rsid w:val="00FC3C33"/>
    <w:rsid w:val="00FC65CC"/>
    <w:rsid w:val="00FE151C"/>
    <w:rsid w:val="00FE498D"/>
    <w:rsid w:val="00FE5793"/>
    <w:rsid w:val="00FE5C5A"/>
    <w:rsid w:val="00F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96C2F1"/>
  <w15:docId w15:val="{BF6F4831-6C55-41C0-8640-53772508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348"/>
    <w:pPr>
      <w:spacing w:after="200" w:line="276" w:lineRule="auto"/>
    </w:pPr>
    <w:rPr>
      <w:rFonts w:eastAsiaTheme="minorEastAsia"/>
      <w:kern w:val="0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94EB2"/>
  </w:style>
  <w:style w:type="paragraph" w:styleId="Footer">
    <w:name w:val="footer"/>
    <w:basedOn w:val="Normal"/>
    <w:link w:val="Footer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94EB2"/>
  </w:style>
  <w:style w:type="paragraph" w:styleId="ListParagraph">
    <w:name w:val="List Paragraph"/>
    <w:basedOn w:val="Normal"/>
    <w:uiPriority w:val="34"/>
    <w:qFormat/>
    <w:rsid w:val="00263732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0C46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236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Daniel Raid</cp:lastModifiedBy>
  <cp:revision>21</cp:revision>
  <cp:lastPrinted>2024-12-09T14:36:00Z</cp:lastPrinted>
  <dcterms:created xsi:type="dcterms:W3CDTF">2024-11-01T14:53:00Z</dcterms:created>
  <dcterms:modified xsi:type="dcterms:W3CDTF">2025-03-13T18:53:00Z</dcterms:modified>
</cp:coreProperties>
</file>