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E448" w14:textId="77777777" w:rsidR="00E21275" w:rsidRDefault="00E21275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3B585B39" w14:textId="77777777" w:rsidR="00E21275" w:rsidRDefault="00E21275" w:rsidP="00922F02">
      <w:pPr>
        <w:spacing w:after="0"/>
        <w:rPr>
          <w:rFonts w:ascii="Arial" w:hAnsi="Arial" w:cs="Arial"/>
          <w:b/>
          <w:sz w:val="16"/>
          <w:szCs w:val="16"/>
        </w:rPr>
      </w:pPr>
      <w:r w:rsidRPr="0055284E">
        <w:rPr>
          <w:rFonts w:ascii="Arial" w:hAnsi="Arial" w:cs="Arial"/>
          <w:b/>
          <w:sz w:val="16"/>
          <w:szCs w:val="16"/>
        </w:rPr>
        <w:t xml:space="preserve">SECRETARIA </w:t>
      </w:r>
      <w:r>
        <w:rPr>
          <w:rFonts w:ascii="Arial" w:hAnsi="Arial" w:cs="Arial"/>
          <w:b/>
          <w:sz w:val="16"/>
          <w:szCs w:val="16"/>
        </w:rPr>
        <w:t>DE</w:t>
      </w:r>
      <w:r w:rsidRPr="0055284E">
        <w:rPr>
          <w:rFonts w:ascii="Arial" w:hAnsi="Arial" w:cs="Arial"/>
          <w:b/>
          <w:sz w:val="16"/>
          <w:szCs w:val="16"/>
        </w:rPr>
        <w:t xml:space="preserve"> ESTADO </w:t>
      </w:r>
      <w:r>
        <w:rPr>
          <w:rFonts w:ascii="Arial" w:hAnsi="Arial" w:cs="Arial"/>
          <w:b/>
          <w:sz w:val="16"/>
          <w:szCs w:val="16"/>
        </w:rPr>
        <w:t>DE</w:t>
      </w:r>
      <w:r w:rsidRPr="0055284E">
        <w:rPr>
          <w:rFonts w:ascii="Arial" w:hAnsi="Arial" w:cs="Arial"/>
          <w:b/>
          <w:sz w:val="16"/>
          <w:szCs w:val="16"/>
        </w:rPr>
        <w:t xml:space="preserve"> EDUCAÇÃO E </w:t>
      </w:r>
      <w:r>
        <w:rPr>
          <w:rFonts w:ascii="Arial" w:hAnsi="Arial" w:cs="Arial"/>
          <w:b/>
          <w:sz w:val="16"/>
          <w:szCs w:val="16"/>
        </w:rPr>
        <w:t>DE</w:t>
      </w:r>
      <w:r w:rsidRPr="0055284E">
        <w:rPr>
          <w:rFonts w:ascii="Arial" w:hAnsi="Arial" w:cs="Arial"/>
          <w:b/>
          <w:sz w:val="16"/>
          <w:szCs w:val="16"/>
        </w:rPr>
        <w:t>SPORTO ESCOLAR</w:t>
      </w:r>
    </w:p>
    <w:p w14:paraId="47B074F8" w14:textId="297A7C3A" w:rsidR="00E21275" w:rsidRPr="007932FC" w:rsidRDefault="00E21275" w:rsidP="00334718">
      <w:pPr>
        <w:spacing w:after="0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>
        <w:rPr>
          <w:rFonts w:ascii="Arial" w:eastAsia="Calibri" w:hAnsi="Arial" w:cs="Arial"/>
          <w:b/>
          <w:color w:val="000000"/>
          <w:sz w:val="16"/>
          <w:szCs w:val="16"/>
        </w:rPr>
        <w:t>E 000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DE 00 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AF2774">
        <w:rPr>
          <w:rFonts w:ascii="Arial" w:eastAsia="Calibri" w:hAnsi="Arial" w:cs="Arial"/>
          <w:b/>
          <w:bCs/>
          <w:color w:val="000000"/>
          <w:sz w:val="16"/>
          <w:szCs w:val="16"/>
        </w:rPr>
        <w:t>MARÇ</w:t>
      </w:r>
      <w:r w:rsidR="00352D93">
        <w:rPr>
          <w:rFonts w:ascii="Arial" w:eastAsia="Calibri" w:hAnsi="Arial" w:cs="Arial"/>
          <w:b/>
          <w:bCs/>
          <w:color w:val="000000"/>
          <w:sz w:val="16"/>
          <w:szCs w:val="16"/>
        </w:rPr>
        <w:t>O</w:t>
      </w: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202</w:t>
      </w:r>
      <w:r w:rsidR="00356DCD">
        <w:rPr>
          <w:rFonts w:ascii="Arial" w:eastAsia="Calibri" w:hAnsi="Arial" w:cs="Arial"/>
          <w:b/>
          <w:bCs/>
          <w:color w:val="000000"/>
          <w:sz w:val="16"/>
          <w:szCs w:val="16"/>
        </w:rPr>
        <w:t>5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57843113" w14:textId="77777777" w:rsidR="00E21275" w:rsidRPr="007932FC" w:rsidRDefault="00E21275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>
        <w:rPr>
          <w:rFonts w:ascii="Arial" w:eastAsia="Calibri" w:hAnsi="Arial" w:cs="Arial"/>
          <w:b/>
          <w:color w:val="000000"/>
          <w:sz w:val="16"/>
          <w:szCs w:val="16"/>
        </w:rPr>
        <w:t>A DE ESTADO DE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EDUCAÇÃO E </w:t>
      </w:r>
      <w:r>
        <w:rPr>
          <w:rFonts w:ascii="Arial" w:eastAsia="Calibri" w:hAnsi="Arial" w:cs="Arial"/>
          <w:b/>
          <w:color w:val="000000"/>
          <w:sz w:val="16"/>
          <w:szCs w:val="16"/>
        </w:rPr>
        <w:t>DE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SPORTO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 xml:space="preserve">no uso </w:t>
      </w:r>
      <w:r>
        <w:rPr>
          <w:rFonts w:ascii="Arial" w:eastAsia="Calibri" w:hAnsi="Arial" w:cs="Arial"/>
          <w:color w:val="000000"/>
          <w:sz w:val="16"/>
          <w:szCs w:val="16"/>
        </w:rPr>
        <w:t>de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 xml:space="preserve"> suas atribuições,</w:t>
      </w:r>
    </w:p>
    <w:p w14:paraId="055B7DB9" w14:textId="2C26B5C4" w:rsidR="00E21275" w:rsidRPr="007932FC" w:rsidRDefault="00E21275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</w:t>
      </w:r>
      <w:r>
        <w:rPr>
          <w:rFonts w:ascii="Arial" w:eastAsia="Calibri" w:hAnsi="Arial" w:cs="Arial"/>
          <w:b/>
          <w:color w:val="000000"/>
          <w:sz w:val="16"/>
          <w:szCs w:val="16"/>
        </w:rPr>
        <w:t>DE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MEMO nº </w:t>
      </w:r>
      <w:r w:rsidR="00356DCD">
        <w:rPr>
          <w:rFonts w:ascii="Arial" w:eastAsia="Calibri" w:hAnsi="Arial" w:cs="Arial"/>
          <w:b/>
          <w:color w:val="000000"/>
          <w:sz w:val="16"/>
          <w:szCs w:val="16"/>
        </w:rPr>
        <w:t>0</w:t>
      </w:r>
      <w:r w:rsidR="00AF2774">
        <w:rPr>
          <w:rFonts w:ascii="Arial" w:eastAsia="Calibri" w:hAnsi="Arial" w:cs="Arial"/>
          <w:b/>
          <w:color w:val="000000"/>
          <w:sz w:val="16"/>
          <w:szCs w:val="16"/>
        </w:rPr>
        <w:t>12</w:t>
      </w:r>
      <w:r>
        <w:rPr>
          <w:rFonts w:ascii="Arial" w:eastAsia="Calibri" w:hAnsi="Arial" w:cs="Arial"/>
          <w:b/>
          <w:color w:val="000000"/>
          <w:sz w:val="16"/>
          <w:szCs w:val="16"/>
        </w:rPr>
        <w:t>/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202</w:t>
      </w:r>
      <w:r w:rsidR="00356DCD">
        <w:rPr>
          <w:rFonts w:ascii="Arial" w:eastAsia="Calibri" w:hAnsi="Arial" w:cs="Arial"/>
          <w:b/>
          <w:color w:val="000000"/>
          <w:sz w:val="16"/>
          <w:szCs w:val="16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21F2D130" w14:textId="77777777" w:rsidR="00E21275" w:rsidRPr="007932FC" w:rsidRDefault="00E21275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7B4FF401" w14:textId="1F010A3F" w:rsidR="00E21275" w:rsidRDefault="00E21275" w:rsidP="00F7521F">
      <w:pPr>
        <w:spacing w:after="0"/>
        <w:jc w:val="both"/>
        <w:rPr>
          <w:rFonts w:ascii="Arial" w:hAnsi="Arial" w:cs="Arial"/>
          <w:color w:val="000000"/>
          <w:sz w:val="16"/>
          <w:szCs w:val="16"/>
        </w:rPr>
      </w:pPr>
      <w:r w:rsidRPr="00DD74EC">
        <w:rPr>
          <w:rFonts w:ascii="Arial" w:hAnsi="Arial" w:cs="Arial"/>
          <w:b/>
          <w:bCs/>
          <w:color w:val="000000"/>
          <w:sz w:val="16"/>
          <w:szCs w:val="16"/>
        </w:rPr>
        <w:t>CESSAR OS EFEITOS</w:t>
      </w:r>
      <w:r w:rsidRPr="00DD74EC">
        <w:rPr>
          <w:rFonts w:ascii="Arial" w:hAnsi="Arial" w:cs="Arial"/>
          <w:color w:val="000000"/>
          <w:sz w:val="16"/>
          <w:szCs w:val="16"/>
        </w:rPr>
        <w:t xml:space="preserve"> da</w:t>
      </w:r>
      <w:r w:rsidRPr="00D71CB5">
        <w:rPr>
          <w:rFonts w:ascii="Arial" w:hAnsi="Arial" w:cs="Arial"/>
          <w:color w:val="000000"/>
          <w:sz w:val="16"/>
          <w:szCs w:val="16"/>
        </w:rPr>
        <w:t xml:space="preserve"> P</w:t>
      </w:r>
      <w:r w:rsidRPr="00D71CB5">
        <w:rPr>
          <w:rFonts w:ascii="Arial" w:hAnsi="Arial" w:cs="Arial"/>
          <w:bCs/>
          <w:color w:val="000000"/>
          <w:sz w:val="16"/>
          <w:szCs w:val="16"/>
        </w:rPr>
        <w:t xml:space="preserve">ortaria </w:t>
      </w:r>
      <w:r>
        <w:rPr>
          <w:rFonts w:ascii="Arial" w:hAnsi="Arial" w:cs="Arial"/>
          <w:bCs/>
          <w:color w:val="000000"/>
          <w:sz w:val="16"/>
          <w:szCs w:val="16"/>
        </w:rPr>
        <w:t>de</w:t>
      </w:r>
      <w:r w:rsidRPr="00DD74EC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color w:val="000000"/>
          <w:sz w:val="16"/>
          <w:szCs w:val="16"/>
        </w:rPr>
        <w:t>Regime Complementar</w:t>
      </w:r>
      <w:r>
        <w:rPr>
          <w:rFonts w:ascii="Arial" w:hAnsi="Arial" w:cs="Arial"/>
          <w:color w:val="000000"/>
          <w:sz w:val="16"/>
          <w:szCs w:val="16"/>
        </w:rPr>
        <w:t xml:space="preserve"> de </w:t>
      </w:r>
      <w:r w:rsidR="0010650E"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 w:cs="Arial"/>
          <w:color w:val="000000"/>
          <w:sz w:val="16"/>
          <w:szCs w:val="16"/>
        </w:rPr>
        <w:t xml:space="preserve">0 horas de </w:t>
      </w:r>
      <w:r w:rsidR="0010650E">
        <w:rPr>
          <w:rFonts w:ascii="Arial" w:hAnsi="Arial" w:cs="Arial"/>
          <w:color w:val="000000"/>
          <w:sz w:val="16"/>
          <w:szCs w:val="16"/>
        </w:rPr>
        <w:t>Secretário</w:t>
      </w:r>
      <w:r w:rsidR="00C43979">
        <w:rPr>
          <w:rFonts w:ascii="Arial" w:hAnsi="Arial" w:cs="Arial"/>
          <w:color w:val="000000"/>
          <w:sz w:val="16"/>
          <w:szCs w:val="16"/>
        </w:rPr>
        <w:t xml:space="preserve">(a) nas </w:t>
      </w:r>
      <w:r w:rsidR="0010650E">
        <w:rPr>
          <w:rFonts w:ascii="Arial" w:hAnsi="Arial" w:cs="Arial"/>
          <w:color w:val="000000"/>
          <w:sz w:val="16"/>
          <w:szCs w:val="16"/>
        </w:rPr>
        <w:t>Escola</w:t>
      </w:r>
      <w:r w:rsidR="00C43979">
        <w:rPr>
          <w:rFonts w:ascii="Arial" w:hAnsi="Arial" w:cs="Arial"/>
          <w:color w:val="000000"/>
          <w:sz w:val="16"/>
          <w:szCs w:val="16"/>
        </w:rPr>
        <w:t>s Estaduais</w:t>
      </w:r>
      <w:r w:rsidR="0010650E">
        <w:rPr>
          <w:rFonts w:ascii="Arial" w:hAnsi="Arial" w:cs="Arial"/>
          <w:color w:val="000000"/>
          <w:sz w:val="16"/>
          <w:szCs w:val="16"/>
        </w:rPr>
        <w:t xml:space="preserve"> </w:t>
      </w:r>
      <w:r w:rsidRPr="00DD74EC">
        <w:rPr>
          <w:rFonts w:ascii="Arial" w:hAnsi="Arial" w:cs="Arial"/>
          <w:color w:val="000000"/>
          <w:sz w:val="16"/>
          <w:szCs w:val="16"/>
        </w:rPr>
        <w:t>por ite</w:t>
      </w:r>
      <w:r>
        <w:rPr>
          <w:rFonts w:ascii="Arial" w:hAnsi="Arial" w:cs="Arial"/>
          <w:color w:val="000000"/>
          <w:sz w:val="16"/>
          <w:szCs w:val="16"/>
        </w:rPr>
        <w:t>m</w:t>
      </w:r>
      <w:r w:rsidRPr="00DD74EC">
        <w:rPr>
          <w:rFonts w:ascii="Arial" w:hAnsi="Arial" w:cs="Arial"/>
          <w:color w:val="000000"/>
          <w:sz w:val="16"/>
          <w:szCs w:val="16"/>
        </w:rPr>
        <w:t>,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DD74EC">
        <w:rPr>
          <w:rFonts w:ascii="Arial" w:hAnsi="Arial" w:cs="Arial"/>
          <w:color w:val="000000"/>
          <w:sz w:val="16"/>
          <w:szCs w:val="16"/>
        </w:rPr>
        <w:t>conforme a seguir especificado:</w:t>
      </w:r>
    </w:p>
    <w:p w14:paraId="703876B2" w14:textId="5BD81E14" w:rsidR="00E21275" w:rsidRDefault="00E21275" w:rsidP="006719BB">
      <w:pPr>
        <w:spacing w:after="0"/>
        <w:jc w:val="both"/>
        <w:rPr>
          <w:rFonts w:ascii="Arial" w:hAnsi="Arial" w:cs="Arial"/>
          <w:bCs/>
          <w:sz w:val="16"/>
          <w:szCs w:val="16"/>
        </w:rPr>
      </w:pPr>
      <w:r w:rsidRPr="00BC7A86">
        <w:rPr>
          <w:rFonts w:ascii="Arial" w:hAnsi="Arial" w:cs="Arial"/>
          <w:b/>
          <w:noProof/>
          <w:sz w:val="16"/>
          <w:szCs w:val="16"/>
        </w:rPr>
        <w:t xml:space="preserve">Portaria GSE nº </w:t>
      </w:r>
      <w:r w:rsidR="00B46D25">
        <w:rPr>
          <w:rFonts w:ascii="Arial" w:hAnsi="Arial" w:cs="Arial"/>
          <w:b/>
          <w:noProof/>
          <w:sz w:val="16"/>
          <w:szCs w:val="16"/>
        </w:rPr>
        <w:t>602</w:t>
      </w:r>
      <w:r>
        <w:rPr>
          <w:rFonts w:ascii="Arial" w:hAnsi="Arial" w:cs="Arial"/>
          <w:b/>
          <w:noProof/>
          <w:sz w:val="16"/>
          <w:szCs w:val="16"/>
        </w:rPr>
        <w:t>,</w:t>
      </w:r>
      <w:r w:rsidRPr="0049235B">
        <w:rPr>
          <w:rFonts w:ascii="Arial" w:hAnsi="Arial" w:cs="Arial"/>
          <w:bCs/>
          <w:sz w:val="16"/>
          <w:szCs w:val="16"/>
        </w:rPr>
        <w:t xml:space="preserve"> </w:t>
      </w:r>
      <w:r w:rsidRPr="00934B44">
        <w:rPr>
          <w:rFonts w:ascii="Arial" w:hAnsi="Arial" w:cs="Arial"/>
          <w:bCs/>
          <w:sz w:val="16"/>
          <w:szCs w:val="16"/>
        </w:rPr>
        <w:t>publicada no Diário Oficial do Estado</w:t>
      </w:r>
      <w:r>
        <w:rPr>
          <w:rFonts w:ascii="Arial" w:hAnsi="Arial" w:cs="Arial"/>
          <w:bCs/>
          <w:sz w:val="16"/>
          <w:szCs w:val="16"/>
        </w:rPr>
        <w:t xml:space="preserve">, </w:t>
      </w:r>
      <w:r w:rsidR="0010650E" w:rsidRPr="00C43979">
        <w:rPr>
          <w:rFonts w:ascii="Arial" w:hAnsi="Arial" w:cs="Arial"/>
          <w:bCs/>
          <w:sz w:val="16"/>
          <w:szCs w:val="16"/>
        </w:rPr>
        <w:t xml:space="preserve">de </w:t>
      </w:r>
      <w:r w:rsidR="00B46D25">
        <w:rPr>
          <w:rFonts w:ascii="Arial" w:hAnsi="Arial" w:cs="Arial"/>
          <w:bCs/>
          <w:noProof/>
          <w:sz w:val="16"/>
          <w:szCs w:val="16"/>
        </w:rPr>
        <w:t>05/07</w:t>
      </w:r>
      <w:r w:rsidR="00356DCD">
        <w:rPr>
          <w:rFonts w:ascii="Arial" w:hAnsi="Arial" w:cs="Arial"/>
          <w:bCs/>
          <w:noProof/>
          <w:sz w:val="16"/>
          <w:szCs w:val="16"/>
        </w:rPr>
        <w:t>/202</w:t>
      </w:r>
      <w:r w:rsidR="00B46D25">
        <w:rPr>
          <w:rFonts w:ascii="Arial" w:hAnsi="Arial" w:cs="Arial"/>
          <w:bCs/>
          <w:noProof/>
          <w:sz w:val="16"/>
          <w:szCs w:val="16"/>
        </w:rPr>
        <w:t>3</w:t>
      </w:r>
      <w:r>
        <w:rPr>
          <w:rFonts w:ascii="Arial" w:hAnsi="Arial" w:cs="Arial"/>
          <w:bCs/>
          <w:sz w:val="16"/>
          <w:szCs w:val="16"/>
        </w:rPr>
        <w:t>, no ite</w:t>
      </w:r>
      <w:r w:rsidR="0010650E">
        <w:rPr>
          <w:rFonts w:ascii="Arial" w:hAnsi="Arial" w:cs="Arial"/>
          <w:bCs/>
          <w:sz w:val="16"/>
          <w:szCs w:val="16"/>
        </w:rPr>
        <w:t>m</w:t>
      </w:r>
      <w:r>
        <w:rPr>
          <w:rFonts w:ascii="Arial" w:hAnsi="Arial" w:cs="Arial"/>
          <w:bCs/>
          <w:sz w:val="16"/>
          <w:szCs w:val="16"/>
        </w:rPr>
        <w:t xml:space="preserve"> que</w:t>
      </w:r>
      <w:r w:rsidR="0010650E">
        <w:rPr>
          <w:rFonts w:ascii="Arial" w:hAnsi="Arial" w:cs="Arial"/>
          <w:bCs/>
          <w:sz w:val="16"/>
          <w:szCs w:val="16"/>
        </w:rPr>
        <w:t xml:space="preserve"> se</w:t>
      </w:r>
      <w:r>
        <w:rPr>
          <w:rFonts w:ascii="Arial" w:hAnsi="Arial" w:cs="Arial"/>
          <w:bCs/>
          <w:sz w:val="16"/>
          <w:szCs w:val="16"/>
        </w:rPr>
        <w:t xml:space="preserve"> refere </w:t>
      </w:r>
      <w:r w:rsidR="00356DCD">
        <w:rPr>
          <w:rFonts w:ascii="Arial" w:hAnsi="Arial" w:cs="Arial"/>
          <w:bCs/>
          <w:sz w:val="16"/>
          <w:szCs w:val="16"/>
        </w:rPr>
        <w:t>ao</w:t>
      </w:r>
      <w:r>
        <w:rPr>
          <w:rFonts w:ascii="Arial" w:hAnsi="Arial" w:cs="Arial"/>
          <w:bCs/>
          <w:sz w:val="16"/>
          <w:szCs w:val="16"/>
        </w:rPr>
        <w:t xml:space="preserve"> servidor abaixo:</w:t>
      </w:r>
    </w:p>
    <w:p w14:paraId="2C40D972" w14:textId="7CB0CD3C" w:rsidR="00AD468A" w:rsidRPr="0010650E" w:rsidRDefault="00AD468A" w:rsidP="00AD468A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t>COORD. DISTRITAL 0</w:t>
      </w:r>
      <w:r>
        <w:rPr>
          <w:rFonts w:ascii="Arial" w:hAnsi="Arial" w:cs="Arial"/>
          <w:b/>
          <w:noProof/>
          <w:sz w:val="16"/>
          <w:szCs w:val="16"/>
        </w:rPr>
        <w:t>5</w:t>
      </w:r>
    </w:p>
    <w:p w14:paraId="4EE2A322" w14:textId="5DC85FC8" w:rsidR="00AD468A" w:rsidRDefault="00AD468A" w:rsidP="00AD468A">
      <w:pPr>
        <w:spacing w:after="0"/>
        <w:jc w:val="both"/>
        <w:rPr>
          <w:rFonts w:ascii="Arial" w:hAnsi="Arial" w:cs="Arial"/>
          <w:bCs/>
          <w:sz w:val="16"/>
          <w:szCs w:val="16"/>
        </w:rPr>
      </w:pPr>
      <w:r w:rsidRPr="00AD468A">
        <w:rPr>
          <w:rFonts w:ascii="Arial" w:hAnsi="Arial" w:cs="Arial"/>
          <w:b/>
          <w:noProof/>
          <w:sz w:val="16"/>
          <w:szCs w:val="16"/>
        </w:rPr>
        <w:t>ISAAC DE FARIAS BRELAZ</w:t>
      </w:r>
      <w:r>
        <w:rPr>
          <w:rFonts w:ascii="Arial" w:hAnsi="Arial" w:cs="Arial"/>
          <w:bCs/>
          <w:sz w:val="16"/>
          <w:szCs w:val="16"/>
        </w:rPr>
        <w:t xml:space="preserve">, matrícula nº </w:t>
      </w:r>
      <w:r w:rsidRPr="00AD468A">
        <w:rPr>
          <w:rFonts w:ascii="Arial" w:hAnsi="Arial" w:cs="Arial"/>
          <w:bCs/>
          <w:noProof/>
          <w:sz w:val="16"/>
          <w:szCs w:val="16"/>
        </w:rPr>
        <w:t>183731-1A</w:t>
      </w:r>
      <w:r>
        <w:rPr>
          <w:rFonts w:ascii="Arial" w:hAnsi="Arial" w:cs="Arial"/>
          <w:bCs/>
          <w:sz w:val="16"/>
          <w:szCs w:val="16"/>
        </w:rPr>
        <w:t>, lotad</w:t>
      </w:r>
      <w:r>
        <w:rPr>
          <w:rFonts w:ascii="Arial" w:hAnsi="Arial" w:cs="Arial"/>
          <w:bCs/>
          <w:sz w:val="16"/>
          <w:szCs w:val="16"/>
        </w:rPr>
        <w:t>o</w:t>
      </w:r>
      <w:r>
        <w:rPr>
          <w:rFonts w:ascii="Arial" w:hAnsi="Arial" w:cs="Arial"/>
          <w:bCs/>
          <w:sz w:val="16"/>
          <w:szCs w:val="16"/>
        </w:rPr>
        <w:t xml:space="preserve"> na </w:t>
      </w:r>
      <w:r w:rsidRPr="00AD468A">
        <w:rPr>
          <w:rFonts w:ascii="Arial" w:hAnsi="Arial" w:cs="Arial"/>
          <w:bCs/>
          <w:noProof/>
          <w:sz w:val="16"/>
          <w:szCs w:val="16"/>
        </w:rPr>
        <w:t>EETI CINTHIA REGIA</w:t>
      </w:r>
      <w:r>
        <w:rPr>
          <w:rFonts w:ascii="Arial" w:hAnsi="Arial" w:cs="Arial"/>
          <w:bCs/>
          <w:sz w:val="16"/>
          <w:szCs w:val="16"/>
        </w:rPr>
        <w:t xml:space="preserve">, no turno </w:t>
      </w:r>
      <w:r w:rsidRPr="00BC7A86">
        <w:rPr>
          <w:rFonts w:ascii="Arial" w:hAnsi="Arial" w:cs="Arial"/>
          <w:bCs/>
          <w:noProof/>
          <w:sz w:val="16"/>
          <w:szCs w:val="16"/>
        </w:rPr>
        <w:t>vespertino</w:t>
      </w:r>
      <w:r>
        <w:rPr>
          <w:rFonts w:ascii="Arial" w:hAnsi="Arial" w:cs="Arial"/>
          <w:bCs/>
          <w:sz w:val="16"/>
          <w:szCs w:val="16"/>
        </w:rPr>
        <w:t xml:space="preserve">, a contar de </w:t>
      </w:r>
      <w:r>
        <w:rPr>
          <w:rFonts w:ascii="Arial" w:hAnsi="Arial" w:cs="Arial"/>
          <w:bCs/>
          <w:noProof/>
          <w:sz w:val="16"/>
          <w:szCs w:val="16"/>
        </w:rPr>
        <w:t>17/02</w:t>
      </w:r>
      <w:r>
        <w:rPr>
          <w:rFonts w:ascii="Arial" w:hAnsi="Arial" w:cs="Arial"/>
          <w:bCs/>
          <w:noProof/>
          <w:sz w:val="16"/>
          <w:szCs w:val="16"/>
        </w:rPr>
        <w:t>/2025</w:t>
      </w:r>
      <w:r>
        <w:rPr>
          <w:rFonts w:ascii="Arial" w:hAnsi="Arial" w:cs="Arial"/>
          <w:bCs/>
          <w:sz w:val="16"/>
          <w:szCs w:val="16"/>
        </w:rPr>
        <w:t>.</w:t>
      </w:r>
    </w:p>
    <w:p w14:paraId="68A31A0D" w14:textId="2CC4AF1A" w:rsidR="00AD468A" w:rsidRPr="0010650E" w:rsidRDefault="00AD468A" w:rsidP="00AD468A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t>BENJAMI</w:t>
      </w:r>
      <w:r>
        <w:rPr>
          <w:rFonts w:ascii="Arial" w:hAnsi="Arial" w:cs="Arial"/>
          <w:b/>
          <w:noProof/>
          <w:sz w:val="16"/>
          <w:szCs w:val="16"/>
        </w:rPr>
        <w:t>N</w:t>
      </w:r>
      <w:r>
        <w:rPr>
          <w:rFonts w:ascii="Arial" w:hAnsi="Arial" w:cs="Arial"/>
          <w:b/>
          <w:noProof/>
          <w:sz w:val="16"/>
          <w:szCs w:val="16"/>
        </w:rPr>
        <w:t xml:space="preserve"> CONSTANT</w:t>
      </w:r>
    </w:p>
    <w:p w14:paraId="542B4A1A" w14:textId="77777777" w:rsidR="00AD468A" w:rsidRDefault="00AD468A" w:rsidP="00AD468A">
      <w:pPr>
        <w:spacing w:after="0"/>
        <w:jc w:val="both"/>
        <w:rPr>
          <w:rFonts w:ascii="Arial" w:hAnsi="Arial" w:cs="Arial"/>
          <w:bCs/>
          <w:sz w:val="16"/>
          <w:szCs w:val="16"/>
        </w:rPr>
      </w:pPr>
      <w:r w:rsidRPr="009766D6">
        <w:rPr>
          <w:rFonts w:ascii="Arial" w:hAnsi="Arial" w:cs="Arial"/>
          <w:b/>
          <w:noProof/>
          <w:sz w:val="16"/>
          <w:szCs w:val="16"/>
        </w:rPr>
        <w:t>LUCIANA DA SILVA BARBOSA</w:t>
      </w:r>
      <w:r>
        <w:rPr>
          <w:rFonts w:ascii="Arial" w:hAnsi="Arial" w:cs="Arial"/>
          <w:bCs/>
          <w:sz w:val="16"/>
          <w:szCs w:val="16"/>
        </w:rPr>
        <w:t xml:space="preserve">, matrícula nº </w:t>
      </w:r>
      <w:r w:rsidRPr="009766D6">
        <w:rPr>
          <w:rFonts w:ascii="Arial" w:hAnsi="Arial" w:cs="Arial"/>
          <w:bCs/>
          <w:noProof/>
          <w:sz w:val="16"/>
          <w:szCs w:val="16"/>
        </w:rPr>
        <w:t>223565-0A</w:t>
      </w:r>
      <w:r>
        <w:rPr>
          <w:rFonts w:ascii="Arial" w:hAnsi="Arial" w:cs="Arial"/>
          <w:bCs/>
          <w:sz w:val="16"/>
          <w:szCs w:val="16"/>
        </w:rPr>
        <w:t xml:space="preserve">, lotada na </w:t>
      </w:r>
      <w:r w:rsidRPr="009766D6">
        <w:rPr>
          <w:rFonts w:ascii="Arial" w:hAnsi="Arial" w:cs="Arial"/>
          <w:bCs/>
          <w:noProof/>
          <w:sz w:val="16"/>
          <w:szCs w:val="16"/>
        </w:rPr>
        <w:t>EE CACIQUE MANUEL</w:t>
      </w:r>
      <w:r>
        <w:rPr>
          <w:rFonts w:ascii="Arial" w:hAnsi="Arial" w:cs="Arial"/>
          <w:bCs/>
          <w:sz w:val="16"/>
          <w:szCs w:val="16"/>
        </w:rPr>
        <w:t xml:space="preserve">, no turno </w:t>
      </w:r>
      <w:r w:rsidRPr="00BC7A86">
        <w:rPr>
          <w:rFonts w:ascii="Arial" w:hAnsi="Arial" w:cs="Arial"/>
          <w:bCs/>
          <w:noProof/>
          <w:sz w:val="16"/>
          <w:szCs w:val="16"/>
        </w:rPr>
        <w:t>vespertino</w:t>
      </w:r>
      <w:r>
        <w:rPr>
          <w:rFonts w:ascii="Arial" w:hAnsi="Arial" w:cs="Arial"/>
          <w:bCs/>
          <w:sz w:val="16"/>
          <w:szCs w:val="16"/>
        </w:rPr>
        <w:t xml:space="preserve">, a contar de </w:t>
      </w:r>
      <w:r>
        <w:rPr>
          <w:rFonts w:ascii="Arial" w:hAnsi="Arial" w:cs="Arial"/>
          <w:bCs/>
          <w:noProof/>
          <w:sz w:val="16"/>
          <w:szCs w:val="16"/>
        </w:rPr>
        <w:t>02/01/2025</w:t>
      </w:r>
      <w:r>
        <w:rPr>
          <w:rFonts w:ascii="Arial" w:hAnsi="Arial" w:cs="Arial"/>
          <w:bCs/>
          <w:sz w:val="16"/>
          <w:szCs w:val="16"/>
        </w:rPr>
        <w:t>.</w:t>
      </w:r>
    </w:p>
    <w:p w14:paraId="4D3A3DF0" w14:textId="77777777" w:rsidR="00AD468A" w:rsidRDefault="00AD468A" w:rsidP="00AD468A">
      <w:pPr>
        <w:spacing w:after="0"/>
        <w:jc w:val="both"/>
        <w:rPr>
          <w:rFonts w:ascii="Arial" w:hAnsi="Arial" w:cs="Arial"/>
          <w:b/>
          <w:noProof/>
          <w:sz w:val="16"/>
          <w:szCs w:val="16"/>
        </w:rPr>
      </w:pPr>
      <w:r w:rsidRPr="00AD468A">
        <w:rPr>
          <w:rFonts w:ascii="Arial" w:hAnsi="Arial" w:cs="Arial"/>
          <w:b/>
          <w:noProof/>
          <w:sz w:val="16"/>
          <w:szCs w:val="16"/>
        </w:rPr>
        <w:t>SAO GABRIEL DA CACHOEIRA</w:t>
      </w:r>
    </w:p>
    <w:p w14:paraId="522CBC18" w14:textId="6794BC1E" w:rsidR="00AD468A" w:rsidRDefault="00AD468A" w:rsidP="00AD468A">
      <w:pPr>
        <w:spacing w:after="0"/>
        <w:jc w:val="both"/>
        <w:rPr>
          <w:rFonts w:ascii="Arial" w:hAnsi="Arial" w:cs="Arial"/>
          <w:bCs/>
          <w:sz w:val="16"/>
          <w:szCs w:val="16"/>
        </w:rPr>
      </w:pPr>
      <w:r w:rsidRPr="00AD468A">
        <w:rPr>
          <w:rFonts w:ascii="Arial" w:hAnsi="Arial" w:cs="Arial"/>
          <w:b/>
          <w:noProof/>
          <w:sz w:val="16"/>
          <w:szCs w:val="16"/>
        </w:rPr>
        <w:t>MARIA CONCEICAO LANA VASCONCELOS</w:t>
      </w:r>
      <w:r>
        <w:rPr>
          <w:rFonts w:ascii="Arial" w:hAnsi="Arial" w:cs="Arial"/>
          <w:bCs/>
          <w:sz w:val="16"/>
          <w:szCs w:val="16"/>
        </w:rPr>
        <w:t xml:space="preserve">, matrícula nº </w:t>
      </w:r>
      <w:r w:rsidRPr="00AD468A">
        <w:rPr>
          <w:rFonts w:ascii="Arial" w:hAnsi="Arial" w:cs="Arial"/>
          <w:bCs/>
          <w:noProof/>
          <w:sz w:val="16"/>
          <w:szCs w:val="16"/>
        </w:rPr>
        <w:t>028287-1A</w:t>
      </w:r>
      <w:r>
        <w:rPr>
          <w:rFonts w:ascii="Arial" w:hAnsi="Arial" w:cs="Arial"/>
          <w:bCs/>
          <w:sz w:val="16"/>
          <w:szCs w:val="16"/>
        </w:rPr>
        <w:t xml:space="preserve">, lotada na </w:t>
      </w:r>
      <w:r w:rsidRPr="00AD468A">
        <w:rPr>
          <w:rFonts w:ascii="Arial" w:hAnsi="Arial" w:cs="Arial"/>
          <w:bCs/>
          <w:noProof/>
          <w:sz w:val="16"/>
          <w:szCs w:val="16"/>
        </w:rPr>
        <w:t>EE INDIGENA SAO MIGUEL</w:t>
      </w:r>
      <w:r>
        <w:rPr>
          <w:rFonts w:ascii="Arial" w:hAnsi="Arial" w:cs="Arial"/>
          <w:bCs/>
          <w:sz w:val="16"/>
          <w:szCs w:val="16"/>
        </w:rPr>
        <w:t xml:space="preserve">, no turno </w:t>
      </w:r>
      <w:r w:rsidRPr="00BC7A86">
        <w:rPr>
          <w:rFonts w:ascii="Arial" w:hAnsi="Arial" w:cs="Arial"/>
          <w:bCs/>
          <w:noProof/>
          <w:sz w:val="16"/>
          <w:szCs w:val="16"/>
        </w:rPr>
        <w:t>vespertino</w:t>
      </w:r>
      <w:r>
        <w:rPr>
          <w:rFonts w:ascii="Arial" w:hAnsi="Arial" w:cs="Arial"/>
          <w:bCs/>
          <w:sz w:val="16"/>
          <w:szCs w:val="16"/>
        </w:rPr>
        <w:t xml:space="preserve">, a contar de </w:t>
      </w:r>
      <w:r>
        <w:rPr>
          <w:rFonts w:ascii="Arial" w:hAnsi="Arial" w:cs="Arial"/>
          <w:bCs/>
          <w:noProof/>
          <w:sz w:val="16"/>
          <w:szCs w:val="16"/>
        </w:rPr>
        <w:t>03/02</w:t>
      </w:r>
      <w:r>
        <w:rPr>
          <w:rFonts w:ascii="Arial" w:hAnsi="Arial" w:cs="Arial"/>
          <w:bCs/>
          <w:noProof/>
          <w:sz w:val="16"/>
          <w:szCs w:val="16"/>
        </w:rPr>
        <w:t>/2025</w:t>
      </w:r>
      <w:r>
        <w:rPr>
          <w:rFonts w:ascii="Arial" w:hAnsi="Arial" w:cs="Arial"/>
          <w:bCs/>
          <w:sz w:val="16"/>
          <w:szCs w:val="16"/>
        </w:rPr>
        <w:t>.</w:t>
      </w:r>
    </w:p>
    <w:p w14:paraId="708D76F5" w14:textId="73CFE21B" w:rsidR="00603810" w:rsidRDefault="00603810" w:rsidP="00603810">
      <w:pPr>
        <w:spacing w:after="0"/>
        <w:jc w:val="both"/>
        <w:rPr>
          <w:rFonts w:ascii="Arial" w:hAnsi="Arial" w:cs="Arial"/>
          <w:bCs/>
          <w:sz w:val="16"/>
          <w:szCs w:val="16"/>
        </w:rPr>
      </w:pPr>
      <w:r w:rsidRPr="00BC7A86">
        <w:rPr>
          <w:rFonts w:ascii="Arial" w:hAnsi="Arial" w:cs="Arial"/>
          <w:b/>
          <w:noProof/>
          <w:sz w:val="16"/>
          <w:szCs w:val="16"/>
        </w:rPr>
        <w:t xml:space="preserve">Portaria GSE nº </w:t>
      </w:r>
      <w:r>
        <w:rPr>
          <w:rFonts w:ascii="Arial" w:hAnsi="Arial" w:cs="Arial"/>
          <w:b/>
          <w:noProof/>
          <w:sz w:val="16"/>
          <w:szCs w:val="16"/>
        </w:rPr>
        <w:t>800</w:t>
      </w:r>
      <w:r>
        <w:rPr>
          <w:rFonts w:ascii="Arial" w:hAnsi="Arial" w:cs="Arial"/>
          <w:b/>
          <w:noProof/>
          <w:sz w:val="16"/>
          <w:szCs w:val="16"/>
        </w:rPr>
        <w:t>,</w:t>
      </w:r>
      <w:r w:rsidRPr="0049235B">
        <w:rPr>
          <w:rFonts w:ascii="Arial" w:hAnsi="Arial" w:cs="Arial"/>
          <w:bCs/>
          <w:sz w:val="16"/>
          <w:szCs w:val="16"/>
        </w:rPr>
        <w:t xml:space="preserve"> </w:t>
      </w:r>
      <w:r w:rsidRPr="00934B44">
        <w:rPr>
          <w:rFonts w:ascii="Arial" w:hAnsi="Arial" w:cs="Arial"/>
          <w:bCs/>
          <w:sz w:val="16"/>
          <w:szCs w:val="16"/>
        </w:rPr>
        <w:t>publicada no Diário Oficial do Estado</w:t>
      </w:r>
      <w:r>
        <w:rPr>
          <w:rFonts w:ascii="Arial" w:hAnsi="Arial" w:cs="Arial"/>
          <w:bCs/>
          <w:sz w:val="16"/>
          <w:szCs w:val="16"/>
        </w:rPr>
        <w:t xml:space="preserve">, </w:t>
      </w:r>
      <w:r w:rsidRPr="00C43979">
        <w:rPr>
          <w:rFonts w:ascii="Arial" w:hAnsi="Arial" w:cs="Arial"/>
          <w:bCs/>
          <w:sz w:val="16"/>
          <w:szCs w:val="16"/>
        </w:rPr>
        <w:t xml:space="preserve">de </w:t>
      </w:r>
      <w:r>
        <w:rPr>
          <w:rFonts w:ascii="Arial" w:hAnsi="Arial" w:cs="Arial"/>
          <w:bCs/>
          <w:noProof/>
          <w:sz w:val="16"/>
          <w:szCs w:val="16"/>
        </w:rPr>
        <w:t>21/08</w:t>
      </w:r>
      <w:r>
        <w:rPr>
          <w:rFonts w:ascii="Arial" w:hAnsi="Arial" w:cs="Arial"/>
          <w:bCs/>
          <w:noProof/>
          <w:sz w:val="16"/>
          <w:szCs w:val="16"/>
        </w:rPr>
        <w:t>/202</w:t>
      </w:r>
      <w:r>
        <w:rPr>
          <w:rFonts w:ascii="Arial" w:hAnsi="Arial" w:cs="Arial"/>
          <w:bCs/>
          <w:noProof/>
          <w:sz w:val="16"/>
          <w:szCs w:val="16"/>
        </w:rPr>
        <w:t>4</w:t>
      </w:r>
      <w:r>
        <w:rPr>
          <w:rFonts w:ascii="Arial" w:hAnsi="Arial" w:cs="Arial"/>
          <w:bCs/>
          <w:sz w:val="16"/>
          <w:szCs w:val="16"/>
        </w:rPr>
        <w:t>, no item que se refere ao servidor abaixo:</w:t>
      </w:r>
    </w:p>
    <w:p w14:paraId="3CE9B7E5" w14:textId="2B4ABB00" w:rsidR="005A6E22" w:rsidRDefault="009766D6" w:rsidP="00994C9D">
      <w:pPr>
        <w:spacing w:after="0"/>
        <w:jc w:val="both"/>
        <w:rPr>
          <w:rFonts w:ascii="Arial" w:hAnsi="Arial" w:cs="Arial"/>
          <w:bCs/>
          <w:sz w:val="16"/>
          <w:szCs w:val="16"/>
        </w:rPr>
      </w:pPr>
      <w:r w:rsidRPr="009766D6">
        <w:rPr>
          <w:rFonts w:ascii="Arial" w:hAnsi="Arial" w:cs="Arial"/>
          <w:b/>
          <w:noProof/>
          <w:sz w:val="16"/>
          <w:szCs w:val="16"/>
        </w:rPr>
        <w:t>WALLACE ALDRIN CAMPOS DOS SANTOS</w:t>
      </w:r>
      <w:r w:rsidR="005A6E22">
        <w:rPr>
          <w:rFonts w:ascii="Arial" w:hAnsi="Arial" w:cs="Arial"/>
          <w:bCs/>
          <w:sz w:val="16"/>
          <w:szCs w:val="16"/>
        </w:rPr>
        <w:t xml:space="preserve">, matrícula nº </w:t>
      </w:r>
      <w:r w:rsidR="00603810" w:rsidRPr="00603810">
        <w:rPr>
          <w:rFonts w:ascii="Arial" w:hAnsi="Arial" w:cs="Arial"/>
          <w:bCs/>
          <w:noProof/>
          <w:sz w:val="16"/>
          <w:szCs w:val="16"/>
        </w:rPr>
        <w:t>183342-1A</w:t>
      </w:r>
      <w:r w:rsidR="005A6E22">
        <w:rPr>
          <w:rFonts w:ascii="Arial" w:hAnsi="Arial" w:cs="Arial"/>
          <w:bCs/>
          <w:sz w:val="16"/>
          <w:szCs w:val="16"/>
        </w:rPr>
        <w:t>, lotad</w:t>
      </w:r>
      <w:r>
        <w:rPr>
          <w:rFonts w:ascii="Arial" w:hAnsi="Arial" w:cs="Arial"/>
          <w:bCs/>
          <w:sz w:val="16"/>
          <w:szCs w:val="16"/>
        </w:rPr>
        <w:t>o</w:t>
      </w:r>
      <w:r w:rsidR="005A6E22">
        <w:rPr>
          <w:rFonts w:ascii="Arial" w:hAnsi="Arial" w:cs="Arial"/>
          <w:bCs/>
          <w:sz w:val="16"/>
          <w:szCs w:val="16"/>
        </w:rPr>
        <w:t xml:space="preserve"> na </w:t>
      </w:r>
      <w:r w:rsidRPr="009766D6">
        <w:rPr>
          <w:rFonts w:ascii="Arial" w:hAnsi="Arial" w:cs="Arial"/>
          <w:bCs/>
          <w:noProof/>
          <w:sz w:val="16"/>
          <w:szCs w:val="16"/>
        </w:rPr>
        <w:t>EE ALFREDO FERNANDES</w:t>
      </w:r>
      <w:r w:rsidR="005A6E22">
        <w:rPr>
          <w:rFonts w:ascii="Arial" w:hAnsi="Arial" w:cs="Arial"/>
          <w:bCs/>
          <w:sz w:val="16"/>
          <w:szCs w:val="16"/>
        </w:rPr>
        <w:t xml:space="preserve">, no turno </w:t>
      </w:r>
      <w:r w:rsidR="005A6E22" w:rsidRPr="00BC7A86">
        <w:rPr>
          <w:rFonts w:ascii="Arial" w:hAnsi="Arial" w:cs="Arial"/>
          <w:bCs/>
          <w:noProof/>
          <w:sz w:val="16"/>
          <w:szCs w:val="16"/>
        </w:rPr>
        <w:t>vespertino</w:t>
      </w:r>
      <w:r w:rsidR="005A6E22">
        <w:rPr>
          <w:rFonts w:ascii="Arial" w:hAnsi="Arial" w:cs="Arial"/>
          <w:bCs/>
          <w:sz w:val="16"/>
          <w:szCs w:val="16"/>
        </w:rPr>
        <w:t xml:space="preserve">, a contar de </w:t>
      </w:r>
      <w:r>
        <w:rPr>
          <w:rFonts w:ascii="Arial" w:hAnsi="Arial" w:cs="Arial"/>
          <w:bCs/>
          <w:noProof/>
          <w:sz w:val="16"/>
          <w:szCs w:val="16"/>
        </w:rPr>
        <w:t>01/02</w:t>
      </w:r>
      <w:r w:rsidR="005A6E22">
        <w:rPr>
          <w:rFonts w:ascii="Arial" w:hAnsi="Arial" w:cs="Arial"/>
          <w:bCs/>
          <w:noProof/>
          <w:sz w:val="16"/>
          <w:szCs w:val="16"/>
        </w:rPr>
        <w:t>/2025</w:t>
      </w:r>
      <w:r w:rsidR="005A6E22">
        <w:rPr>
          <w:rFonts w:ascii="Arial" w:hAnsi="Arial" w:cs="Arial"/>
          <w:bCs/>
          <w:sz w:val="16"/>
          <w:szCs w:val="16"/>
        </w:rPr>
        <w:t>.</w:t>
      </w:r>
    </w:p>
    <w:p w14:paraId="0F9BDC64" w14:textId="77777777" w:rsidR="00E21275" w:rsidRDefault="00E21275" w:rsidP="00927B7A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696291D6" w14:textId="5DB875B7" w:rsidR="00E21275" w:rsidRDefault="00E21275" w:rsidP="00767B01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Manaus, </w:t>
      </w:r>
      <w:r w:rsidR="00603810">
        <w:rPr>
          <w:rFonts w:ascii="Arial" w:eastAsia="Calibri" w:hAnsi="Arial" w:cs="Arial"/>
          <w:color w:val="000000"/>
          <w:sz w:val="16"/>
          <w:szCs w:val="16"/>
        </w:rPr>
        <w:t>0</w:t>
      </w:r>
      <w:r w:rsidR="00A84842">
        <w:rPr>
          <w:rFonts w:ascii="Arial" w:eastAsia="Calibri" w:hAnsi="Arial" w:cs="Arial"/>
          <w:color w:val="000000"/>
          <w:sz w:val="16"/>
          <w:szCs w:val="16"/>
        </w:rPr>
        <w:t>7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 w:rsidR="00603810">
        <w:rPr>
          <w:rFonts w:ascii="Arial" w:eastAsia="Calibri" w:hAnsi="Arial" w:cs="Arial"/>
          <w:color w:val="000000"/>
          <w:sz w:val="16"/>
          <w:szCs w:val="16"/>
        </w:rPr>
        <w:t>març</w:t>
      </w:r>
      <w:r>
        <w:rPr>
          <w:rFonts w:ascii="Arial" w:eastAsia="Calibri" w:hAnsi="Arial" w:cs="Arial"/>
          <w:color w:val="000000"/>
          <w:sz w:val="16"/>
          <w:szCs w:val="16"/>
        </w:rPr>
        <w:t>o de 202</w:t>
      </w:r>
      <w:r w:rsidR="00356DCD">
        <w:rPr>
          <w:rFonts w:ascii="Arial" w:eastAsia="Calibri" w:hAnsi="Arial" w:cs="Arial"/>
          <w:color w:val="000000"/>
          <w:sz w:val="16"/>
          <w:szCs w:val="16"/>
        </w:rPr>
        <w:t>5</w:t>
      </w:r>
      <w:r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0581B0B6" w14:textId="77777777" w:rsidR="00E21275" w:rsidRDefault="00E21275" w:rsidP="00767B01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ROSANA APARECIDA FREIRE NUNES</w:t>
      </w:r>
    </w:p>
    <w:p w14:paraId="5B64F428" w14:textId="77777777" w:rsidR="00E21275" w:rsidRDefault="00E21275" w:rsidP="00767B01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Secretária Executiva de Educação e Desporto Escolar</w:t>
      </w:r>
    </w:p>
    <w:p w14:paraId="4AF78BA8" w14:textId="77777777" w:rsidR="00E21275" w:rsidRDefault="00E21275" w:rsidP="00767B01">
      <w:pPr>
        <w:spacing w:after="0"/>
        <w:jc w:val="center"/>
        <w:rPr>
          <w:rFonts w:ascii="Arial" w:hAnsi="Arial" w:cs="Arial"/>
          <w:b/>
          <w:sz w:val="16"/>
          <w:szCs w:val="16"/>
        </w:rPr>
        <w:sectPr w:rsidR="00E21275" w:rsidSect="00E21275">
          <w:headerReference w:type="default" r:id="rId7"/>
          <w:footerReference w:type="default" r:id="rId8"/>
          <w:pgSz w:w="11906" w:h="16838"/>
          <w:pgMar w:top="1418" w:right="3260" w:bottom="1276" w:left="3260" w:header="709" w:footer="709" w:gutter="0"/>
          <w:pgNumType w:start="1"/>
          <w:cols w:space="708"/>
          <w:docGrid w:linePitch="360"/>
        </w:sectPr>
      </w:pPr>
    </w:p>
    <w:p w14:paraId="15B57FCE" w14:textId="77777777" w:rsidR="00E21275" w:rsidRDefault="00E21275" w:rsidP="00767B01">
      <w:pPr>
        <w:spacing w:after="0"/>
        <w:jc w:val="center"/>
        <w:rPr>
          <w:rFonts w:ascii="Arial" w:hAnsi="Arial" w:cs="Arial"/>
          <w:b/>
          <w:sz w:val="16"/>
          <w:szCs w:val="16"/>
        </w:rPr>
        <w:sectPr w:rsidR="00E21275" w:rsidSect="00E21275">
          <w:headerReference w:type="default" r:id="rId9"/>
          <w:footerReference w:type="default" r:id="rId10"/>
          <w:type w:val="continuous"/>
          <w:pgSz w:w="11906" w:h="16838"/>
          <w:pgMar w:top="1418" w:right="3260" w:bottom="1276" w:left="3260" w:header="709" w:footer="709" w:gutter="0"/>
          <w:pgNumType w:start="1"/>
          <w:cols w:space="708"/>
          <w:docGrid w:linePitch="360"/>
        </w:sectPr>
      </w:pPr>
    </w:p>
    <w:p w14:paraId="6EF4B828" w14:textId="77777777" w:rsidR="00E21275" w:rsidRPr="008E6960" w:rsidRDefault="00E21275" w:rsidP="00767B01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sectPr w:rsidR="00E21275" w:rsidRPr="008E6960" w:rsidSect="00E21275">
      <w:headerReference w:type="default" r:id="rId11"/>
      <w:footerReference w:type="default" r:id="rId12"/>
      <w:type w:val="continuous"/>
      <w:pgSz w:w="11906" w:h="16838"/>
      <w:pgMar w:top="1418" w:right="3260" w:bottom="1276" w:left="32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23FA0" w14:textId="77777777" w:rsidR="001062B4" w:rsidRDefault="001062B4" w:rsidP="00F94EB2">
      <w:pPr>
        <w:spacing w:after="0" w:line="240" w:lineRule="auto"/>
      </w:pPr>
      <w:r>
        <w:separator/>
      </w:r>
    </w:p>
  </w:endnote>
  <w:endnote w:type="continuationSeparator" w:id="0">
    <w:p w14:paraId="06C539D1" w14:textId="77777777" w:rsidR="001062B4" w:rsidRDefault="001062B4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5CF14" w14:textId="77777777" w:rsidR="00E21275" w:rsidRPr="00F94EB2" w:rsidRDefault="00E21275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78720" behindDoc="1" locked="0" layoutInCell="1" allowOverlap="1" wp14:anchorId="23254AFC" wp14:editId="68BA6D8D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492601984" name="Imagem 14926019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3840" behindDoc="1" locked="0" layoutInCell="1" allowOverlap="1" wp14:anchorId="5309A96A" wp14:editId="34B536A1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180640193" name="Imagem 180640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2816" behindDoc="1" locked="0" layoutInCell="1" allowOverlap="1" wp14:anchorId="26FD8047" wp14:editId="662EE9B3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539828499" name="Imagem 5398284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30C863ED" wp14:editId="12AE4428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96702883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C26F50" w14:textId="77777777" w:rsidR="00E21275" w:rsidRPr="00EE388E" w:rsidRDefault="00E21275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935463A" w14:textId="77777777" w:rsidR="00E21275" w:rsidRDefault="00E2127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7BD3E3B4" w14:textId="77777777" w:rsidR="00E21275" w:rsidRPr="00EE388E" w:rsidRDefault="00E2127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0AD358EB" w14:textId="77777777" w:rsidR="00E21275" w:rsidRPr="00EE388E" w:rsidRDefault="00E2127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 250, Japiim II</w:t>
                          </w:r>
                        </w:p>
                        <w:p w14:paraId="6906F1D5" w14:textId="77777777" w:rsidR="00E21275" w:rsidRPr="00EE388E" w:rsidRDefault="00E2127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69076-830</w:t>
                          </w:r>
                        </w:p>
                        <w:p w14:paraId="4A7856A3" w14:textId="77777777" w:rsidR="00E21275" w:rsidRPr="00897928" w:rsidRDefault="00E21275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863E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67C26F50" w14:textId="77777777" w:rsidR="00E21275" w:rsidRPr="00EE388E" w:rsidRDefault="00E21275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935463A" w14:textId="77777777" w:rsidR="00E21275" w:rsidRDefault="00E2127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7BD3E3B4" w14:textId="77777777" w:rsidR="00E21275" w:rsidRPr="00EE388E" w:rsidRDefault="00E2127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0AD358EB" w14:textId="77777777" w:rsidR="00E21275" w:rsidRPr="00EE388E" w:rsidRDefault="00E2127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 250, Japiim II</w:t>
                    </w:r>
                  </w:p>
                  <w:p w14:paraId="6906F1D5" w14:textId="77777777" w:rsidR="00E21275" w:rsidRPr="00EE388E" w:rsidRDefault="00E2127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69076-830</w:t>
                    </w:r>
                  </w:p>
                  <w:p w14:paraId="4A7856A3" w14:textId="77777777" w:rsidR="00E21275" w:rsidRPr="00897928" w:rsidRDefault="00E21275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79744" behindDoc="1" locked="0" layoutInCell="1" allowOverlap="1" wp14:anchorId="427969D4" wp14:editId="46DDC5CD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698975791" name="Imagem 6989757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A7F15" w14:textId="77777777" w:rsidR="00E21275" w:rsidRPr="00F94EB2" w:rsidRDefault="00E21275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3B612F96" wp14:editId="1A6B592C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2032452933" name="Imagem 20324529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5648" behindDoc="1" locked="0" layoutInCell="1" allowOverlap="1" wp14:anchorId="2348B1FF" wp14:editId="36E14247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03600989" name="Imagem 9036009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7AB871EF" wp14:editId="10F7DD5B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488601527" name="Imagem 4886015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FF3A588" wp14:editId="11221219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168191465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2DA63" w14:textId="77777777" w:rsidR="00E21275" w:rsidRPr="00EE388E" w:rsidRDefault="00E21275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718112A8" w14:textId="77777777" w:rsidR="00E21275" w:rsidRDefault="00E2127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7FB59942" w14:textId="77777777" w:rsidR="00E21275" w:rsidRPr="00EE388E" w:rsidRDefault="00E2127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74C57E45" w14:textId="77777777" w:rsidR="00E21275" w:rsidRPr="00EE388E" w:rsidRDefault="00E2127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 250, Japiim II</w:t>
                          </w:r>
                        </w:p>
                        <w:p w14:paraId="578A22AA" w14:textId="77777777" w:rsidR="00E21275" w:rsidRPr="00EE388E" w:rsidRDefault="00E2127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69076-830</w:t>
                          </w:r>
                        </w:p>
                        <w:p w14:paraId="6960A880" w14:textId="77777777" w:rsidR="00E21275" w:rsidRPr="00897928" w:rsidRDefault="00E21275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F3A58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3.4pt;margin-top:-20.05pt;width:239.5pt;height:6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" filled="f" stroked="f">
              <v:textbox>
                <w:txbxContent>
                  <w:p w14:paraId="7D02DA63" w14:textId="77777777" w:rsidR="00E21275" w:rsidRPr="00EE388E" w:rsidRDefault="00E21275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718112A8" w14:textId="77777777" w:rsidR="00E21275" w:rsidRDefault="00E2127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7FB59942" w14:textId="77777777" w:rsidR="00E21275" w:rsidRPr="00EE388E" w:rsidRDefault="00E2127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74C57E45" w14:textId="77777777" w:rsidR="00E21275" w:rsidRPr="00EE388E" w:rsidRDefault="00E2127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 250, Japiim II</w:t>
                    </w:r>
                  </w:p>
                  <w:p w14:paraId="578A22AA" w14:textId="77777777" w:rsidR="00E21275" w:rsidRPr="00EE388E" w:rsidRDefault="00E2127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69076-830</w:t>
                    </w:r>
                  </w:p>
                  <w:p w14:paraId="6960A880" w14:textId="77777777" w:rsidR="00E21275" w:rsidRPr="00897928" w:rsidRDefault="00E21275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71552" behindDoc="1" locked="0" layoutInCell="1" allowOverlap="1" wp14:anchorId="631D0BB1" wp14:editId="6C56717F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579093168" name="Imagem 579093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34607" w14:textId="77777777" w:rsidR="007E50F3" w:rsidRPr="00F94EB2" w:rsidRDefault="007E50F3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8C8D86D" wp14:editId="2C23A6B0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6EBE86A6" wp14:editId="1E4090E8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2E03DED6" wp14:editId="65888750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1BC0485" wp14:editId="650630D7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4059C4" w14:textId="77777777" w:rsidR="007E50F3" w:rsidRPr="00EE388E" w:rsidRDefault="007E50F3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0CC07AA4" w14:textId="77777777" w:rsidR="007E50F3" w:rsidRDefault="007E50F3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4F2D8F2A" w14:textId="77777777" w:rsidR="007E50F3" w:rsidRPr="00EE388E" w:rsidRDefault="007E50F3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21DA10D5" w14:textId="77777777" w:rsidR="007E50F3" w:rsidRPr="00EE388E" w:rsidRDefault="007E50F3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 250, Japiim II</w:t>
                          </w:r>
                        </w:p>
                        <w:p w14:paraId="45C4754C" w14:textId="77777777" w:rsidR="007E50F3" w:rsidRPr="00EE388E" w:rsidRDefault="007E50F3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69076-830</w:t>
                          </w:r>
                        </w:p>
                        <w:bookmarkEnd w:id="0"/>
                        <w:p w14:paraId="1CD4CE1C" w14:textId="77777777" w:rsidR="007E50F3" w:rsidRPr="00897928" w:rsidRDefault="007E50F3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BC048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3.4pt;margin-top:-20.05pt;width:239.5pt;height:6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" filled="f" stroked="f">
              <v:textbox>
                <w:txbxContent>
                  <w:p w14:paraId="314059C4" w14:textId="77777777" w:rsidR="007E50F3" w:rsidRPr="00EE388E" w:rsidRDefault="007E50F3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0CC07AA4" w14:textId="77777777" w:rsidR="007E50F3" w:rsidRDefault="007E50F3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4F2D8F2A" w14:textId="77777777" w:rsidR="007E50F3" w:rsidRPr="00EE388E" w:rsidRDefault="007E50F3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21DA10D5" w14:textId="77777777" w:rsidR="007E50F3" w:rsidRPr="00EE388E" w:rsidRDefault="007E50F3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 250, Japiim II</w:t>
                    </w:r>
                  </w:p>
                  <w:p w14:paraId="45C4754C" w14:textId="77777777" w:rsidR="007E50F3" w:rsidRPr="00EE388E" w:rsidRDefault="007E50F3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69076-830</w:t>
                    </w:r>
                  </w:p>
                  <w:bookmarkEnd w:id="1"/>
                  <w:p w14:paraId="1CD4CE1C" w14:textId="77777777" w:rsidR="007E50F3" w:rsidRPr="00897928" w:rsidRDefault="007E50F3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398C8FBB" wp14:editId="6072DAC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4609A" w14:textId="77777777" w:rsidR="001062B4" w:rsidRDefault="001062B4" w:rsidP="00F94EB2">
      <w:pPr>
        <w:spacing w:after="0" w:line="240" w:lineRule="auto"/>
      </w:pPr>
      <w:r>
        <w:separator/>
      </w:r>
    </w:p>
  </w:footnote>
  <w:footnote w:type="continuationSeparator" w:id="0">
    <w:p w14:paraId="4D9A052A" w14:textId="77777777" w:rsidR="001062B4" w:rsidRDefault="001062B4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CEE2" w14:textId="77777777" w:rsidR="00E21275" w:rsidRDefault="00E21275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80768" behindDoc="0" locked="0" layoutInCell="1" allowOverlap="1" wp14:anchorId="08330E48" wp14:editId="29B7A072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100849069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1792" behindDoc="1" locked="0" layoutInCell="1" allowOverlap="1" wp14:anchorId="0493096A" wp14:editId="17DCCC60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659553068" name="Imagem 6595530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6672" behindDoc="1" locked="0" layoutInCell="1" allowOverlap="1" wp14:anchorId="0C994071" wp14:editId="6E49E00D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073092842" name="Imagem 10730928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6AE8F" w14:textId="77777777" w:rsidR="00E21275" w:rsidRDefault="00E21275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72576" behindDoc="0" locked="0" layoutInCell="1" allowOverlap="1" wp14:anchorId="44FA36DE" wp14:editId="4E17C3FB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189363854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3600" behindDoc="1" locked="0" layoutInCell="1" allowOverlap="1" wp14:anchorId="00C64C27" wp14:editId="52643115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116758551" name="Imagem 11167585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68BBE651" wp14:editId="0B7FA81E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78714333" name="Imagem 787143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66441" w14:textId="77777777" w:rsidR="007E50F3" w:rsidRDefault="007E50F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B4CFA11" wp14:editId="63222B6D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30E8D8DA" wp14:editId="6FD3FE61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2D2D19D" wp14:editId="5CC04FF9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1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2"/>
    <w:rsid w:val="00000E5C"/>
    <w:rsid w:val="00002DF3"/>
    <w:rsid w:val="00006F31"/>
    <w:rsid w:val="000126E2"/>
    <w:rsid w:val="0001487B"/>
    <w:rsid w:val="00023C95"/>
    <w:rsid w:val="00030C0D"/>
    <w:rsid w:val="000324AE"/>
    <w:rsid w:val="00034D60"/>
    <w:rsid w:val="00043445"/>
    <w:rsid w:val="000474FB"/>
    <w:rsid w:val="000536AC"/>
    <w:rsid w:val="0005590E"/>
    <w:rsid w:val="0006098E"/>
    <w:rsid w:val="00061FFB"/>
    <w:rsid w:val="00062FC0"/>
    <w:rsid w:val="000633C6"/>
    <w:rsid w:val="00067824"/>
    <w:rsid w:val="0007008C"/>
    <w:rsid w:val="00071E5F"/>
    <w:rsid w:val="00084EAB"/>
    <w:rsid w:val="000867CF"/>
    <w:rsid w:val="0009166D"/>
    <w:rsid w:val="00093B78"/>
    <w:rsid w:val="00097CC4"/>
    <w:rsid w:val="000A3C87"/>
    <w:rsid w:val="000A661F"/>
    <w:rsid w:val="000A6836"/>
    <w:rsid w:val="000B3187"/>
    <w:rsid w:val="000C1B15"/>
    <w:rsid w:val="000C2711"/>
    <w:rsid w:val="000C2B50"/>
    <w:rsid w:val="000C46CC"/>
    <w:rsid w:val="000C6B92"/>
    <w:rsid w:val="000D3528"/>
    <w:rsid w:val="000D477F"/>
    <w:rsid w:val="000D5F1A"/>
    <w:rsid w:val="000D6C1F"/>
    <w:rsid w:val="000F7A19"/>
    <w:rsid w:val="00103003"/>
    <w:rsid w:val="001031DC"/>
    <w:rsid w:val="001062B4"/>
    <w:rsid w:val="0010650E"/>
    <w:rsid w:val="00113443"/>
    <w:rsid w:val="001161BF"/>
    <w:rsid w:val="00122561"/>
    <w:rsid w:val="00123BD2"/>
    <w:rsid w:val="00134573"/>
    <w:rsid w:val="00134BB0"/>
    <w:rsid w:val="00140ED5"/>
    <w:rsid w:val="001531D8"/>
    <w:rsid w:val="00155122"/>
    <w:rsid w:val="00156A38"/>
    <w:rsid w:val="001573DF"/>
    <w:rsid w:val="0016028D"/>
    <w:rsid w:val="0016093C"/>
    <w:rsid w:val="001622E9"/>
    <w:rsid w:val="001649A2"/>
    <w:rsid w:val="00164C69"/>
    <w:rsid w:val="001660E6"/>
    <w:rsid w:val="001668F8"/>
    <w:rsid w:val="00170093"/>
    <w:rsid w:val="00172B6B"/>
    <w:rsid w:val="001730A2"/>
    <w:rsid w:val="00173972"/>
    <w:rsid w:val="00184B41"/>
    <w:rsid w:val="0019497E"/>
    <w:rsid w:val="0019722F"/>
    <w:rsid w:val="001A55AE"/>
    <w:rsid w:val="001C39B9"/>
    <w:rsid w:val="001C7F1F"/>
    <w:rsid w:val="001D100A"/>
    <w:rsid w:val="001D107A"/>
    <w:rsid w:val="001E0B52"/>
    <w:rsid w:val="001E30B1"/>
    <w:rsid w:val="001E434A"/>
    <w:rsid w:val="001E5E9E"/>
    <w:rsid w:val="001E6B94"/>
    <w:rsid w:val="001F00AC"/>
    <w:rsid w:val="001F1EF0"/>
    <w:rsid w:val="001F59FC"/>
    <w:rsid w:val="001F6270"/>
    <w:rsid w:val="001F6A59"/>
    <w:rsid w:val="00201609"/>
    <w:rsid w:val="00202DD3"/>
    <w:rsid w:val="002030BD"/>
    <w:rsid w:val="00217016"/>
    <w:rsid w:val="002210A5"/>
    <w:rsid w:val="002225A1"/>
    <w:rsid w:val="002253E5"/>
    <w:rsid w:val="002308CB"/>
    <w:rsid w:val="00233440"/>
    <w:rsid w:val="002400F7"/>
    <w:rsid w:val="00246A80"/>
    <w:rsid w:val="002544F0"/>
    <w:rsid w:val="00260811"/>
    <w:rsid w:val="00263732"/>
    <w:rsid w:val="00266FF8"/>
    <w:rsid w:val="0027600D"/>
    <w:rsid w:val="00283DBB"/>
    <w:rsid w:val="002920CE"/>
    <w:rsid w:val="002A3B01"/>
    <w:rsid w:val="002A4EB3"/>
    <w:rsid w:val="002D1318"/>
    <w:rsid w:val="002D4211"/>
    <w:rsid w:val="002D4AF6"/>
    <w:rsid w:val="002D660C"/>
    <w:rsid w:val="002E6C39"/>
    <w:rsid w:val="002E6E0B"/>
    <w:rsid w:val="002F4B14"/>
    <w:rsid w:val="002F4E11"/>
    <w:rsid w:val="002F57D0"/>
    <w:rsid w:val="00311882"/>
    <w:rsid w:val="00316A1C"/>
    <w:rsid w:val="00324A9B"/>
    <w:rsid w:val="00324CB3"/>
    <w:rsid w:val="003250B7"/>
    <w:rsid w:val="00327107"/>
    <w:rsid w:val="003278FF"/>
    <w:rsid w:val="00334547"/>
    <w:rsid w:val="00334718"/>
    <w:rsid w:val="003372E8"/>
    <w:rsid w:val="00337BBC"/>
    <w:rsid w:val="00347147"/>
    <w:rsid w:val="00350CBC"/>
    <w:rsid w:val="00352D93"/>
    <w:rsid w:val="003545E5"/>
    <w:rsid w:val="00356433"/>
    <w:rsid w:val="00356DCD"/>
    <w:rsid w:val="003637F0"/>
    <w:rsid w:val="00365065"/>
    <w:rsid w:val="00372423"/>
    <w:rsid w:val="00376113"/>
    <w:rsid w:val="003B0079"/>
    <w:rsid w:val="003B0667"/>
    <w:rsid w:val="003B7CA1"/>
    <w:rsid w:val="003C27DC"/>
    <w:rsid w:val="003C5C47"/>
    <w:rsid w:val="003C7B4A"/>
    <w:rsid w:val="003D4D63"/>
    <w:rsid w:val="003D5E72"/>
    <w:rsid w:val="003E22F2"/>
    <w:rsid w:val="003E5057"/>
    <w:rsid w:val="003F197B"/>
    <w:rsid w:val="004069BD"/>
    <w:rsid w:val="004156E6"/>
    <w:rsid w:val="0041753D"/>
    <w:rsid w:val="0042123B"/>
    <w:rsid w:val="00421B27"/>
    <w:rsid w:val="004223A8"/>
    <w:rsid w:val="0044048F"/>
    <w:rsid w:val="00446C82"/>
    <w:rsid w:val="00446FD2"/>
    <w:rsid w:val="00451732"/>
    <w:rsid w:val="00453A03"/>
    <w:rsid w:val="00462793"/>
    <w:rsid w:val="004668FB"/>
    <w:rsid w:val="00474992"/>
    <w:rsid w:val="0048134F"/>
    <w:rsid w:val="004861F8"/>
    <w:rsid w:val="00487897"/>
    <w:rsid w:val="00487C57"/>
    <w:rsid w:val="00491CCA"/>
    <w:rsid w:val="0049235B"/>
    <w:rsid w:val="00493408"/>
    <w:rsid w:val="004A264E"/>
    <w:rsid w:val="004B04D1"/>
    <w:rsid w:val="004B105E"/>
    <w:rsid w:val="004B2435"/>
    <w:rsid w:val="004B58A3"/>
    <w:rsid w:val="004C0F5D"/>
    <w:rsid w:val="004C16BD"/>
    <w:rsid w:val="004C1B15"/>
    <w:rsid w:val="004C41ED"/>
    <w:rsid w:val="004C4DC9"/>
    <w:rsid w:val="004C6329"/>
    <w:rsid w:val="004D0C85"/>
    <w:rsid w:val="004D3BB1"/>
    <w:rsid w:val="004D44C3"/>
    <w:rsid w:val="004E02F7"/>
    <w:rsid w:val="004E05FD"/>
    <w:rsid w:val="004E1A13"/>
    <w:rsid w:val="004E75EE"/>
    <w:rsid w:val="004F2F3B"/>
    <w:rsid w:val="00501DFE"/>
    <w:rsid w:val="005043A9"/>
    <w:rsid w:val="00510507"/>
    <w:rsid w:val="00512010"/>
    <w:rsid w:val="00521BD8"/>
    <w:rsid w:val="00531EFE"/>
    <w:rsid w:val="00540AE2"/>
    <w:rsid w:val="005421D5"/>
    <w:rsid w:val="00550CE3"/>
    <w:rsid w:val="00550F74"/>
    <w:rsid w:val="00551FFD"/>
    <w:rsid w:val="00555219"/>
    <w:rsid w:val="0056752E"/>
    <w:rsid w:val="00572F0F"/>
    <w:rsid w:val="00574CD3"/>
    <w:rsid w:val="00575324"/>
    <w:rsid w:val="0057638E"/>
    <w:rsid w:val="00577D24"/>
    <w:rsid w:val="0058727D"/>
    <w:rsid w:val="0058765F"/>
    <w:rsid w:val="00593AF2"/>
    <w:rsid w:val="005A6E22"/>
    <w:rsid w:val="005B0E29"/>
    <w:rsid w:val="005B3DDB"/>
    <w:rsid w:val="005B667B"/>
    <w:rsid w:val="005C32CA"/>
    <w:rsid w:val="005C3A05"/>
    <w:rsid w:val="005C7657"/>
    <w:rsid w:val="005D1612"/>
    <w:rsid w:val="005D705F"/>
    <w:rsid w:val="005E262A"/>
    <w:rsid w:val="005E47B7"/>
    <w:rsid w:val="005E6DDF"/>
    <w:rsid w:val="00600E5E"/>
    <w:rsid w:val="00603810"/>
    <w:rsid w:val="00604D26"/>
    <w:rsid w:val="00612674"/>
    <w:rsid w:val="00625769"/>
    <w:rsid w:val="006258EB"/>
    <w:rsid w:val="006350E1"/>
    <w:rsid w:val="00635DC8"/>
    <w:rsid w:val="00641D20"/>
    <w:rsid w:val="00644444"/>
    <w:rsid w:val="0065052C"/>
    <w:rsid w:val="00657D0D"/>
    <w:rsid w:val="00660460"/>
    <w:rsid w:val="00660C0B"/>
    <w:rsid w:val="00662911"/>
    <w:rsid w:val="006644B8"/>
    <w:rsid w:val="00664785"/>
    <w:rsid w:val="006719BB"/>
    <w:rsid w:val="006722E1"/>
    <w:rsid w:val="00674972"/>
    <w:rsid w:val="00676336"/>
    <w:rsid w:val="00681187"/>
    <w:rsid w:val="00693638"/>
    <w:rsid w:val="006A0950"/>
    <w:rsid w:val="006A762B"/>
    <w:rsid w:val="006B2D7F"/>
    <w:rsid w:val="006B4EBF"/>
    <w:rsid w:val="006C4C3F"/>
    <w:rsid w:val="006D242E"/>
    <w:rsid w:val="006D780C"/>
    <w:rsid w:val="006E0AB5"/>
    <w:rsid w:val="006E2CC7"/>
    <w:rsid w:val="006E335E"/>
    <w:rsid w:val="006F19DC"/>
    <w:rsid w:val="006F7BCE"/>
    <w:rsid w:val="00700E50"/>
    <w:rsid w:val="00720767"/>
    <w:rsid w:val="00720F0C"/>
    <w:rsid w:val="00723B43"/>
    <w:rsid w:val="007248C3"/>
    <w:rsid w:val="007250B1"/>
    <w:rsid w:val="00734FE0"/>
    <w:rsid w:val="007377E8"/>
    <w:rsid w:val="00757E61"/>
    <w:rsid w:val="00761F5A"/>
    <w:rsid w:val="007657C6"/>
    <w:rsid w:val="00767B01"/>
    <w:rsid w:val="0077666C"/>
    <w:rsid w:val="00777804"/>
    <w:rsid w:val="0079452D"/>
    <w:rsid w:val="007B2252"/>
    <w:rsid w:val="007B4025"/>
    <w:rsid w:val="007C2BA9"/>
    <w:rsid w:val="007D4193"/>
    <w:rsid w:val="007D6E1A"/>
    <w:rsid w:val="007E0649"/>
    <w:rsid w:val="007E0A41"/>
    <w:rsid w:val="007E3733"/>
    <w:rsid w:val="007E48C3"/>
    <w:rsid w:val="007E50F3"/>
    <w:rsid w:val="007E536A"/>
    <w:rsid w:val="007E782E"/>
    <w:rsid w:val="007F5035"/>
    <w:rsid w:val="007F7417"/>
    <w:rsid w:val="00800760"/>
    <w:rsid w:val="008012B7"/>
    <w:rsid w:val="00804EAC"/>
    <w:rsid w:val="00805FFA"/>
    <w:rsid w:val="008061DC"/>
    <w:rsid w:val="00823B17"/>
    <w:rsid w:val="00825055"/>
    <w:rsid w:val="0083300B"/>
    <w:rsid w:val="008375D4"/>
    <w:rsid w:val="00865520"/>
    <w:rsid w:val="0087175C"/>
    <w:rsid w:val="00871AD8"/>
    <w:rsid w:val="00872722"/>
    <w:rsid w:val="00873F6D"/>
    <w:rsid w:val="00885F30"/>
    <w:rsid w:val="00886500"/>
    <w:rsid w:val="00887CB6"/>
    <w:rsid w:val="008920A6"/>
    <w:rsid w:val="008953B7"/>
    <w:rsid w:val="008964FE"/>
    <w:rsid w:val="00897928"/>
    <w:rsid w:val="008A3E3F"/>
    <w:rsid w:val="008C42C3"/>
    <w:rsid w:val="008C6BBD"/>
    <w:rsid w:val="008D543D"/>
    <w:rsid w:val="008E6960"/>
    <w:rsid w:val="00903B3B"/>
    <w:rsid w:val="009106E8"/>
    <w:rsid w:val="00912B80"/>
    <w:rsid w:val="00914E70"/>
    <w:rsid w:val="00920472"/>
    <w:rsid w:val="00922F02"/>
    <w:rsid w:val="00924286"/>
    <w:rsid w:val="00924D3D"/>
    <w:rsid w:val="0092743B"/>
    <w:rsid w:val="00927B7A"/>
    <w:rsid w:val="00930D5B"/>
    <w:rsid w:val="009316DA"/>
    <w:rsid w:val="00931C5E"/>
    <w:rsid w:val="00934864"/>
    <w:rsid w:val="00934B44"/>
    <w:rsid w:val="00934F68"/>
    <w:rsid w:val="009350DC"/>
    <w:rsid w:val="00945869"/>
    <w:rsid w:val="00945DCE"/>
    <w:rsid w:val="00963164"/>
    <w:rsid w:val="00963F5D"/>
    <w:rsid w:val="009766D6"/>
    <w:rsid w:val="009813F7"/>
    <w:rsid w:val="00985488"/>
    <w:rsid w:val="00987440"/>
    <w:rsid w:val="00991902"/>
    <w:rsid w:val="00994781"/>
    <w:rsid w:val="00994C9D"/>
    <w:rsid w:val="00997DA5"/>
    <w:rsid w:val="009A0E71"/>
    <w:rsid w:val="009A4AC9"/>
    <w:rsid w:val="009A545C"/>
    <w:rsid w:val="009B0020"/>
    <w:rsid w:val="009B0308"/>
    <w:rsid w:val="009B50A2"/>
    <w:rsid w:val="009B6666"/>
    <w:rsid w:val="009C23D0"/>
    <w:rsid w:val="009C36F8"/>
    <w:rsid w:val="009C42FB"/>
    <w:rsid w:val="009C563F"/>
    <w:rsid w:val="009D2430"/>
    <w:rsid w:val="009D71D5"/>
    <w:rsid w:val="009E0491"/>
    <w:rsid w:val="009E4CB8"/>
    <w:rsid w:val="009E7988"/>
    <w:rsid w:val="009F4F06"/>
    <w:rsid w:val="00A04D82"/>
    <w:rsid w:val="00A06CE8"/>
    <w:rsid w:val="00A07629"/>
    <w:rsid w:val="00A102D9"/>
    <w:rsid w:val="00A14030"/>
    <w:rsid w:val="00A2259A"/>
    <w:rsid w:val="00A24697"/>
    <w:rsid w:val="00A2585F"/>
    <w:rsid w:val="00A25DF7"/>
    <w:rsid w:val="00A301A6"/>
    <w:rsid w:val="00A301EE"/>
    <w:rsid w:val="00A30A1B"/>
    <w:rsid w:val="00A35BA7"/>
    <w:rsid w:val="00A41DFA"/>
    <w:rsid w:val="00A43341"/>
    <w:rsid w:val="00A606B4"/>
    <w:rsid w:val="00A67799"/>
    <w:rsid w:val="00A70028"/>
    <w:rsid w:val="00A71D48"/>
    <w:rsid w:val="00A7279D"/>
    <w:rsid w:val="00A72E9B"/>
    <w:rsid w:val="00A740FE"/>
    <w:rsid w:val="00A80EBD"/>
    <w:rsid w:val="00A81CC2"/>
    <w:rsid w:val="00A847B3"/>
    <w:rsid w:val="00A84842"/>
    <w:rsid w:val="00A919C1"/>
    <w:rsid w:val="00A927B4"/>
    <w:rsid w:val="00A93348"/>
    <w:rsid w:val="00A9702F"/>
    <w:rsid w:val="00AA02B1"/>
    <w:rsid w:val="00AA75BB"/>
    <w:rsid w:val="00AB32A6"/>
    <w:rsid w:val="00AB5E43"/>
    <w:rsid w:val="00AB6451"/>
    <w:rsid w:val="00AB7F7C"/>
    <w:rsid w:val="00AC1D51"/>
    <w:rsid w:val="00AC2493"/>
    <w:rsid w:val="00AD468A"/>
    <w:rsid w:val="00AD4D51"/>
    <w:rsid w:val="00AE0D84"/>
    <w:rsid w:val="00AE13E1"/>
    <w:rsid w:val="00AE7AA6"/>
    <w:rsid w:val="00AF2774"/>
    <w:rsid w:val="00AF60DA"/>
    <w:rsid w:val="00B02DA1"/>
    <w:rsid w:val="00B0642E"/>
    <w:rsid w:val="00B113A2"/>
    <w:rsid w:val="00B1162A"/>
    <w:rsid w:val="00B12FE4"/>
    <w:rsid w:val="00B1631A"/>
    <w:rsid w:val="00B175B9"/>
    <w:rsid w:val="00B227EF"/>
    <w:rsid w:val="00B26333"/>
    <w:rsid w:val="00B304B8"/>
    <w:rsid w:val="00B30539"/>
    <w:rsid w:val="00B34831"/>
    <w:rsid w:val="00B37788"/>
    <w:rsid w:val="00B37B00"/>
    <w:rsid w:val="00B40B60"/>
    <w:rsid w:val="00B42548"/>
    <w:rsid w:val="00B44DFC"/>
    <w:rsid w:val="00B46D25"/>
    <w:rsid w:val="00B6318B"/>
    <w:rsid w:val="00B659CD"/>
    <w:rsid w:val="00B66916"/>
    <w:rsid w:val="00B7053D"/>
    <w:rsid w:val="00B72323"/>
    <w:rsid w:val="00B75101"/>
    <w:rsid w:val="00B76E3D"/>
    <w:rsid w:val="00B7721F"/>
    <w:rsid w:val="00B86EBE"/>
    <w:rsid w:val="00B91B1A"/>
    <w:rsid w:val="00B91B4A"/>
    <w:rsid w:val="00BA06FB"/>
    <w:rsid w:val="00BA0F0A"/>
    <w:rsid w:val="00BA6DFA"/>
    <w:rsid w:val="00BB1121"/>
    <w:rsid w:val="00BB44CB"/>
    <w:rsid w:val="00BB5E3C"/>
    <w:rsid w:val="00BC085F"/>
    <w:rsid w:val="00BC29E4"/>
    <w:rsid w:val="00BD0E83"/>
    <w:rsid w:val="00BD7519"/>
    <w:rsid w:val="00BE7D01"/>
    <w:rsid w:val="00BF493F"/>
    <w:rsid w:val="00BF7D23"/>
    <w:rsid w:val="00C01595"/>
    <w:rsid w:val="00C02922"/>
    <w:rsid w:val="00C047CA"/>
    <w:rsid w:val="00C22176"/>
    <w:rsid w:val="00C2239E"/>
    <w:rsid w:val="00C24D60"/>
    <w:rsid w:val="00C25ECC"/>
    <w:rsid w:val="00C260A3"/>
    <w:rsid w:val="00C26D93"/>
    <w:rsid w:val="00C27E71"/>
    <w:rsid w:val="00C43979"/>
    <w:rsid w:val="00C55681"/>
    <w:rsid w:val="00C62EE0"/>
    <w:rsid w:val="00C735EB"/>
    <w:rsid w:val="00C770F1"/>
    <w:rsid w:val="00C77D6D"/>
    <w:rsid w:val="00C85490"/>
    <w:rsid w:val="00CA356C"/>
    <w:rsid w:val="00CA51F8"/>
    <w:rsid w:val="00CA5CBD"/>
    <w:rsid w:val="00CB624E"/>
    <w:rsid w:val="00CD0BED"/>
    <w:rsid w:val="00CD6F79"/>
    <w:rsid w:val="00CE366F"/>
    <w:rsid w:val="00D004CA"/>
    <w:rsid w:val="00D27016"/>
    <w:rsid w:val="00D3229C"/>
    <w:rsid w:val="00D3275C"/>
    <w:rsid w:val="00D353AB"/>
    <w:rsid w:val="00D35E6C"/>
    <w:rsid w:val="00D4228D"/>
    <w:rsid w:val="00D447B4"/>
    <w:rsid w:val="00D47455"/>
    <w:rsid w:val="00D56CE2"/>
    <w:rsid w:val="00D64442"/>
    <w:rsid w:val="00D70BED"/>
    <w:rsid w:val="00D713EB"/>
    <w:rsid w:val="00D75F30"/>
    <w:rsid w:val="00D917B3"/>
    <w:rsid w:val="00D92059"/>
    <w:rsid w:val="00D97E79"/>
    <w:rsid w:val="00DA6174"/>
    <w:rsid w:val="00DB03D6"/>
    <w:rsid w:val="00DB0469"/>
    <w:rsid w:val="00DC13A6"/>
    <w:rsid w:val="00DD0FF0"/>
    <w:rsid w:val="00DD190E"/>
    <w:rsid w:val="00DD1E78"/>
    <w:rsid w:val="00DE4A90"/>
    <w:rsid w:val="00DE5E36"/>
    <w:rsid w:val="00DE75BE"/>
    <w:rsid w:val="00DF5B75"/>
    <w:rsid w:val="00E109DB"/>
    <w:rsid w:val="00E1533D"/>
    <w:rsid w:val="00E21275"/>
    <w:rsid w:val="00E24F17"/>
    <w:rsid w:val="00E30D23"/>
    <w:rsid w:val="00E311DF"/>
    <w:rsid w:val="00E36EC4"/>
    <w:rsid w:val="00E409C8"/>
    <w:rsid w:val="00E41DF6"/>
    <w:rsid w:val="00E41E75"/>
    <w:rsid w:val="00E42A91"/>
    <w:rsid w:val="00E45D86"/>
    <w:rsid w:val="00E635D3"/>
    <w:rsid w:val="00E74F98"/>
    <w:rsid w:val="00E75CCF"/>
    <w:rsid w:val="00E85DF8"/>
    <w:rsid w:val="00E862E4"/>
    <w:rsid w:val="00EA63DD"/>
    <w:rsid w:val="00EB3A4D"/>
    <w:rsid w:val="00EB525D"/>
    <w:rsid w:val="00EB7822"/>
    <w:rsid w:val="00ED316D"/>
    <w:rsid w:val="00ED768A"/>
    <w:rsid w:val="00EE1383"/>
    <w:rsid w:val="00EE2986"/>
    <w:rsid w:val="00EE388E"/>
    <w:rsid w:val="00EE3927"/>
    <w:rsid w:val="00EE3C5D"/>
    <w:rsid w:val="00EE6C6B"/>
    <w:rsid w:val="00EF7A5F"/>
    <w:rsid w:val="00F00A59"/>
    <w:rsid w:val="00F01609"/>
    <w:rsid w:val="00F02E30"/>
    <w:rsid w:val="00F073E1"/>
    <w:rsid w:val="00F23D2C"/>
    <w:rsid w:val="00F3153D"/>
    <w:rsid w:val="00F37BF5"/>
    <w:rsid w:val="00F44686"/>
    <w:rsid w:val="00F458AE"/>
    <w:rsid w:val="00F547E7"/>
    <w:rsid w:val="00F607B4"/>
    <w:rsid w:val="00F62573"/>
    <w:rsid w:val="00F64555"/>
    <w:rsid w:val="00F646D9"/>
    <w:rsid w:val="00F7521F"/>
    <w:rsid w:val="00F76B31"/>
    <w:rsid w:val="00F827E5"/>
    <w:rsid w:val="00F90E37"/>
    <w:rsid w:val="00F929FD"/>
    <w:rsid w:val="00F94EB2"/>
    <w:rsid w:val="00FA2B1C"/>
    <w:rsid w:val="00FA2CB4"/>
    <w:rsid w:val="00FA499F"/>
    <w:rsid w:val="00FA5C39"/>
    <w:rsid w:val="00FA5E60"/>
    <w:rsid w:val="00FB0BC2"/>
    <w:rsid w:val="00FB1CEA"/>
    <w:rsid w:val="00FB7BAF"/>
    <w:rsid w:val="00FC16EB"/>
    <w:rsid w:val="00FC2DCD"/>
    <w:rsid w:val="00FC2E85"/>
    <w:rsid w:val="00FC3C33"/>
    <w:rsid w:val="00FC65CC"/>
    <w:rsid w:val="00FE151C"/>
    <w:rsid w:val="00FE498D"/>
    <w:rsid w:val="00FE5793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16285"/>
  <w15:docId w15:val="{BF6F4831-6C55-41C0-8640-53772508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348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SemEspaamento">
    <w:name w:val="No Spacing"/>
    <w:uiPriority w:val="1"/>
    <w:qFormat/>
    <w:rsid w:val="00914E70"/>
    <w:pPr>
      <w:spacing w:after="0" w:line="240" w:lineRule="auto"/>
    </w:pPr>
    <w:rPr>
      <w:rFonts w:eastAsiaTheme="minorEastAsia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Felipe Heleno de Castro Freitas</cp:lastModifiedBy>
  <cp:revision>22</cp:revision>
  <cp:lastPrinted>2024-12-09T14:56:00Z</cp:lastPrinted>
  <dcterms:created xsi:type="dcterms:W3CDTF">2024-10-16T19:14:00Z</dcterms:created>
  <dcterms:modified xsi:type="dcterms:W3CDTF">2025-03-06T13:48:00Z</dcterms:modified>
</cp:coreProperties>
</file>