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03AE" w:rsidRPr="00962B21" w:rsidRDefault="00962B21">
      <w:pPr>
        <w:rPr>
          <w:lang w:val="en-US"/>
        </w:rPr>
      </w:pPr>
      <w:r>
        <w:rPr>
          <w:lang w:val="en-US"/>
        </w:rPr>
        <w:t>Testing paper from author1@gmail.com</w:t>
      </w:r>
    </w:p>
    <w:sectPr w:rsidR="007B03AE" w:rsidRPr="00962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21"/>
    <w:rsid w:val="005B7AC9"/>
    <w:rsid w:val="007B03AE"/>
    <w:rsid w:val="007F7948"/>
    <w:rsid w:val="008A27C4"/>
    <w:rsid w:val="008E517A"/>
    <w:rsid w:val="00962B21"/>
    <w:rsid w:val="00BB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DE513"/>
  <w15:chartTrackingRefBased/>
  <w15:docId w15:val="{07C461B6-D02F-9D48-AAB1-25D614E7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B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B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B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B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B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B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B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B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danrawss17@gmail.com</dc:creator>
  <cp:keywords/>
  <dc:description/>
  <cp:lastModifiedBy>danrawss17@gmail.com</cp:lastModifiedBy>
  <cp:revision>1</cp:revision>
  <dcterms:created xsi:type="dcterms:W3CDTF">2025-01-20T18:21:00Z</dcterms:created>
  <dcterms:modified xsi:type="dcterms:W3CDTF">2025-01-20T18:22:00Z</dcterms:modified>
</cp:coreProperties>
</file>