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8374" w14:textId="77777777" w:rsidR="00E46C39" w:rsidRDefault="00F449E1">
      <w:pPr>
        <w:jc w:val="right"/>
      </w:pPr>
      <w:r>
        <w:t>Студент группы ИС-25 Рычков Д.В.</w:t>
      </w:r>
    </w:p>
    <w:p w14:paraId="2FEDED22" w14:textId="77777777" w:rsidR="00E46C39" w:rsidRDefault="00E46C39">
      <w:pPr>
        <w:jc w:val="center"/>
      </w:pPr>
    </w:p>
    <w:p w14:paraId="55AEEBB8" w14:textId="289A6B19" w:rsidR="00E46C39" w:rsidRPr="005C2D05" w:rsidRDefault="00F449E1">
      <w:pPr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 xml:space="preserve">Практическое задание </w:t>
      </w:r>
      <w:r w:rsidR="005C2D05">
        <w:rPr>
          <w:b/>
          <w:sz w:val="26"/>
          <w:szCs w:val="26"/>
          <w:lang w:val="en-US"/>
        </w:rPr>
        <w:t>10</w:t>
      </w:r>
      <w:r>
        <w:rPr>
          <w:b/>
          <w:sz w:val="26"/>
          <w:szCs w:val="26"/>
        </w:rPr>
        <w:t>-2</w:t>
      </w:r>
      <w:r w:rsidR="005C2D05">
        <w:rPr>
          <w:b/>
          <w:sz w:val="26"/>
          <w:szCs w:val="26"/>
          <w:lang w:val="en-US"/>
        </w:rPr>
        <w:t>7</w:t>
      </w:r>
    </w:p>
    <w:p w14:paraId="3295DECA" w14:textId="77777777" w:rsidR="00E46C39" w:rsidRDefault="00E46C39">
      <w:pPr>
        <w:rPr>
          <w:b/>
          <w:sz w:val="26"/>
          <w:szCs w:val="26"/>
        </w:rPr>
      </w:pPr>
    </w:p>
    <w:p w14:paraId="260F3284" w14:textId="77777777" w:rsidR="0009713D" w:rsidRDefault="0078316C" w:rsidP="00F77F3F">
      <w:r w:rsidRPr="0009713D">
        <w:rPr>
          <w:b/>
          <w:bCs/>
        </w:rPr>
        <w:t>1. Наименование практического занятия:</w:t>
      </w:r>
      <w:r>
        <w:t xml:space="preserve"> Составление программ со словарями в IDE PyCharm Community. </w:t>
      </w:r>
    </w:p>
    <w:p w14:paraId="344B6D5C" w14:textId="77777777" w:rsidR="0009713D" w:rsidRDefault="0078316C" w:rsidP="00F77F3F">
      <w:r w:rsidRPr="0009713D">
        <w:rPr>
          <w:b/>
          <w:bCs/>
        </w:rPr>
        <w:t>2. Количество часов:</w:t>
      </w:r>
      <w:r>
        <w:t xml:space="preserve"> 4 </w:t>
      </w:r>
    </w:p>
    <w:p w14:paraId="4BC271CB" w14:textId="3011C1FA" w:rsidR="00F77F3F" w:rsidRDefault="0078316C" w:rsidP="00F77F3F">
      <w:pPr>
        <w:rPr>
          <w:b/>
          <w:i/>
        </w:rPr>
      </w:pPr>
      <w:r w:rsidRPr="0009713D">
        <w:rPr>
          <w:b/>
          <w:bCs/>
        </w:rPr>
        <w:t>3. Цели практического занятия:</w:t>
      </w:r>
      <w:r>
        <w:t xml:space="preserve"> закрепить усвоенные знания, понятия, алгоритмы, основные принципы составления программ, приобрести навыки составление программ со словарями в IDE PyCharm Community.</w:t>
      </w:r>
    </w:p>
    <w:p w14:paraId="3EC09CC2" w14:textId="77777777" w:rsidR="00E46C39" w:rsidRDefault="00E46C39"/>
    <w:p w14:paraId="73E0A52E" w14:textId="77777777" w:rsidR="00E46C39" w:rsidRDefault="00E46C39">
      <w:pPr>
        <w:rPr>
          <w:b/>
          <w:i/>
        </w:rPr>
      </w:pPr>
    </w:p>
    <w:p w14:paraId="0C2DC6A2" w14:textId="77777777" w:rsidR="00E46C39" w:rsidRDefault="00F449E1">
      <w:pPr>
        <w:rPr>
          <w:b/>
          <w:i/>
        </w:rPr>
      </w:pPr>
      <w:r>
        <w:rPr>
          <w:b/>
          <w:i/>
        </w:rPr>
        <w:t>Текст программы:</w:t>
      </w:r>
    </w:p>
    <w:p w14:paraId="5329DE23" w14:textId="77777777" w:rsidR="00E46C39" w:rsidRDefault="00F449E1">
      <w:r>
        <w:t xml:space="preserve"> </w:t>
      </w:r>
      <w:r>
        <w:rPr>
          <w:b/>
          <w:i/>
        </w:rPr>
        <w:t>#Вариант 27</w:t>
      </w:r>
      <w:r>
        <w:t>.</w:t>
      </w:r>
    </w:p>
    <w:p w14:paraId="083BC1C8" w14:textId="77777777" w:rsidR="00E46C39" w:rsidRDefault="00F449E1">
      <w:r>
        <w:tab/>
        <w:t>Задача №1</w:t>
      </w:r>
    </w:p>
    <w:p w14:paraId="100158C6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bookshops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CB7229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{</w:t>
      </w:r>
    </w:p>
    <w:p w14:paraId="1EB75935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'Магистр'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 [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'Лермонтов'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'Достоевский'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'Пушкин'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'Тютчев'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14:paraId="7AE5FF59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'ДомКниги'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 [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'Толстой'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'Грибоедов'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'Чехов'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'Пушкин'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14:paraId="6481E2E7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'БукМаркет'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 [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'Пушкин'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'Достоевский'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'Маяковский'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],</w:t>
      </w:r>
    </w:p>
    <w:p w14:paraId="65EAB592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'Галерея'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 [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'Чехов'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'Тютчев'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,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'Пушкин'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]</w:t>
      </w:r>
    </w:p>
    <w:p w14:paraId="78449354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79D4EFEE" w14:textId="77777777" w:rsidR="00CB7229" w:rsidRPr="00CB7229" w:rsidRDefault="00CB7229" w:rsidP="00CB722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9056562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2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5F0F5E68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shops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[]</w:t>
      </w:r>
    </w:p>
    <w:p w14:paraId="6BA594B8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2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bookshop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bookshops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B72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items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():</w:t>
      </w:r>
    </w:p>
    <w:p w14:paraId="4A4747FC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B72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Маяковский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author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2BA1732D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shops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.</w:t>
      </w:r>
      <w:r w:rsidRPr="00CB72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append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bookshop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BCC5D03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1A1929DD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CB7229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print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</w:t>
      </w:r>
      <w:r w:rsidRPr="00CB7229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'Магазины, где есть книги Маяковского:'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)</w:t>
      </w:r>
    </w:p>
    <w:p w14:paraId="5267BACE" w14:textId="77777777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CB72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shop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shops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:</w:t>
      </w:r>
    </w:p>
    <w:p w14:paraId="0CFDE11D" w14:textId="77777777" w:rsidR="00933B3B" w:rsidRDefault="00CB7229" w:rsidP="00933B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CB722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CB722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shop</w:t>
      </w:r>
      <w:r w:rsidRPr="00CB7229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41A2403" w14:textId="77777777" w:rsidR="00933B3B" w:rsidRPr="00933B3B" w:rsidRDefault="00933B3B" w:rsidP="00933B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</w:p>
    <w:p w14:paraId="02B1C737" w14:textId="77777777" w:rsidR="00933B3B" w:rsidRPr="00933B3B" w:rsidRDefault="00933B3B" w:rsidP="00933B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3B3B">
        <w:rPr>
          <w:rFonts w:ascii="Consolas" w:eastAsia="Times New Roman" w:hAnsi="Consolas" w:cs="Times New Roman"/>
          <w:color w:val="C586C0"/>
          <w:sz w:val="21"/>
          <w:szCs w:val="21"/>
          <w:lang w:val="ru-RU"/>
        </w:rPr>
        <w:t>if</w:t>
      </w:r>
      <w:r w:rsidRPr="00933B3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3B3B">
        <w:rPr>
          <w:rFonts w:ascii="Consolas" w:eastAsia="Times New Roman" w:hAnsi="Consolas" w:cs="Times New Roman"/>
          <w:color w:val="9CDCFE"/>
          <w:sz w:val="21"/>
          <w:szCs w:val="21"/>
          <w:lang w:val="ru-RU"/>
        </w:rPr>
        <w:t>__name__</w:t>
      </w:r>
      <w:r w:rsidRPr="00933B3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3B3B">
        <w:rPr>
          <w:rFonts w:ascii="Consolas" w:eastAsia="Times New Roman" w:hAnsi="Consolas" w:cs="Times New Roman"/>
          <w:color w:val="D4D4D4"/>
          <w:sz w:val="21"/>
          <w:szCs w:val="21"/>
          <w:lang w:val="ru-RU"/>
        </w:rPr>
        <w:t>==</w:t>
      </w:r>
      <w:r w:rsidRPr="00933B3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 </w:t>
      </w:r>
      <w:r w:rsidRPr="00933B3B">
        <w:rPr>
          <w:rFonts w:ascii="Consolas" w:eastAsia="Times New Roman" w:hAnsi="Consolas" w:cs="Times New Roman"/>
          <w:color w:val="CE9178"/>
          <w:sz w:val="21"/>
          <w:szCs w:val="21"/>
          <w:lang w:val="ru-RU"/>
        </w:rPr>
        <w:t>"__main__"</w:t>
      </w:r>
      <w:r w:rsidRPr="00933B3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:</w:t>
      </w:r>
    </w:p>
    <w:p w14:paraId="79344CDD" w14:textId="77777777" w:rsidR="00933B3B" w:rsidRPr="00933B3B" w:rsidRDefault="00933B3B" w:rsidP="00933B3B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</w:pPr>
      <w:r w:rsidRPr="00933B3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 xml:space="preserve">    </w:t>
      </w:r>
      <w:r w:rsidRPr="00933B3B">
        <w:rPr>
          <w:rFonts w:ascii="Consolas" w:eastAsia="Times New Roman" w:hAnsi="Consolas" w:cs="Times New Roman"/>
          <w:color w:val="DCDCAA"/>
          <w:sz w:val="21"/>
          <w:szCs w:val="21"/>
          <w:lang w:val="ru-RU"/>
        </w:rPr>
        <w:t>Search</w:t>
      </w:r>
      <w:r w:rsidRPr="00933B3B">
        <w:rPr>
          <w:rFonts w:ascii="Consolas" w:eastAsia="Times New Roman" w:hAnsi="Consolas" w:cs="Times New Roman"/>
          <w:color w:val="CCCCCC"/>
          <w:sz w:val="21"/>
          <w:szCs w:val="21"/>
          <w:lang w:val="ru-RU"/>
        </w:rPr>
        <w:t>()</w:t>
      </w:r>
    </w:p>
    <w:p w14:paraId="70766187" w14:textId="6675A9DB" w:rsidR="00CB7229" w:rsidRPr="00CB7229" w:rsidRDefault="00CB7229" w:rsidP="00CB722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5924BCD" w14:textId="77777777" w:rsidR="00E46C39" w:rsidRPr="00CB7229" w:rsidRDefault="00E46C39">
      <w:pPr>
        <w:rPr>
          <w:lang w:val="en-US"/>
        </w:rPr>
      </w:pPr>
    </w:p>
    <w:p w14:paraId="6872CD57" w14:textId="77777777" w:rsidR="00E46C39" w:rsidRPr="00CB7229" w:rsidRDefault="00E46C39">
      <w:pPr>
        <w:rPr>
          <w:lang w:val="en-US"/>
        </w:rPr>
      </w:pPr>
    </w:p>
    <w:p w14:paraId="173C6297" w14:textId="77777777" w:rsidR="00E46C39" w:rsidRPr="00CB7229" w:rsidRDefault="00E46C39">
      <w:pPr>
        <w:rPr>
          <w:lang w:val="en-US"/>
        </w:rPr>
      </w:pPr>
    </w:p>
    <w:p w14:paraId="029F087C" w14:textId="77777777" w:rsidR="00E46C39" w:rsidRDefault="00F449E1">
      <w:r>
        <w:rPr>
          <w:b/>
          <w:i/>
        </w:rPr>
        <w:t>Протокол работы программы:</w:t>
      </w:r>
      <w:r>
        <w:t xml:space="preserve"> </w:t>
      </w:r>
    </w:p>
    <w:p w14:paraId="7892B907" w14:textId="4AD815FB" w:rsidR="00E46C39" w:rsidRPr="004A7F37" w:rsidRDefault="00FA12D8" w:rsidP="004A7F3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>Запуск программы</w:t>
      </w:r>
    </w:p>
    <w:p w14:paraId="76F7BE99" w14:textId="3742310F" w:rsidR="004A7F37" w:rsidRPr="004A7F37" w:rsidRDefault="004A7F37" w:rsidP="004A7F37">
      <w:pPr>
        <w:pStyle w:val="a5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Программа завершена, вывод </w:t>
      </w:r>
      <w:r w:rsidR="00FA12D8">
        <w:rPr>
          <w:lang w:val="ru-RU"/>
        </w:rPr>
        <w:t>магазина с нужным автором</w:t>
      </w:r>
    </w:p>
    <w:p w14:paraId="2FD1292C" w14:textId="77777777" w:rsidR="00E46C39" w:rsidRDefault="00E46C39"/>
    <w:p w14:paraId="76F2A246" w14:textId="77777777" w:rsidR="00E46C39" w:rsidRDefault="00E46C39"/>
    <w:p w14:paraId="5548596E" w14:textId="09BAA881" w:rsidR="00E46C39" w:rsidRDefault="00F449E1">
      <w:r>
        <w:rPr>
          <w:b/>
          <w:i/>
        </w:rPr>
        <w:t>Вывод:</w:t>
      </w:r>
      <w:r>
        <w:t xml:space="preserve"> В процессе работы </w:t>
      </w:r>
      <w:r w:rsidR="006B0497">
        <w:t>закрепи</w:t>
      </w:r>
      <w:r w:rsidR="006B0497">
        <w:rPr>
          <w:lang w:val="ru-RU"/>
        </w:rPr>
        <w:t>л</w:t>
      </w:r>
      <w:r w:rsidR="006B0497">
        <w:t xml:space="preserve"> усвоенные знания, понятия, алгоритмы, основные принципы составления программ, приобре</w:t>
      </w:r>
      <w:r w:rsidR="006B0497">
        <w:rPr>
          <w:lang w:val="ru-RU"/>
        </w:rPr>
        <w:t>л</w:t>
      </w:r>
      <w:r w:rsidR="006B0497">
        <w:t xml:space="preserve"> навыки составление программ со словарями в IDE PyCharm Community.</w:t>
      </w:r>
    </w:p>
    <w:p w14:paraId="539BB07E" w14:textId="77777777" w:rsidR="00E46C39" w:rsidRDefault="00E46C39"/>
    <w:p w14:paraId="16CEC252" w14:textId="77777777" w:rsidR="00E46C39" w:rsidRDefault="00F449E1">
      <w:r>
        <w:lastRenderedPageBreak/>
        <w:t>Выполнил разработку кода, отладка, тестирование, оптимизация кода.</w:t>
      </w:r>
    </w:p>
    <w:p w14:paraId="15017086" w14:textId="77777777" w:rsidR="00E46C39" w:rsidRDefault="00F449E1">
      <w:r>
        <w:t>Готовый программный код выложен в GitHub.</w:t>
      </w:r>
    </w:p>
    <w:p w14:paraId="73468903" w14:textId="77777777" w:rsidR="00E46C39" w:rsidRDefault="00E46C39"/>
    <w:p w14:paraId="74032B1A" w14:textId="77777777" w:rsidR="00E46C39" w:rsidRDefault="00E46C39"/>
    <w:sectPr w:rsidR="00E46C3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B033F" w14:textId="77777777" w:rsidR="00070213" w:rsidRDefault="00070213">
      <w:pPr>
        <w:spacing w:line="240" w:lineRule="auto"/>
      </w:pPr>
      <w:r>
        <w:separator/>
      </w:r>
    </w:p>
  </w:endnote>
  <w:endnote w:type="continuationSeparator" w:id="0">
    <w:p w14:paraId="5377C510" w14:textId="77777777" w:rsidR="00070213" w:rsidRDefault="000702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EDCB75" w14:textId="77777777" w:rsidR="00070213" w:rsidRDefault="00070213">
      <w:r>
        <w:separator/>
      </w:r>
    </w:p>
  </w:footnote>
  <w:footnote w:type="continuationSeparator" w:id="0">
    <w:p w14:paraId="65487E5D" w14:textId="77777777" w:rsidR="00070213" w:rsidRDefault="000702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A0545A"/>
    <w:multiLevelType w:val="hybridMultilevel"/>
    <w:tmpl w:val="041287D2"/>
    <w:lvl w:ilvl="0" w:tplc="4BBCC8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76061490">
    <w:abstractNumId w:val="0"/>
  </w:num>
  <w:num w:numId="2" w16cid:durableId="10680728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C39"/>
    <w:rsid w:val="00070213"/>
    <w:rsid w:val="0009713D"/>
    <w:rsid w:val="004A7F37"/>
    <w:rsid w:val="005C2D05"/>
    <w:rsid w:val="00697EAF"/>
    <w:rsid w:val="006B0497"/>
    <w:rsid w:val="00780E72"/>
    <w:rsid w:val="0078316C"/>
    <w:rsid w:val="007F4066"/>
    <w:rsid w:val="00881ADB"/>
    <w:rsid w:val="00933B3B"/>
    <w:rsid w:val="00CB7229"/>
    <w:rsid w:val="00D55278"/>
    <w:rsid w:val="00E46C39"/>
    <w:rsid w:val="00F449E1"/>
    <w:rsid w:val="00F77F3F"/>
    <w:rsid w:val="00FA12D8"/>
    <w:rsid w:val="6C971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F1DCC1"/>
  <w15:docId w15:val="{D1EF6003-BC9F-44CA-B605-82B4C1430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pPr>
      <w:spacing w:line="276" w:lineRule="auto"/>
    </w:pPr>
    <w:rPr>
      <w:rFonts w:ascii="Arial" w:eastAsia="Arial" w:hAnsi="Arial" w:cs="Arial"/>
      <w:sz w:val="22"/>
      <w:szCs w:val="22"/>
      <w:lang w:val="ru"/>
    </w:rPr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4A7F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4A7F37"/>
    <w:rPr>
      <w:rFonts w:ascii="Courier New" w:eastAsia="Times New Roman" w:hAnsi="Courier New" w:cs="Courier New"/>
    </w:rPr>
  </w:style>
  <w:style w:type="paragraph" w:styleId="a5">
    <w:name w:val="List Paragraph"/>
    <w:basedOn w:val="a"/>
    <w:uiPriority w:val="99"/>
    <w:unhideWhenUsed/>
    <w:rsid w:val="004A7F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6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8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5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0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Рычков Данил</cp:lastModifiedBy>
  <cp:revision>11</cp:revision>
  <dcterms:created xsi:type="dcterms:W3CDTF">2023-12-06T09:30:00Z</dcterms:created>
  <dcterms:modified xsi:type="dcterms:W3CDTF">2024-01-22T21:21:00Z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9CAE5AA153E6407399DC71598FF8A483_12</vt:lpwstr>
  </property>
</Properties>
</file>