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399631C6" w:rsidR="00E46C39" w:rsidRDefault="00F449E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Практическое задание </w:t>
      </w:r>
      <w:proofErr w:type="gramStart"/>
      <w:r w:rsidR="004A7F37">
        <w:rPr>
          <w:b/>
          <w:sz w:val="26"/>
          <w:szCs w:val="26"/>
          <w:lang w:val="en-US"/>
        </w:rPr>
        <w:t>7</w:t>
      </w:r>
      <w:r>
        <w:rPr>
          <w:b/>
          <w:sz w:val="26"/>
          <w:szCs w:val="26"/>
        </w:rPr>
        <w:t>-27</w:t>
      </w:r>
      <w:proofErr w:type="gramEnd"/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3A90C945" w14:textId="77777777" w:rsidR="00E46C39" w:rsidRDefault="00F449E1">
      <w:r>
        <w:rPr>
          <w:b/>
          <w:i/>
        </w:rPr>
        <w:t>Тема:</w:t>
      </w:r>
      <w:r>
        <w:t xml:space="preserve"> Составление программ циклической структуры в IDE </w:t>
      </w:r>
      <w:proofErr w:type="spellStart"/>
      <w:r>
        <w:t>PyCharm</w:t>
      </w:r>
      <w:proofErr w:type="spellEnd"/>
      <w:r>
        <w:t xml:space="preserve"> Community.</w:t>
      </w:r>
    </w:p>
    <w:p w14:paraId="5F862665" w14:textId="77777777" w:rsidR="00E46C39" w:rsidRDefault="00E46C39"/>
    <w:p w14:paraId="316CAF29" w14:textId="7E02046C" w:rsidR="00E46C39" w:rsidRDefault="00F449E1" w:rsidP="004A7F37">
      <w:r>
        <w:rPr>
          <w:b/>
          <w:i/>
        </w:rPr>
        <w:t>Цель:</w:t>
      </w:r>
      <w:r>
        <w:t xml:space="preserve"> </w:t>
      </w:r>
      <w:r w:rsidR="004A7F37">
        <w:t xml:space="preserve">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 w:rsidR="004A7F37">
        <w:t>PyCharm</w:t>
      </w:r>
      <w:proofErr w:type="spellEnd"/>
      <w:r w:rsidR="004A7F37">
        <w:t xml:space="preserve"> Community.</w:t>
      </w:r>
    </w:p>
    <w:p w14:paraId="3EC09CC2" w14:textId="77777777" w:rsidR="00E46C39" w:rsidRDefault="00E46C39"/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Default="00F449E1">
      <w:pPr>
        <w:rPr>
          <w:b/>
          <w:i/>
        </w:rPr>
      </w:pPr>
      <w:r>
        <w:rPr>
          <w:b/>
          <w:i/>
        </w:rPr>
        <w:t>Текст программы:</w:t>
      </w:r>
    </w:p>
    <w:p w14:paraId="5329DE23" w14:textId="77777777" w:rsidR="00E46C39" w:rsidRDefault="00F449E1">
      <w:r>
        <w:t xml:space="preserve"> </w:t>
      </w:r>
      <w:r>
        <w:rPr>
          <w:b/>
          <w:i/>
        </w:rPr>
        <w:t>#Вариант 27</w:t>
      </w:r>
      <w:r>
        <w:t>.</w:t>
      </w:r>
    </w:p>
    <w:p w14:paraId="083BC1C8" w14:textId="77777777" w:rsidR="00E46C39" w:rsidRDefault="00F449E1">
      <w:r>
        <w:tab/>
        <w:t>Задача №1</w:t>
      </w:r>
    </w:p>
    <w:p w14:paraId="1697E2DD" w14:textId="77777777" w:rsidR="004A7F37" w:rsidRPr="004A7F37" w:rsidRDefault="004A7F37" w:rsidP="004A7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7F3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 1. Дан символ C и строка S. Удвоить каждое вхождение символа C в строку S.</w:t>
      </w:r>
      <w:r w:rsidRPr="004A7F3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4A7F37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7F37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temp_list</w:t>
      </w:r>
      <w:proofErr w:type="spellEnd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char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not 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 == C: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temp_list.append</w:t>
      </w:r>
      <w:proofErr w:type="spellEnd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(char)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temp_list.append</w:t>
      </w:r>
      <w:proofErr w:type="spellEnd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(char*</w:t>
      </w:r>
      <w:r w:rsidRPr="004A7F3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our_str</w:t>
      </w:r>
      <w:proofErr w:type="spellEnd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</w:t>
      </w:r>
      <w:proofErr w:type="spellStart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temp_list</w:t>
      </w:r>
      <w:proofErr w:type="spellEnd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our_str</w:t>
      </w:r>
      <w:proofErr w:type="spellEnd"/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except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Что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то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пошло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так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попробуйте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еще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раз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(main(</w:t>
      </w:r>
      <w:r w:rsidRPr="004A7F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C: 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7F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S: 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(main(</w:t>
      </w:r>
      <w:r w:rsidRPr="004A7F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C: 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7F3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7F37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A7F37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Введите</w:t>
      </w:r>
      <w:r w:rsidRPr="004A7F37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S: '</w:t>
      </w:r>
      <w:r w:rsidRPr="004A7F3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</w:p>
    <w:p w14:paraId="55924BCD" w14:textId="77777777" w:rsidR="00E46C39" w:rsidRPr="004A7F37" w:rsidRDefault="00E46C39">
      <w:pPr>
        <w:rPr>
          <w:lang w:val="en-US"/>
        </w:rPr>
      </w:pPr>
    </w:p>
    <w:p w14:paraId="6872CD57" w14:textId="77777777" w:rsidR="00E46C39" w:rsidRPr="004A7F37" w:rsidRDefault="00E46C39">
      <w:pPr>
        <w:rPr>
          <w:lang w:val="en-US"/>
        </w:rPr>
      </w:pPr>
    </w:p>
    <w:p w14:paraId="173C6297" w14:textId="77777777" w:rsidR="00E46C39" w:rsidRPr="004A7F37" w:rsidRDefault="00E46C39">
      <w:pPr>
        <w:rPr>
          <w:lang w:val="en-US"/>
        </w:rPr>
      </w:pPr>
    </w:p>
    <w:p w14:paraId="029F087C" w14:textId="77777777" w:rsidR="00E46C39" w:rsidRDefault="00F449E1">
      <w:r>
        <w:rPr>
          <w:b/>
          <w:i/>
        </w:rPr>
        <w:t>Протокол работы программы:</w:t>
      </w:r>
      <w:r>
        <w:t xml:space="preserve"> </w:t>
      </w:r>
    </w:p>
    <w:p w14:paraId="7892B907" w14:textId="576BF12C" w:rsidR="00E46C39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Ввод символа </w:t>
      </w:r>
      <w:r>
        <w:rPr>
          <w:lang w:val="en-US"/>
        </w:rPr>
        <w:t>C</w:t>
      </w:r>
      <w:r w:rsidRPr="004A7F37">
        <w:rPr>
          <w:lang w:val="ru-RU"/>
        </w:rPr>
        <w:t xml:space="preserve"> </w:t>
      </w:r>
      <w:r>
        <w:rPr>
          <w:lang w:val="ru-RU"/>
        </w:rPr>
        <w:t xml:space="preserve">и строки </w:t>
      </w:r>
      <w:r>
        <w:rPr>
          <w:lang w:val="en-US"/>
        </w:rPr>
        <w:t>S</w:t>
      </w:r>
    </w:p>
    <w:p w14:paraId="76F7BE99" w14:textId="613C076D" w:rsidR="004A7F37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Программа завершена, вывод строки с удвоенными символами</w:t>
      </w:r>
    </w:p>
    <w:p w14:paraId="2FD1292C" w14:textId="77777777" w:rsidR="00E46C39" w:rsidRDefault="00E46C39"/>
    <w:p w14:paraId="0625388E" w14:textId="77777777" w:rsidR="00E46C39" w:rsidRDefault="00E46C39"/>
    <w:p w14:paraId="5CF76292" w14:textId="77777777" w:rsidR="00E46C39" w:rsidRDefault="00E46C39"/>
    <w:p w14:paraId="31538EEE" w14:textId="77777777" w:rsidR="004A7F37" w:rsidRDefault="004A7F37"/>
    <w:p w14:paraId="0B8A301B" w14:textId="77777777" w:rsidR="004A7F37" w:rsidRDefault="004A7F37"/>
    <w:p w14:paraId="51A4D31F" w14:textId="77777777" w:rsidR="004A7F37" w:rsidRDefault="004A7F37"/>
    <w:p w14:paraId="42033345" w14:textId="77777777" w:rsidR="004A7F37" w:rsidRDefault="004A7F37"/>
    <w:p w14:paraId="22D78618" w14:textId="77777777" w:rsidR="004A7F37" w:rsidRDefault="004A7F37"/>
    <w:p w14:paraId="4E3A642A" w14:textId="77777777" w:rsidR="004A7F37" w:rsidRDefault="004A7F37"/>
    <w:p w14:paraId="6BBC8AED" w14:textId="77777777" w:rsidR="004A7F37" w:rsidRDefault="004A7F37"/>
    <w:p w14:paraId="198D63B7" w14:textId="3121761A" w:rsidR="00E46C39" w:rsidRDefault="00F449E1">
      <w:r>
        <w:lastRenderedPageBreak/>
        <w:t xml:space="preserve"> </w:t>
      </w:r>
      <w:r>
        <w:rPr>
          <w:b/>
          <w:i/>
        </w:rPr>
        <w:t>#Вариант 27</w:t>
      </w:r>
      <w:r>
        <w:t>.</w:t>
      </w:r>
    </w:p>
    <w:p w14:paraId="603733CD" w14:textId="77777777" w:rsidR="00E46C39" w:rsidRDefault="00F449E1">
      <w:r>
        <w:tab/>
        <w:t>Задача №2</w:t>
      </w:r>
    </w:p>
    <w:p w14:paraId="40CB34E3" w14:textId="77777777" w:rsidR="00E46C39" w:rsidRDefault="00E46C39"/>
    <w:p w14:paraId="0FBBA5E8" w14:textId="77777777" w:rsidR="004A7F37" w:rsidRDefault="004A7F37" w:rsidP="004A7F3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#Дана строка, состоящая из русских слов, разделенных пробелами (одним или</w:t>
      </w:r>
      <w:r>
        <w:rPr>
          <w:color w:val="808080"/>
        </w:rPr>
        <w:br/>
        <w:t>#несколькими). Найти количество слов в строке.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string.split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f'Пробелов</w:t>
      </w:r>
      <w:proofErr w:type="spellEnd"/>
      <w:r>
        <w:rPr>
          <w:color w:val="6A8759"/>
        </w:rPr>
        <w:t xml:space="preserve"> в строке: 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string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строку: '</w:t>
      </w:r>
      <w:r>
        <w:rPr>
          <w:color w:val="A9B7C6"/>
        </w:rPr>
        <w:t>))</w:t>
      </w:r>
    </w:p>
    <w:p w14:paraId="397C37EF" w14:textId="77777777" w:rsidR="004A7F37" w:rsidRDefault="004A7F37" w:rsidP="004A7F37">
      <w:pPr>
        <w:pStyle w:val="HTML"/>
        <w:shd w:val="clear" w:color="auto" w:fill="2B2B2B"/>
        <w:rPr>
          <w:color w:val="A9B7C6"/>
        </w:rPr>
      </w:pPr>
    </w:p>
    <w:p w14:paraId="1163C846" w14:textId="77777777" w:rsidR="004A7F37" w:rsidRDefault="004A7F37" w:rsidP="004A7F37">
      <w:pPr>
        <w:pStyle w:val="HTML"/>
        <w:shd w:val="clear" w:color="auto" w:fill="2B2B2B"/>
        <w:rPr>
          <w:color w:val="A9B7C6"/>
        </w:rPr>
      </w:pPr>
    </w:p>
    <w:p w14:paraId="3E07D522" w14:textId="77777777" w:rsidR="00E46C39" w:rsidRPr="004A7F37" w:rsidRDefault="00E46C39">
      <w:pPr>
        <w:rPr>
          <w:lang w:val="ru-RU"/>
        </w:rPr>
      </w:pPr>
    </w:p>
    <w:p w14:paraId="4D88427B" w14:textId="77777777" w:rsidR="00E46C39" w:rsidRDefault="00E46C39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58BE467D" w14:textId="77777777" w:rsidR="00E46C39" w:rsidRDefault="00E46C39">
      <w:pPr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16A31529" w14:textId="77777777" w:rsidR="00E46C39" w:rsidRDefault="00F449E1">
      <w:r>
        <w:rPr>
          <w:b/>
          <w:i/>
        </w:rPr>
        <w:t>Протокол работы программы:</w:t>
      </w:r>
      <w:r>
        <w:t xml:space="preserve"> </w:t>
      </w:r>
    </w:p>
    <w:p w14:paraId="69E1C723" w14:textId="06193805" w:rsidR="00E46C39" w:rsidRDefault="00F449E1" w:rsidP="004A7F37">
      <w:pPr>
        <w:ind w:firstLine="720"/>
        <w:rPr>
          <w:lang w:val="ru-RU"/>
        </w:rPr>
      </w:pPr>
      <w:r>
        <w:t xml:space="preserve">1)Ввод </w:t>
      </w:r>
      <w:r w:rsidR="004A7F37">
        <w:rPr>
          <w:lang w:val="ru-RU"/>
        </w:rPr>
        <w:t xml:space="preserve">строки </w:t>
      </w:r>
    </w:p>
    <w:p w14:paraId="0A3C6F34" w14:textId="1DD22AA2" w:rsidR="004A7F37" w:rsidRDefault="004A7F37" w:rsidP="004A7F37">
      <w:pPr>
        <w:ind w:firstLine="720"/>
        <w:rPr>
          <w:lang w:val="ru-RU"/>
        </w:rPr>
      </w:pPr>
      <w:r>
        <w:rPr>
          <w:lang w:val="en-US"/>
        </w:rPr>
        <w:t>2)</w:t>
      </w:r>
      <w:r>
        <w:rPr>
          <w:lang w:val="ru-RU"/>
        </w:rPr>
        <w:t>Программа завершена, вывод строки</w:t>
      </w:r>
    </w:p>
    <w:p w14:paraId="1C4923E8" w14:textId="77777777" w:rsidR="004A7F37" w:rsidRPr="004A7F37" w:rsidRDefault="004A7F37" w:rsidP="004A7F37">
      <w:pPr>
        <w:ind w:firstLine="720"/>
        <w:rPr>
          <w:lang w:val="ru-RU"/>
        </w:rPr>
      </w:pPr>
    </w:p>
    <w:p w14:paraId="15A16DE6" w14:textId="77777777" w:rsidR="00E46C39" w:rsidRDefault="00E46C39"/>
    <w:p w14:paraId="6D01BE69" w14:textId="77777777" w:rsidR="00E46C39" w:rsidRDefault="00E46C39"/>
    <w:p w14:paraId="76F2A246" w14:textId="77777777" w:rsidR="00E46C39" w:rsidRDefault="00E46C39"/>
    <w:p w14:paraId="5548596E" w14:textId="77777777" w:rsidR="00E46C39" w:rsidRDefault="00F449E1">
      <w:r>
        <w:rPr>
          <w:b/>
          <w:i/>
        </w:rPr>
        <w:t>Вывод:</w:t>
      </w:r>
      <w:r>
        <w:t xml:space="preserve"> В процессе работы закрепил усвоенные знания, понятия, алгоритмы, основные принципы составления программ, приобрел навыки программ ветвящейся структуры в IDE </w:t>
      </w:r>
      <w:proofErr w:type="spellStart"/>
      <w:r>
        <w:t>PyCharm</w:t>
      </w:r>
      <w:proofErr w:type="spellEnd"/>
      <w:r>
        <w:t xml:space="preserve"> Community. Были использованы языковый структуры </w:t>
      </w:r>
      <w:proofErr w:type="spellStart"/>
      <w:r>
        <w:t>try</w:t>
      </w:r>
      <w:proofErr w:type="spellEnd"/>
      <w:r>
        <w:t>/</w:t>
      </w:r>
      <w:proofErr w:type="spellStart"/>
      <w:r>
        <w:t>except</w:t>
      </w:r>
      <w:proofErr w:type="spellEnd"/>
      <w:r>
        <w:t xml:space="preserve">, </w:t>
      </w:r>
      <w:proofErr w:type="spellStart"/>
      <w:proofErr w:type="gramStart"/>
      <w:r>
        <w:t>def</w:t>
      </w:r>
      <w:proofErr w:type="spellEnd"/>
      <w:r>
        <w:t>(</w:t>
      </w:r>
      <w:proofErr w:type="gramEnd"/>
      <w:r>
        <w:t xml:space="preserve">),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</w:p>
    <w:p w14:paraId="539BB07E" w14:textId="77777777" w:rsidR="00E46C39" w:rsidRDefault="00E46C39"/>
    <w:p w14:paraId="16CEC252" w14:textId="77777777" w:rsidR="00E46C39" w:rsidRDefault="00F449E1">
      <w:r>
        <w:t>Выполнил разработку кода, отладка, тестирование, оптимизация кода.</w:t>
      </w:r>
    </w:p>
    <w:p w14:paraId="15017086" w14:textId="77777777" w:rsidR="00E46C39" w:rsidRDefault="00F449E1">
      <w:r>
        <w:t xml:space="preserve">Готовый программный код выложен в </w:t>
      </w:r>
      <w:proofErr w:type="spellStart"/>
      <w:r>
        <w:t>GitHub</w:t>
      </w:r>
      <w:proofErr w:type="spellEnd"/>
      <w:r>
        <w:t>.</w:t>
      </w:r>
    </w:p>
    <w:p w14:paraId="73468903" w14:textId="77777777" w:rsidR="00E46C39" w:rsidRDefault="00E46C39"/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4A72" w14:textId="77777777" w:rsidR="00E46C39" w:rsidRDefault="00F449E1">
      <w:pPr>
        <w:spacing w:line="240" w:lineRule="auto"/>
      </w:pPr>
      <w:r>
        <w:separator/>
      </w:r>
    </w:p>
  </w:endnote>
  <w:endnote w:type="continuationSeparator" w:id="0">
    <w:p w14:paraId="562B92FD" w14:textId="77777777" w:rsidR="00E46C39" w:rsidRDefault="00F449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31F2" w14:textId="77777777" w:rsidR="00E46C39" w:rsidRDefault="00F449E1">
      <w:r>
        <w:separator/>
      </w:r>
    </w:p>
  </w:footnote>
  <w:footnote w:type="continuationSeparator" w:id="0">
    <w:p w14:paraId="3C7A1A3B" w14:textId="77777777" w:rsidR="00E46C39" w:rsidRDefault="00F4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4A7F37"/>
    <w:rsid w:val="00E46C39"/>
    <w:rsid w:val="00F449E1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2</cp:revision>
  <dcterms:created xsi:type="dcterms:W3CDTF">2023-12-06T09:30:00Z</dcterms:created>
  <dcterms:modified xsi:type="dcterms:W3CDTF">2023-12-06T09:30:00Z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