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8374" w14:textId="77777777" w:rsidR="00E46C39" w:rsidRDefault="00F449E1">
      <w:pPr>
        <w:jc w:val="right"/>
      </w:pPr>
      <w:r>
        <w:t>Студент группы ИС-25 Рычков Д.В.</w:t>
      </w:r>
    </w:p>
    <w:p w14:paraId="2FEDED22" w14:textId="77777777" w:rsidR="00E46C39" w:rsidRDefault="00E46C39">
      <w:pPr>
        <w:jc w:val="center"/>
      </w:pPr>
    </w:p>
    <w:p w14:paraId="55AEEBB8" w14:textId="3AEAB74C" w:rsidR="00E46C39" w:rsidRPr="00E920C9" w:rsidRDefault="00F449E1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Практическое задание </w:t>
      </w:r>
      <w:r w:rsidR="005C2D05" w:rsidRPr="00E920C9">
        <w:rPr>
          <w:b/>
          <w:sz w:val="26"/>
          <w:szCs w:val="26"/>
          <w:lang w:val="ru-RU"/>
        </w:rPr>
        <w:t>1</w:t>
      </w:r>
      <w:r w:rsidR="00C02662" w:rsidRPr="004676DC">
        <w:rPr>
          <w:b/>
          <w:sz w:val="26"/>
          <w:szCs w:val="26"/>
          <w:lang w:val="ru-RU"/>
        </w:rPr>
        <w:t>7</w:t>
      </w:r>
      <w:r>
        <w:rPr>
          <w:b/>
          <w:sz w:val="26"/>
          <w:szCs w:val="26"/>
        </w:rPr>
        <w:t>-2</w:t>
      </w:r>
      <w:r w:rsidR="005C2D05" w:rsidRPr="00E920C9">
        <w:rPr>
          <w:b/>
          <w:sz w:val="26"/>
          <w:szCs w:val="26"/>
          <w:lang w:val="ru-RU"/>
        </w:rPr>
        <w:t>7</w:t>
      </w:r>
    </w:p>
    <w:p w14:paraId="3295DECA" w14:textId="77777777" w:rsidR="00E46C39" w:rsidRDefault="00E46C39">
      <w:pPr>
        <w:rPr>
          <w:b/>
          <w:sz w:val="26"/>
          <w:szCs w:val="26"/>
        </w:rPr>
      </w:pPr>
    </w:p>
    <w:p w14:paraId="142A7E9D" w14:textId="77777777" w:rsidR="00E7101D" w:rsidRDefault="002269FD">
      <w:pPr>
        <w:rPr>
          <w:lang w:val="ru-RU"/>
        </w:rPr>
      </w:pPr>
      <w:r w:rsidRPr="002269FD">
        <w:rPr>
          <w:b/>
          <w:bCs/>
        </w:rPr>
        <w:t>1. Наименование практического занятия:</w:t>
      </w:r>
      <w:r>
        <w:t xml:space="preserve"> </w:t>
      </w:r>
      <w:r w:rsidR="004676DC">
        <w:t>составление программ с использованием GUI Tkinter в IDE PyCharm Community, изучение возможностей модуля OS.</w:t>
      </w:r>
    </w:p>
    <w:p w14:paraId="72F59530" w14:textId="5EDB0A64" w:rsidR="002269FD" w:rsidRDefault="002269FD">
      <w:r w:rsidRPr="002269FD">
        <w:rPr>
          <w:b/>
          <w:bCs/>
        </w:rPr>
        <w:t>2. Количество часов:</w:t>
      </w:r>
      <w:r>
        <w:t xml:space="preserve"> 4 </w:t>
      </w:r>
    </w:p>
    <w:p w14:paraId="2E016A69" w14:textId="77777777" w:rsidR="002269FD" w:rsidRDefault="002269FD">
      <w:r w:rsidRPr="002269FD">
        <w:rPr>
          <w:b/>
          <w:bCs/>
        </w:rPr>
        <w:t>3. Место проведения:</w:t>
      </w:r>
      <w:r>
        <w:t xml:space="preserve"> главный корпус РКСИ, ауд. 420. </w:t>
      </w:r>
    </w:p>
    <w:p w14:paraId="3EC09CC2" w14:textId="47D59C8B" w:rsidR="00E46C39" w:rsidRDefault="002269FD">
      <w:r w:rsidRPr="002269FD">
        <w:rPr>
          <w:b/>
          <w:bCs/>
        </w:rPr>
        <w:t>4. Цели практического занятия:</w:t>
      </w:r>
      <w:r>
        <w:t xml:space="preserve"> </w:t>
      </w:r>
      <w:r w:rsidR="009749C9"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GUI Tkinter в IDE PyCharm Community, изучить возможности модуля OS.</w:t>
      </w:r>
    </w:p>
    <w:p w14:paraId="73E0A52E" w14:textId="77777777" w:rsidR="00E46C39" w:rsidRDefault="00E46C39">
      <w:pPr>
        <w:rPr>
          <w:b/>
          <w:i/>
        </w:rPr>
      </w:pPr>
    </w:p>
    <w:p w14:paraId="0C2DC6A2" w14:textId="77777777" w:rsidR="00E46C39" w:rsidRPr="001C01BF" w:rsidRDefault="00F449E1">
      <w:pPr>
        <w:rPr>
          <w:b/>
          <w:i/>
          <w:lang w:val="ru-RU"/>
        </w:rPr>
      </w:pPr>
      <w:r>
        <w:rPr>
          <w:b/>
          <w:i/>
        </w:rPr>
        <w:t>Текст</w:t>
      </w:r>
      <w:r w:rsidRPr="001C01BF">
        <w:rPr>
          <w:b/>
          <w:i/>
          <w:lang w:val="ru-RU"/>
        </w:rPr>
        <w:t xml:space="preserve"> </w:t>
      </w:r>
      <w:r>
        <w:rPr>
          <w:b/>
          <w:i/>
        </w:rPr>
        <w:t>программы</w:t>
      </w:r>
      <w:r w:rsidRPr="001C01BF">
        <w:rPr>
          <w:b/>
          <w:i/>
          <w:lang w:val="ru-RU"/>
        </w:rPr>
        <w:t>:</w:t>
      </w:r>
    </w:p>
    <w:p w14:paraId="5329DE23" w14:textId="48668BBD" w:rsidR="00E46C39" w:rsidRPr="001C01BF" w:rsidRDefault="00F449E1">
      <w:pPr>
        <w:rPr>
          <w:lang w:val="ru-RU"/>
        </w:rPr>
      </w:pPr>
      <w:r w:rsidRPr="001C01BF">
        <w:rPr>
          <w:lang w:val="ru-RU"/>
        </w:rPr>
        <w:t xml:space="preserve"> </w:t>
      </w:r>
      <w:r w:rsidRPr="001C01BF">
        <w:rPr>
          <w:b/>
          <w:i/>
          <w:lang w:val="ru-RU"/>
        </w:rPr>
        <w:t>#</w:t>
      </w:r>
      <w:r>
        <w:rPr>
          <w:b/>
          <w:i/>
        </w:rPr>
        <w:t>Вариант</w:t>
      </w:r>
      <w:r w:rsidRPr="001C01BF">
        <w:rPr>
          <w:b/>
          <w:i/>
          <w:lang w:val="ru-RU"/>
        </w:rPr>
        <w:t xml:space="preserve"> 2</w:t>
      </w:r>
      <w:r w:rsidR="009A21F0">
        <w:rPr>
          <w:b/>
          <w:i/>
          <w:lang w:val="ru-RU"/>
        </w:rPr>
        <w:t>8</w:t>
      </w:r>
      <w:r w:rsidRPr="001C01BF">
        <w:rPr>
          <w:lang w:val="ru-RU"/>
        </w:rPr>
        <w:t>.</w:t>
      </w:r>
    </w:p>
    <w:p w14:paraId="083BC1C8" w14:textId="77777777" w:rsidR="00E46C39" w:rsidRPr="001C01BF" w:rsidRDefault="00F449E1">
      <w:pPr>
        <w:rPr>
          <w:lang w:val="ru-RU"/>
        </w:rPr>
      </w:pPr>
      <w:r w:rsidRPr="001C01BF">
        <w:rPr>
          <w:lang w:val="ru-RU"/>
        </w:rPr>
        <w:tab/>
      </w:r>
      <w:r>
        <w:t>Задача</w:t>
      </w:r>
      <w:r w:rsidRPr="001C01BF">
        <w:rPr>
          <w:lang w:val="ru-RU"/>
        </w:rPr>
        <w:t xml:space="preserve"> №1</w:t>
      </w:r>
    </w:p>
    <w:p w14:paraId="3804A000" w14:textId="77777777" w:rsidR="00C02662" w:rsidRPr="00C02662" w:rsidRDefault="00C02662" w:rsidP="00C02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EE27FC1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"""В соответствии с номером варианта перейти по ссылке на прототип.</w:t>
      </w:r>
    </w:p>
    <w:p w14:paraId="224BB52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Реализовать его в IDE PyCharm Community с применением пакета tk.</w:t>
      </w:r>
    </w:p>
    <w:p w14:paraId="4D7263AD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Получить интерфейс максимально приближенный к оригиналу Вариант 28"""</w:t>
      </w:r>
    </w:p>
    <w:p w14:paraId="3866C601" w14:textId="77777777" w:rsidR="00473880" w:rsidRPr="00473880" w:rsidRDefault="00473880" w:rsidP="004738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9C6EC41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3F6255ED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ttk</w:t>
      </w:r>
    </w:p>
    <w:p w14:paraId="3A87368C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0445D57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 up'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BDD39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'600x700'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69DFA7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resizable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B5E72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729D8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136C9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B39971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6592E9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C1DAC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relheight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F2A79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13EE2C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 up'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 14'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A4EF2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780EA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D6E1D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 Name"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A24EA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B0C91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1E6DF1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Поле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ввода</w:t>
      </w:r>
    </w:p>
    <w:p w14:paraId="646C653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D74687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Name..."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D9955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44310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1AD43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label2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 Name"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4CB5B9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E44F5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C40A2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Поле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ввода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"Last Name"</w:t>
      </w:r>
    </w:p>
    <w:p w14:paraId="47C7572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568830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Last Name..."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78C03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741D0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#----------------------------------------------------------------------------------------------------</w:t>
      </w:r>
    </w:p>
    <w:p w14:paraId="4589B3B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"Screen Name"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BF383C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DD32B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EF2C9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Поле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ввода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"Screen Name"</w:t>
      </w:r>
    </w:p>
    <w:p w14:paraId="0A8E406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E485A4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Scree Name..."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BB05A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D44DD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BB85E7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Метка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"Date of Birth"</w:t>
      </w:r>
    </w:p>
    <w:p w14:paraId="250CC35D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label4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 of Birth"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AF957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label4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059F1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428D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Список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месяцев</w:t>
      </w:r>
    </w:p>
    <w:p w14:paraId="5090907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"January"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"February"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"March"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"April"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"May"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"June"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"July"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"August"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"September"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"October"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"November"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"December"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502C11A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B6F229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"May"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Установим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значение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умолчанию</w:t>
      </w:r>
    </w:p>
    <w:p w14:paraId="3675086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dropdown_month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OptionMenu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D12F44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dropdown_month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0F0C3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552D0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Список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дней</w:t>
      </w:r>
    </w:p>
    <w:p w14:paraId="28ADD158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73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2F44E859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926DD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8C538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dropdown_day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OptionMenu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6C4E8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dropdown_day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0CC3F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C5D1EA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Список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годов</w:t>
      </w:r>
    </w:p>
    <w:p w14:paraId="1D12BDED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73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1985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2024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30CDE4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B7341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"1985"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560D21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dropdown_year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OptionMenu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427C5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dropdown_year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0.64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A9B94D" w14:textId="77777777" w:rsidR="00473880" w:rsidRPr="00473880" w:rsidRDefault="00473880" w:rsidP="004738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369DC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Метка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"Gender"</w:t>
      </w:r>
    </w:p>
    <w:p w14:paraId="274EECB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label5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DB64F9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BD708D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93830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выбора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пола</w:t>
      </w:r>
    </w:p>
    <w:p w14:paraId="0C15EB9D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FFC95D7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0D2E99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male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'Male'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variable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CC18717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male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683938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female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'Female'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variable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4681E9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female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697904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546E49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Метка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"Country"</w:t>
      </w:r>
    </w:p>
    <w:p w14:paraId="4817CC9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0FE60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F7ED4A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56EE7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Список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стран</w:t>
      </w:r>
    </w:p>
    <w:p w14:paraId="1C067EF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dropdown_country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ttk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Combobox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"USA"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413F64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dropdown_country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29B69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4FBCB1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"E-mail"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069E5A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F5CA8C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682D4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A9D12F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E-mail..."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EE883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EBAB8D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20FB57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label8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571E8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label8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3A3C4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26CAC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Поле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ввода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"Phone"</w:t>
      </w:r>
    </w:p>
    <w:p w14:paraId="603E189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entry8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9436DF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entry8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Phone..."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DF882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entry8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76588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2F9E51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Метка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"Password"</w:t>
      </w:r>
    </w:p>
    <w:p w14:paraId="64D970C0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label9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C7621A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label9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0B259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ADB06C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Поле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ввода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"Password"</w:t>
      </w:r>
    </w:p>
    <w:p w14:paraId="005623A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entry9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A1D63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entry9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A2F58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B35C67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Метка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"Confirm Password"</w:t>
      </w:r>
    </w:p>
    <w:p w14:paraId="2BECD33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"Confirm Password"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7042FE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C6EBD4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5210E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Поле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ввода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"Confirm Password"</w:t>
      </w:r>
    </w:p>
    <w:p w14:paraId="115EAB6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E19D0C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52DC62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DD5B5D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agree_var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506EEBB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agree_checkbox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Checkbutton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agree to the Terms of Use"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variable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agree_var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'#2C2F48'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6013DCC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agree_checkbox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0.292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0.68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AC87FC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E9B653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bottom_frame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04579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bottom_frame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relheight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0.93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A0C94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56233F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Кнопка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"Submit"</w:t>
      </w:r>
    </w:p>
    <w:p w14:paraId="65931727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submit_button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bottom_frame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'white'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6EC2941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submit_button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relheight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F786A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F52E38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Кнопка</w:t>
      </w:r>
      <w:r w:rsidRPr="00473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"Cancel"</w:t>
      </w:r>
    </w:p>
    <w:p w14:paraId="1EFB2916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cancel_button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3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bottom_frame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"Cancel"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'white'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'Arial'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63E58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cancel_button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relx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rely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relheight</w:t>
      </w:r>
      <w:r w:rsidRPr="00473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3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68DF75" w14:textId="77777777" w:rsidR="00473880" w:rsidRPr="00473880" w:rsidRDefault="00473880" w:rsidP="0047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388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root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7388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mainloop</w:t>
      </w:r>
      <w:r w:rsidRPr="0047388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14:paraId="55924BCD" w14:textId="77777777" w:rsidR="00E46C39" w:rsidRPr="002269FD" w:rsidRDefault="00E46C39">
      <w:pPr>
        <w:rPr>
          <w:lang w:val="en-US"/>
        </w:rPr>
      </w:pPr>
    </w:p>
    <w:p w14:paraId="2651A74D" w14:textId="77777777" w:rsidR="007B262B" w:rsidRPr="004676DC" w:rsidRDefault="007B262B" w:rsidP="002269FD">
      <w:pPr>
        <w:ind w:firstLine="720"/>
        <w:rPr>
          <w:i/>
          <w:iCs/>
          <w:lang w:val="ru-RU"/>
        </w:rPr>
      </w:pPr>
    </w:p>
    <w:p w14:paraId="089FB90F" w14:textId="77777777" w:rsidR="007B262B" w:rsidRPr="004676DC" w:rsidRDefault="007B262B" w:rsidP="002269FD">
      <w:pPr>
        <w:ind w:firstLine="720"/>
        <w:rPr>
          <w:i/>
          <w:iCs/>
          <w:lang w:val="ru-RU"/>
        </w:rPr>
      </w:pPr>
    </w:p>
    <w:p w14:paraId="0CF7809D" w14:textId="77777777" w:rsidR="009A21F0" w:rsidRPr="001C01BF" w:rsidRDefault="009A21F0" w:rsidP="009A21F0">
      <w:pPr>
        <w:rPr>
          <w:b/>
          <w:i/>
          <w:lang w:val="ru-RU"/>
        </w:rPr>
      </w:pPr>
      <w:r>
        <w:rPr>
          <w:b/>
          <w:i/>
        </w:rPr>
        <w:t>Текст</w:t>
      </w:r>
      <w:r w:rsidRPr="001C01BF">
        <w:rPr>
          <w:b/>
          <w:i/>
          <w:lang w:val="ru-RU"/>
        </w:rPr>
        <w:t xml:space="preserve"> </w:t>
      </w:r>
      <w:r>
        <w:rPr>
          <w:b/>
          <w:i/>
        </w:rPr>
        <w:t>программы</w:t>
      </w:r>
      <w:r w:rsidRPr="001C01BF">
        <w:rPr>
          <w:b/>
          <w:i/>
          <w:lang w:val="ru-RU"/>
        </w:rPr>
        <w:t>:</w:t>
      </w:r>
    </w:p>
    <w:p w14:paraId="0E0DB711" w14:textId="77777777" w:rsidR="009A21F0" w:rsidRPr="001C01BF" w:rsidRDefault="009A21F0" w:rsidP="009A21F0">
      <w:pPr>
        <w:rPr>
          <w:lang w:val="ru-RU"/>
        </w:rPr>
      </w:pPr>
      <w:r w:rsidRPr="001C01BF">
        <w:rPr>
          <w:lang w:val="ru-RU"/>
        </w:rPr>
        <w:t xml:space="preserve"> </w:t>
      </w:r>
      <w:r w:rsidRPr="001C01BF">
        <w:rPr>
          <w:b/>
          <w:i/>
          <w:lang w:val="ru-RU"/>
        </w:rPr>
        <w:t>#</w:t>
      </w:r>
      <w:r>
        <w:rPr>
          <w:b/>
          <w:i/>
        </w:rPr>
        <w:t>Вариант</w:t>
      </w:r>
      <w:r w:rsidRPr="001C01BF">
        <w:rPr>
          <w:b/>
          <w:i/>
          <w:lang w:val="ru-RU"/>
        </w:rPr>
        <w:t xml:space="preserve"> 2</w:t>
      </w:r>
      <w:r>
        <w:rPr>
          <w:b/>
          <w:i/>
          <w:lang w:val="ru-RU"/>
        </w:rPr>
        <w:t>8</w:t>
      </w:r>
      <w:r w:rsidRPr="001C01BF">
        <w:rPr>
          <w:lang w:val="ru-RU"/>
        </w:rPr>
        <w:t>.</w:t>
      </w:r>
    </w:p>
    <w:p w14:paraId="3F34CB36" w14:textId="1C6ACED5" w:rsidR="009A21F0" w:rsidRDefault="009A21F0" w:rsidP="009A21F0">
      <w:pPr>
        <w:rPr>
          <w:lang w:val="ru-RU"/>
        </w:rPr>
      </w:pPr>
      <w:r w:rsidRPr="001C01BF">
        <w:rPr>
          <w:lang w:val="ru-RU"/>
        </w:rPr>
        <w:tab/>
      </w:r>
      <w:r>
        <w:t>Задача</w:t>
      </w:r>
      <w:r w:rsidRPr="001C01BF">
        <w:rPr>
          <w:lang w:val="ru-RU"/>
        </w:rPr>
        <w:t xml:space="preserve"> №</w:t>
      </w:r>
      <w:r>
        <w:rPr>
          <w:lang w:val="ru-RU"/>
        </w:rPr>
        <w:t>2</w:t>
      </w:r>
    </w:p>
    <w:p w14:paraId="01390BC6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"""Вариант 27. Разработать программу с применением пакета tk, взяв в качестве условия одну</w:t>
      </w:r>
    </w:p>
    <w:p w14:paraId="04854CA7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любую задачу из ПЗ № 2 – 9. Для решения задачи использовала задачу №2 из ПЗ 3:</w:t>
      </w:r>
    </w:p>
    <w:p w14:paraId="08DA4C1C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 Дан номер месяца — целое число в диапазоне 1-12 (1 — январь, 2 — февраль и т. д.).</w:t>
      </w:r>
    </w:p>
    <w:p w14:paraId="39A677F1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 Вывести название соответствующего времени года («зима», «весна», «лето»,</w:t>
      </w:r>
    </w:p>
    <w:p w14:paraId="425421BD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«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осень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»)."""</w:t>
      </w:r>
    </w:p>
    <w:p w14:paraId="309F1CC3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1F3B28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</w:p>
    <w:p w14:paraId="402D50F6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</w:p>
    <w:p w14:paraId="2587C8A2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PIL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ImageTk</w:t>
      </w:r>
    </w:p>
    <w:p w14:paraId="6528AB77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46F268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show_season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10CE7B7E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C643FFA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0CF7444C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0503CF5C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Время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года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Зима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36B54A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13D5D2EB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Время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года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Весна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093EBE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month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A21F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]:</w:t>
      </w:r>
    </w:p>
    <w:p w14:paraId="36B8A96F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messagebox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showinfo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"Время года"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"Лето"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548D9D1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36D9269B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Время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года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Осень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AACF91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AE9BD8E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showerror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ввода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номера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месяца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Введите число от 1 до 12."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41995D3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9A21F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except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:</w:t>
      </w:r>
    </w:p>
    <w:p w14:paraId="2495A40F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messagebox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showerror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"Ошибка"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"Неверный тип данных!"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BC39636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9666963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window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tk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Tk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14:paraId="28E5D7A7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window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title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"Определение времени года"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48EEF99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"800x400"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8A7076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93B54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"image.png"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35E4E6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photo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ImageTk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PhotoImage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39B2E29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image_label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photo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46B63B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image_label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relwidth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relheight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C9DF62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8B864D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Введите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номер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месяца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"#EEEEEE"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)</w:t>
      </w:r>
    </w:p>
    <w:p w14:paraId="0CABE755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D65390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E50912E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3DE71B2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BC875E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Определить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время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года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show_season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"#000000"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2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"bold"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6A1E27D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9A2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2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7A97E0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212445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2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2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mainloop</w:t>
      </w:r>
      <w:r w:rsidRPr="009A2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779583E" w14:textId="77777777" w:rsidR="009A21F0" w:rsidRPr="009A21F0" w:rsidRDefault="009A21F0" w:rsidP="009A21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B3CE95" w14:textId="77777777" w:rsidR="009A21F0" w:rsidRPr="00952230" w:rsidRDefault="009A21F0" w:rsidP="009A21F0">
      <w:pPr>
        <w:rPr>
          <w:lang w:val="en-US"/>
        </w:rPr>
      </w:pPr>
    </w:p>
    <w:p w14:paraId="3100F659" w14:textId="77777777" w:rsidR="009A21F0" w:rsidRPr="00952230" w:rsidRDefault="009A21F0" w:rsidP="00A0392B">
      <w:pPr>
        <w:ind w:left="720"/>
        <w:rPr>
          <w:lang w:val="en-US"/>
        </w:rPr>
      </w:pPr>
    </w:p>
    <w:p w14:paraId="10CAAB06" w14:textId="1C1294A8" w:rsidR="00952230" w:rsidRDefault="00F449E1" w:rsidP="00952230">
      <w:r>
        <w:rPr>
          <w:b/>
          <w:i/>
        </w:rPr>
        <w:t>Вывод:</w:t>
      </w:r>
      <w:r>
        <w:t xml:space="preserve"> </w:t>
      </w:r>
      <w:r w:rsidR="00952230">
        <w:t>закреп</w:t>
      </w:r>
      <w:r w:rsidR="00952230">
        <w:rPr>
          <w:lang w:val="ru-RU"/>
        </w:rPr>
        <w:t>ил</w:t>
      </w:r>
      <w:r w:rsidR="00952230">
        <w:t xml:space="preserve"> усвоенные знания, понятия, алгоритмы, основные принципы составления программ, приобре</w:t>
      </w:r>
      <w:r w:rsidR="00952230">
        <w:rPr>
          <w:lang w:val="ru-RU"/>
        </w:rPr>
        <w:t>л</w:t>
      </w:r>
      <w:r w:rsidR="00952230">
        <w:t xml:space="preserve"> навыки составление программ с использованием GUI Tkinter в IDE PyCharm Community, изучить возможности модуля OS.</w:t>
      </w:r>
    </w:p>
    <w:p w14:paraId="73468903" w14:textId="4A0FB49C" w:rsidR="00E46C39" w:rsidRDefault="00E46C39" w:rsidP="000F105C"/>
    <w:p w14:paraId="74032B1A" w14:textId="77777777" w:rsidR="00E46C39" w:rsidRDefault="00E46C39"/>
    <w:sectPr w:rsidR="00E4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B794D" w14:textId="77777777" w:rsidR="00185B68" w:rsidRDefault="00185B68">
      <w:pPr>
        <w:spacing w:line="240" w:lineRule="auto"/>
      </w:pPr>
      <w:r>
        <w:separator/>
      </w:r>
    </w:p>
  </w:endnote>
  <w:endnote w:type="continuationSeparator" w:id="0">
    <w:p w14:paraId="64908F8F" w14:textId="77777777" w:rsidR="00185B68" w:rsidRDefault="00185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1284B" w14:textId="77777777" w:rsidR="00185B68" w:rsidRDefault="00185B68">
      <w:r>
        <w:separator/>
      </w:r>
    </w:p>
  </w:footnote>
  <w:footnote w:type="continuationSeparator" w:id="0">
    <w:p w14:paraId="2B70AACF" w14:textId="77777777" w:rsidR="00185B68" w:rsidRDefault="0018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0545A"/>
    <w:multiLevelType w:val="hybridMultilevel"/>
    <w:tmpl w:val="041287D2"/>
    <w:lvl w:ilvl="0" w:tplc="4BBCC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061490">
    <w:abstractNumId w:val="0"/>
  </w:num>
  <w:num w:numId="2" w16cid:durableId="10680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39"/>
    <w:rsid w:val="00070213"/>
    <w:rsid w:val="0009713D"/>
    <w:rsid w:val="000B2A6D"/>
    <w:rsid w:val="000F105C"/>
    <w:rsid w:val="00185B68"/>
    <w:rsid w:val="001C01BF"/>
    <w:rsid w:val="001E4282"/>
    <w:rsid w:val="002269FD"/>
    <w:rsid w:val="00322E40"/>
    <w:rsid w:val="003767CD"/>
    <w:rsid w:val="003B1CEA"/>
    <w:rsid w:val="004648B0"/>
    <w:rsid w:val="004676DC"/>
    <w:rsid w:val="00473880"/>
    <w:rsid w:val="004A7F37"/>
    <w:rsid w:val="005C2D05"/>
    <w:rsid w:val="00697EAF"/>
    <w:rsid w:val="006B0497"/>
    <w:rsid w:val="00780E72"/>
    <w:rsid w:val="0078316C"/>
    <w:rsid w:val="007B262B"/>
    <w:rsid w:val="007F4066"/>
    <w:rsid w:val="00881ADB"/>
    <w:rsid w:val="00933B3B"/>
    <w:rsid w:val="009416EC"/>
    <w:rsid w:val="00952230"/>
    <w:rsid w:val="009749C9"/>
    <w:rsid w:val="009A21F0"/>
    <w:rsid w:val="00A0392B"/>
    <w:rsid w:val="00A44DCE"/>
    <w:rsid w:val="00B305BA"/>
    <w:rsid w:val="00C02662"/>
    <w:rsid w:val="00CB7229"/>
    <w:rsid w:val="00D01B03"/>
    <w:rsid w:val="00D55278"/>
    <w:rsid w:val="00E10D55"/>
    <w:rsid w:val="00E46C39"/>
    <w:rsid w:val="00E7101D"/>
    <w:rsid w:val="00E920C9"/>
    <w:rsid w:val="00F142B1"/>
    <w:rsid w:val="00F15FDE"/>
    <w:rsid w:val="00F449E1"/>
    <w:rsid w:val="00F77F3F"/>
    <w:rsid w:val="00FA12D8"/>
    <w:rsid w:val="6C9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CC1"/>
  <w15:docId w15:val="{D1EF6003-BC9F-44CA-B605-82B4C14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A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A7F37"/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99"/>
    <w:unhideWhenUsed/>
    <w:rsid w:val="004A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Рычков Данил</cp:lastModifiedBy>
  <cp:revision>32</cp:revision>
  <dcterms:created xsi:type="dcterms:W3CDTF">2023-12-06T09:30:00Z</dcterms:created>
  <dcterms:modified xsi:type="dcterms:W3CDTF">2024-05-31T09:05:00Z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9CAE5AA153E6407399DC71598FF8A483_12</vt:lpwstr>
  </property>
</Properties>
</file>