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A5DE7" w14:textId="77777777" w:rsidR="00035E7C" w:rsidRPr="00035E7C" w:rsidRDefault="00035E7C" w:rsidP="00035E7C">
      <w:pPr>
        <w:spacing w:after="0"/>
        <w:ind w:firstLine="709"/>
        <w:jc w:val="both"/>
        <w:rPr>
          <w:b/>
          <w:bCs/>
        </w:rPr>
      </w:pPr>
      <w:r w:rsidRPr="00035E7C">
        <w:rPr>
          <w:b/>
          <w:bCs/>
        </w:rPr>
        <w:t>Баг-отчет</w:t>
      </w:r>
    </w:p>
    <w:p w14:paraId="3D6140AF" w14:textId="77777777" w:rsidR="00035E7C" w:rsidRPr="00035E7C" w:rsidRDefault="00035E7C" w:rsidP="00035E7C">
      <w:pPr>
        <w:spacing w:after="0"/>
        <w:ind w:firstLine="709"/>
        <w:jc w:val="both"/>
      </w:pPr>
      <w:r w:rsidRPr="00035E7C">
        <w:rPr>
          <w:b/>
          <w:bCs/>
        </w:rPr>
        <w:t>Название проекта:</w:t>
      </w:r>
      <w:r w:rsidRPr="00035E7C">
        <w:t xml:space="preserve"> Сайт про писателей</w:t>
      </w:r>
      <w:r w:rsidRPr="00035E7C">
        <w:br/>
      </w:r>
      <w:r w:rsidRPr="00035E7C">
        <w:rPr>
          <w:b/>
          <w:bCs/>
        </w:rPr>
        <w:t>Версия сайта:</w:t>
      </w:r>
      <w:r w:rsidRPr="00035E7C">
        <w:t xml:space="preserve"> 1.0</w:t>
      </w:r>
      <w:r w:rsidRPr="00035E7C">
        <w:br/>
      </w:r>
      <w:r w:rsidRPr="00035E7C">
        <w:rPr>
          <w:b/>
          <w:bCs/>
        </w:rPr>
        <w:t>Тестировщик:</w:t>
      </w:r>
      <w:r w:rsidRPr="00035E7C">
        <w:t xml:space="preserve"> [Ангелина]</w:t>
      </w:r>
      <w:r w:rsidRPr="00035E7C">
        <w:br/>
      </w:r>
      <w:r w:rsidRPr="00035E7C">
        <w:rPr>
          <w:b/>
          <w:bCs/>
        </w:rPr>
        <w:t>Окружение:</w:t>
      </w:r>
      <w:r w:rsidRPr="00035E7C">
        <w:t xml:space="preserve"> Firefox, разрешение экрана 1920x1080</w:t>
      </w:r>
      <w:r w:rsidRPr="00035E7C">
        <w:br/>
      </w:r>
      <w:r w:rsidRPr="00035E7C">
        <w:rPr>
          <w:b/>
          <w:bCs/>
        </w:rPr>
        <w:t>Дата тестирования:</w:t>
      </w:r>
      <w:r w:rsidRPr="00035E7C">
        <w:t xml:space="preserve"> 09.09.2024 - 10.09.2024</w:t>
      </w:r>
    </w:p>
    <w:p w14:paraId="56FB4447" w14:textId="77777777" w:rsidR="00035E7C" w:rsidRPr="00035E7C" w:rsidRDefault="00035E7C" w:rsidP="00035E7C">
      <w:pPr>
        <w:spacing w:after="0"/>
        <w:ind w:firstLine="709"/>
        <w:jc w:val="both"/>
      </w:pPr>
      <w:r w:rsidRPr="00035E7C">
        <w:pict w14:anchorId="4FF0ABE5">
          <v:rect id="_x0000_i1067" style="width:0;height:1.5pt" o:hralign="center" o:hrstd="t" o:hr="t" fillcolor="#a0a0a0" stroked="f"/>
        </w:pict>
      </w:r>
    </w:p>
    <w:p w14:paraId="0077354F" w14:textId="77777777" w:rsidR="00035E7C" w:rsidRPr="00035E7C" w:rsidRDefault="00035E7C" w:rsidP="00035E7C">
      <w:pPr>
        <w:spacing w:after="0"/>
        <w:ind w:firstLine="709"/>
        <w:jc w:val="both"/>
        <w:rPr>
          <w:b/>
          <w:bCs/>
        </w:rPr>
      </w:pPr>
      <w:r w:rsidRPr="00035E7C">
        <w:rPr>
          <w:b/>
          <w:bCs/>
        </w:rPr>
        <w:t>1. Баг: Логотип не отображается на главной странице</w:t>
      </w:r>
    </w:p>
    <w:p w14:paraId="7844BF2F" w14:textId="77777777" w:rsidR="00035E7C" w:rsidRPr="00035E7C" w:rsidRDefault="00035E7C" w:rsidP="00035E7C">
      <w:pPr>
        <w:spacing w:after="0"/>
        <w:ind w:firstLine="709"/>
        <w:jc w:val="both"/>
      </w:pPr>
      <w:r w:rsidRPr="00035E7C">
        <w:rPr>
          <w:b/>
          <w:bCs/>
        </w:rPr>
        <w:t>ID:</w:t>
      </w:r>
      <w:r w:rsidRPr="00035E7C">
        <w:t xml:space="preserve"> BUG-001</w:t>
      </w:r>
      <w:r w:rsidRPr="00035E7C">
        <w:br/>
      </w:r>
      <w:r w:rsidRPr="00035E7C">
        <w:rPr>
          <w:b/>
          <w:bCs/>
        </w:rPr>
        <w:t>Приоритет:</w:t>
      </w:r>
      <w:r w:rsidRPr="00035E7C">
        <w:t xml:space="preserve"> Высокий</w:t>
      </w:r>
      <w:r w:rsidRPr="00035E7C">
        <w:br/>
      </w:r>
      <w:r w:rsidRPr="00035E7C">
        <w:rPr>
          <w:b/>
          <w:bCs/>
        </w:rPr>
        <w:t>Описание:</w:t>
      </w:r>
      <w:r w:rsidRPr="00035E7C">
        <w:t xml:space="preserve"> Логотип сайта на главной странице не загружается, отображается только пустое место.</w:t>
      </w:r>
      <w:r w:rsidRPr="00035E7C">
        <w:br/>
      </w:r>
      <w:r w:rsidRPr="00035E7C">
        <w:rPr>
          <w:b/>
          <w:bCs/>
        </w:rPr>
        <w:t>Шаги воспроизведения:</w:t>
      </w:r>
    </w:p>
    <w:p w14:paraId="006763B8" w14:textId="77777777" w:rsidR="00035E7C" w:rsidRPr="00035E7C" w:rsidRDefault="00035E7C" w:rsidP="00035E7C">
      <w:pPr>
        <w:numPr>
          <w:ilvl w:val="0"/>
          <w:numId w:val="1"/>
        </w:numPr>
        <w:spacing w:after="0"/>
        <w:jc w:val="both"/>
      </w:pPr>
      <w:r w:rsidRPr="00035E7C">
        <w:t>Открыть главную страницу сайта.</w:t>
      </w:r>
    </w:p>
    <w:p w14:paraId="1969293E" w14:textId="77777777" w:rsidR="00035E7C" w:rsidRPr="00035E7C" w:rsidRDefault="00035E7C" w:rsidP="00035E7C">
      <w:pPr>
        <w:numPr>
          <w:ilvl w:val="0"/>
          <w:numId w:val="1"/>
        </w:numPr>
        <w:spacing w:after="0"/>
        <w:jc w:val="both"/>
      </w:pPr>
      <w:r w:rsidRPr="00035E7C">
        <w:t>Обратить внимание на область, где должен находиться логотип.</w:t>
      </w:r>
      <w:r w:rsidRPr="00035E7C">
        <w:br/>
      </w:r>
      <w:r w:rsidRPr="00035E7C">
        <w:rPr>
          <w:b/>
          <w:bCs/>
        </w:rPr>
        <w:t>Ожидаемый результат:</w:t>
      </w:r>
      <w:r w:rsidRPr="00035E7C">
        <w:t xml:space="preserve"> Логотип отображается корректно.</w:t>
      </w:r>
      <w:r w:rsidRPr="00035E7C">
        <w:br/>
      </w:r>
      <w:r w:rsidRPr="00035E7C">
        <w:rPr>
          <w:b/>
          <w:bCs/>
        </w:rPr>
        <w:t>Фактический результат:</w:t>
      </w:r>
      <w:r w:rsidRPr="00035E7C">
        <w:t xml:space="preserve"> Логотип не отображается.</w:t>
      </w:r>
      <w:r w:rsidRPr="00035E7C">
        <w:br/>
      </w:r>
      <w:r w:rsidRPr="00035E7C">
        <w:rPr>
          <w:b/>
          <w:bCs/>
        </w:rPr>
        <w:t>Окружение:</w:t>
      </w:r>
      <w:r w:rsidRPr="00035E7C">
        <w:t xml:space="preserve"> Firefox (версия 117.0), разрешение экрана 1920x1080.</w:t>
      </w:r>
      <w:r w:rsidRPr="00035E7C">
        <w:br/>
      </w:r>
      <w:r w:rsidRPr="00035E7C">
        <w:rPr>
          <w:b/>
          <w:bCs/>
        </w:rPr>
        <w:t>Скриншот:</w:t>
      </w:r>
      <w:r w:rsidRPr="00035E7C">
        <w:t xml:space="preserve"> (Приложен при необходимости)</w:t>
      </w:r>
    </w:p>
    <w:p w14:paraId="725FE71E" w14:textId="77777777" w:rsidR="00035E7C" w:rsidRPr="00035E7C" w:rsidRDefault="00035E7C" w:rsidP="00035E7C">
      <w:pPr>
        <w:spacing w:after="0"/>
        <w:ind w:firstLine="709"/>
        <w:jc w:val="both"/>
      </w:pPr>
      <w:r w:rsidRPr="00035E7C">
        <w:pict w14:anchorId="5EFF5711">
          <v:rect id="_x0000_i1068" style="width:0;height:1.5pt" o:hralign="center" o:hrstd="t" o:hr="t" fillcolor="#a0a0a0" stroked="f"/>
        </w:pict>
      </w:r>
    </w:p>
    <w:p w14:paraId="64326FED" w14:textId="77777777" w:rsidR="00035E7C" w:rsidRPr="00035E7C" w:rsidRDefault="00035E7C" w:rsidP="00035E7C">
      <w:pPr>
        <w:spacing w:after="0"/>
        <w:ind w:firstLine="709"/>
        <w:jc w:val="both"/>
        <w:rPr>
          <w:b/>
          <w:bCs/>
        </w:rPr>
      </w:pPr>
      <w:r w:rsidRPr="00035E7C">
        <w:rPr>
          <w:b/>
          <w:bCs/>
        </w:rPr>
        <w:t>2. Баг: Некорректная работа гиперссылок в меню</w:t>
      </w:r>
    </w:p>
    <w:p w14:paraId="7DFCB714" w14:textId="77777777" w:rsidR="00035E7C" w:rsidRPr="00035E7C" w:rsidRDefault="00035E7C" w:rsidP="00035E7C">
      <w:pPr>
        <w:spacing w:after="0"/>
        <w:ind w:firstLine="709"/>
        <w:jc w:val="both"/>
      </w:pPr>
      <w:r w:rsidRPr="00035E7C">
        <w:rPr>
          <w:b/>
          <w:bCs/>
        </w:rPr>
        <w:t>ID:</w:t>
      </w:r>
      <w:r w:rsidRPr="00035E7C">
        <w:t xml:space="preserve"> BUG-002</w:t>
      </w:r>
      <w:r w:rsidRPr="00035E7C">
        <w:br/>
      </w:r>
      <w:r w:rsidRPr="00035E7C">
        <w:rPr>
          <w:b/>
          <w:bCs/>
        </w:rPr>
        <w:t>Приоритет:</w:t>
      </w:r>
      <w:r w:rsidRPr="00035E7C">
        <w:t xml:space="preserve"> Средний</w:t>
      </w:r>
      <w:r w:rsidRPr="00035E7C">
        <w:br/>
      </w:r>
      <w:r w:rsidRPr="00035E7C">
        <w:rPr>
          <w:b/>
          <w:bCs/>
        </w:rPr>
        <w:t>Описание:</w:t>
      </w:r>
      <w:r w:rsidRPr="00035E7C">
        <w:t xml:space="preserve"> Гиперссылки в основном меню не работают или ведут на неправильные страницы.</w:t>
      </w:r>
      <w:r w:rsidRPr="00035E7C">
        <w:br/>
      </w:r>
      <w:r w:rsidRPr="00035E7C">
        <w:rPr>
          <w:b/>
          <w:bCs/>
        </w:rPr>
        <w:t>Шаги воспроизведения:</w:t>
      </w:r>
    </w:p>
    <w:p w14:paraId="63086E41" w14:textId="77777777" w:rsidR="00035E7C" w:rsidRPr="00035E7C" w:rsidRDefault="00035E7C" w:rsidP="00035E7C">
      <w:pPr>
        <w:numPr>
          <w:ilvl w:val="0"/>
          <w:numId w:val="2"/>
        </w:numPr>
        <w:spacing w:after="0"/>
        <w:jc w:val="both"/>
      </w:pPr>
      <w:r w:rsidRPr="00035E7C">
        <w:t>Открыть сайт.</w:t>
      </w:r>
    </w:p>
    <w:p w14:paraId="557A9458" w14:textId="77777777" w:rsidR="00035E7C" w:rsidRPr="00035E7C" w:rsidRDefault="00035E7C" w:rsidP="00035E7C">
      <w:pPr>
        <w:numPr>
          <w:ilvl w:val="0"/>
          <w:numId w:val="2"/>
        </w:numPr>
        <w:spacing w:after="0"/>
        <w:jc w:val="both"/>
      </w:pPr>
      <w:r w:rsidRPr="00035E7C">
        <w:t>Кликнуть на любую ссылку в основном меню.</w:t>
      </w:r>
      <w:r w:rsidRPr="00035E7C">
        <w:br/>
      </w:r>
      <w:r w:rsidRPr="00035E7C">
        <w:rPr>
          <w:b/>
          <w:bCs/>
        </w:rPr>
        <w:t>Ожидаемый результат:</w:t>
      </w:r>
      <w:r w:rsidRPr="00035E7C">
        <w:t xml:space="preserve"> Гиперссылки ведут на соответствующие страницы.</w:t>
      </w:r>
      <w:r w:rsidRPr="00035E7C">
        <w:br/>
      </w:r>
      <w:r w:rsidRPr="00035E7C">
        <w:rPr>
          <w:b/>
          <w:bCs/>
        </w:rPr>
        <w:t>Фактический результат:</w:t>
      </w:r>
      <w:r w:rsidRPr="00035E7C">
        <w:t xml:space="preserve"> Некоторые ссылки ведут на несуществующие страницы, а другие не реагируют на нажатие.</w:t>
      </w:r>
      <w:r w:rsidRPr="00035E7C">
        <w:br/>
      </w:r>
      <w:r w:rsidRPr="00035E7C">
        <w:rPr>
          <w:b/>
          <w:bCs/>
        </w:rPr>
        <w:t>Окружение:</w:t>
      </w:r>
      <w:r w:rsidRPr="00035E7C">
        <w:t xml:space="preserve"> Firefox, разрешение экрана 1920x1080.</w:t>
      </w:r>
      <w:r w:rsidRPr="00035E7C">
        <w:br/>
      </w:r>
      <w:r w:rsidRPr="00035E7C">
        <w:rPr>
          <w:b/>
          <w:bCs/>
        </w:rPr>
        <w:t>Скриншот:</w:t>
      </w:r>
      <w:r w:rsidRPr="00035E7C">
        <w:t xml:space="preserve"> (Приложен при необходимости)</w:t>
      </w:r>
    </w:p>
    <w:p w14:paraId="5A99E0EA" w14:textId="77777777" w:rsidR="00035E7C" w:rsidRPr="00035E7C" w:rsidRDefault="00035E7C" w:rsidP="00035E7C">
      <w:pPr>
        <w:spacing w:after="0"/>
        <w:ind w:firstLine="709"/>
        <w:jc w:val="both"/>
      </w:pPr>
      <w:r w:rsidRPr="00035E7C">
        <w:pict w14:anchorId="04BC1014">
          <v:rect id="_x0000_i1069" style="width:0;height:1.5pt" o:hralign="center" o:hrstd="t" o:hr="t" fillcolor="#a0a0a0" stroked="f"/>
        </w:pict>
      </w:r>
    </w:p>
    <w:p w14:paraId="5C564EE4" w14:textId="77777777" w:rsidR="00035E7C" w:rsidRPr="00035E7C" w:rsidRDefault="00035E7C" w:rsidP="00035E7C">
      <w:pPr>
        <w:spacing w:after="0"/>
        <w:ind w:firstLine="709"/>
        <w:jc w:val="both"/>
        <w:rPr>
          <w:b/>
          <w:bCs/>
        </w:rPr>
      </w:pPr>
      <w:r w:rsidRPr="00035E7C">
        <w:rPr>
          <w:b/>
          <w:bCs/>
        </w:rPr>
        <w:t>3. Баг: Ошибки в отображении таблицы на странице "Шедевры живописи"</w:t>
      </w:r>
    </w:p>
    <w:p w14:paraId="761D7184" w14:textId="77777777" w:rsidR="00035E7C" w:rsidRPr="00035E7C" w:rsidRDefault="00035E7C" w:rsidP="00035E7C">
      <w:pPr>
        <w:spacing w:after="0"/>
        <w:ind w:firstLine="709"/>
        <w:jc w:val="both"/>
      </w:pPr>
      <w:r w:rsidRPr="00035E7C">
        <w:rPr>
          <w:b/>
          <w:bCs/>
        </w:rPr>
        <w:t>ID:</w:t>
      </w:r>
      <w:r w:rsidRPr="00035E7C">
        <w:t xml:space="preserve"> BUG-003</w:t>
      </w:r>
      <w:r w:rsidRPr="00035E7C">
        <w:br/>
      </w:r>
      <w:r w:rsidRPr="00035E7C">
        <w:rPr>
          <w:b/>
          <w:bCs/>
        </w:rPr>
        <w:t>Приоритет:</w:t>
      </w:r>
      <w:r w:rsidRPr="00035E7C">
        <w:t xml:space="preserve"> Средний</w:t>
      </w:r>
      <w:r w:rsidRPr="00035E7C">
        <w:br/>
      </w:r>
      <w:r w:rsidRPr="00035E7C">
        <w:rPr>
          <w:b/>
          <w:bCs/>
        </w:rPr>
        <w:t>Описание:</w:t>
      </w:r>
      <w:r w:rsidRPr="00035E7C">
        <w:t xml:space="preserve"> Таблица на странице "Шедевры живописи" отображается некорректно — текст в ячейках вылезает за пределы таблицы.</w:t>
      </w:r>
      <w:r w:rsidRPr="00035E7C">
        <w:br/>
      </w:r>
      <w:r w:rsidRPr="00035E7C">
        <w:rPr>
          <w:b/>
          <w:bCs/>
        </w:rPr>
        <w:t>Шаги воспроизведения:</w:t>
      </w:r>
    </w:p>
    <w:p w14:paraId="6298DC59" w14:textId="77777777" w:rsidR="00035E7C" w:rsidRPr="00035E7C" w:rsidRDefault="00035E7C" w:rsidP="00035E7C">
      <w:pPr>
        <w:numPr>
          <w:ilvl w:val="0"/>
          <w:numId w:val="3"/>
        </w:numPr>
        <w:spacing w:after="0"/>
        <w:jc w:val="both"/>
      </w:pPr>
      <w:r w:rsidRPr="00035E7C">
        <w:t>Открыть страницу "Шедевры живописи".</w:t>
      </w:r>
    </w:p>
    <w:p w14:paraId="1D4A24DD" w14:textId="77777777" w:rsidR="00035E7C" w:rsidRPr="00035E7C" w:rsidRDefault="00035E7C" w:rsidP="00035E7C">
      <w:pPr>
        <w:numPr>
          <w:ilvl w:val="0"/>
          <w:numId w:val="3"/>
        </w:numPr>
        <w:spacing w:after="0"/>
        <w:jc w:val="both"/>
      </w:pPr>
      <w:r w:rsidRPr="00035E7C">
        <w:t>Прокрутить страницу до таблицы.</w:t>
      </w:r>
      <w:r w:rsidRPr="00035E7C">
        <w:br/>
      </w:r>
      <w:r w:rsidRPr="00035E7C">
        <w:rPr>
          <w:b/>
          <w:bCs/>
        </w:rPr>
        <w:t>Ожидаемый результат:</w:t>
      </w:r>
      <w:r w:rsidRPr="00035E7C">
        <w:t xml:space="preserve"> Таблица отображается корректно, текст </w:t>
      </w:r>
      <w:r w:rsidRPr="00035E7C">
        <w:lastRenderedPageBreak/>
        <w:t>вмещается в ячейки.</w:t>
      </w:r>
      <w:r w:rsidRPr="00035E7C">
        <w:br/>
      </w:r>
      <w:r w:rsidRPr="00035E7C">
        <w:rPr>
          <w:b/>
          <w:bCs/>
        </w:rPr>
        <w:t>Фактический результат:</w:t>
      </w:r>
      <w:r w:rsidRPr="00035E7C">
        <w:t xml:space="preserve"> Текст выходит за границы ячеек.</w:t>
      </w:r>
      <w:r w:rsidRPr="00035E7C">
        <w:br/>
      </w:r>
      <w:r w:rsidRPr="00035E7C">
        <w:rPr>
          <w:b/>
          <w:bCs/>
        </w:rPr>
        <w:t>Окружение:</w:t>
      </w:r>
      <w:r w:rsidRPr="00035E7C">
        <w:t xml:space="preserve"> Firefox, разрешение экрана 1920x1080.</w:t>
      </w:r>
      <w:r w:rsidRPr="00035E7C">
        <w:br/>
      </w:r>
      <w:r w:rsidRPr="00035E7C">
        <w:rPr>
          <w:b/>
          <w:bCs/>
        </w:rPr>
        <w:t>Скриншот:</w:t>
      </w:r>
      <w:r w:rsidRPr="00035E7C">
        <w:t xml:space="preserve"> (Приложен при необходимости)</w:t>
      </w:r>
    </w:p>
    <w:p w14:paraId="407506A8" w14:textId="77777777" w:rsidR="00035E7C" w:rsidRPr="00035E7C" w:rsidRDefault="00035E7C" w:rsidP="00035E7C">
      <w:pPr>
        <w:spacing w:after="0"/>
        <w:ind w:firstLine="709"/>
        <w:jc w:val="both"/>
      </w:pPr>
      <w:r w:rsidRPr="00035E7C">
        <w:pict w14:anchorId="3DC18E22">
          <v:rect id="_x0000_i1070" style="width:0;height:1.5pt" o:hralign="center" o:hrstd="t" o:hr="t" fillcolor="#a0a0a0" stroked="f"/>
        </w:pict>
      </w:r>
    </w:p>
    <w:p w14:paraId="648D22BC" w14:textId="77777777" w:rsidR="00035E7C" w:rsidRPr="00035E7C" w:rsidRDefault="00035E7C" w:rsidP="00035E7C">
      <w:pPr>
        <w:spacing w:after="0"/>
        <w:ind w:firstLine="709"/>
        <w:jc w:val="both"/>
        <w:rPr>
          <w:b/>
          <w:bCs/>
        </w:rPr>
      </w:pPr>
      <w:r w:rsidRPr="00035E7C">
        <w:rPr>
          <w:b/>
          <w:bCs/>
        </w:rPr>
        <w:t>4. Баг: Некорректное отображение фото на странице "Великие писатели Франции"</w:t>
      </w:r>
    </w:p>
    <w:p w14:paraId="157A7FFC" w14:textId="77777777" w:rsidR="00035E7C" w:rsidRPr="00035E7C" w:rsidRDefault="00035E7C" w:rsidP="00035E7C">
      <w:pPr>
        <w:spacing w:after="0"/>
        <w:ind w:firstLine="709"/>
        <w:jc w:val="both"/>
      </w:pPr>
      <w:r w:rsidRPr="00035E7C">
        <w:rPr>
          <w:b/>
          <w:bCs/>
        </w:rPr>
        <w:t>ID:</w:t>
      </w:r>
      <w:r w:rsidRPr="00035E7C">
        <w:t xml:space="preserve"> BUG-004</w:t>
      </w:r>
      <w:r w:rsidRPr="00035E7C">
        <w:br/>
      </w:r>
      <w:r w:rsidRPr="00035E7C">
        <w:rPr>
          <w:b/>
          <w:bCs/>
        </w:rPr>
        <w:t>Приоритет:</w:t>
      </w:r>
      <w:r w:rsidRPr="00035E7C">
        <w:t xml:space="preserve"> Средний</w:t>
      </w:r>
      <w:r w:rsidRPr="00035E7C">
        <w:br/>
      </w:r>
      <w:r w:rsidRPr="00035E7C">
        <w:rPr>
          <w:b/>
          <w:bCs/>
        </w:rPr>
        <w:t>Описание:</w:t>
      </w:r>
      <w:r w:rsidRPr="00035E7C">
        <w:t xml:space="preserve"> Изображения на странице "Великие писатели Франции" не соответствуют размерам и выходят за пределы макета.</w:t>
      </w:r>
      <w:r w:rsidRPr="00035E7C">
        <w:br/>
      </w:r>
      <w:r w:rsidRPr="00035E7C">
        <w:rPr>
          <w:b/>
          <w:bCs/>
        </w:rPr>
        <w:t>Шаги воспроизведения:</w:t>
      </w:r>
    </w:p>
    <w:p w14:paraId="178C996D" w14:textId="77777777" w:rsidR="00035E7C" w:rsidRPr="00035E7C" w:rsidRDefault="00035E7C" w:rsidP="00035E7C">
      <w:pPr>
        <w:numPr>
          <w:ilvl w:val="0"/>
          <w:numId w:val="4"/>
        </w:numPr>
        <w:spacing w:after="0"/>
        <w:jc w:val="both"/>
      </w:pPr>
      <w:r w:rsidRPr="00035E7C">
        <w:t>Открыть страницу "Великие писатели Франции".</w:t>
      </w:r>
    </w:p>
    <w:p w14:paraId="37369A76" w14:textId="083A4CC8" w:rsidR="00035E7C" w:rsidRPr="00035E7C" w:rsidRDefault="00035E7C" w:rsidP="00035E7C">
      <w:pPr>
        <w:numPr>
          <w:ilvl w:val="0"/>
          <w:numId w:val="4"/>
        </w:numPr>
        <w:spacing w:after="0"/>
        <w:jc w:val="both"/>
      </w:pPr>
      <w:r w:rsidRPr="00035E7C">
        <w:t>Обратить внимание на отображение фото писателей.</w:t>
      </w:r>
      <w:r w:rsidRPr="00035E7C">
        <w:br/>
      </w:r>
      <w:r w:rsidRPr="00035E7C">
        <w:rPr>
          <w:b/>
          <w:bCs/>
        </w:rPr>
        <w:t>Ожидаемый результат:</w:t>
      </w:r>
      <w:r w:rsidRPr="00035E7C">
        <w:t xml:space="preserve"> Фото отображаются корректно, в соответствии с дизайном страницы.</w:t>
      </w:r>
      <w:r w:rsidRPr="00035E7C">
        <w:br/>
      </w:r>
      <w:r w:rsidRPr="00035E7C">
        <w:rPr>
          <w:b/>
          <w:bCs/>
        </w:rPr>
        <w:t>Фактический результат:</w:t>
      </w:r>
      <w:r w:rsidRPr="00035E7C">
        <w:t xml:space="preserve"> Фото выходят за пределы блока.</w:t>
      </w:r>
      <w:r w:rsidRPr="00035E7C">
        <w:br/>
      </w:r>
      <w:r w:rsidRPr="00035E7C">
        <w:rPr>
          <w:b/>
          <w:bCs/>
        </w:rPr>
        <w:t>Окружение:</w:t>
      </w:r>
      <w:r w:rsidRPr="00035E7C">
        <w:t xml:space="preserve"> Firefox, разрешение экрана 1920x1080.</w:t>
      </w:r>
      <w:r w:rsidRPr="00035E7C">
        <w:br/>
      </w:r>
      <w:r w:rsidRPr="00035E7C">
        <w:rPr>
          <w:b/>
          <w:bCs/>
        </w:rPr>
        <w:t>Скриншот:</w:t>
      </w:r>
      <w:r w:rsidRPr="00035E7C">
        <w:t xml:space="preserve"> (Приложен при необходимости)</w:t>
      </w:r>
      <w:r w:rsidRPr="00035E7C">
        <w:pict w14:anchorId="4576710A">
          <v:rect id="_x0000_i1085" style="width:0;height:1.5pt" o:hralign="center" o:hrstd="t" o:hr="t" fillcolor="#a0a0a0" stroked="f"/>
        </w:pict>
      </w:r>
    </w:p>
    <w:p w14:paraId="44D06C18" w14:textId="77777777" w:rsidR="00035E7C" w:rsidRPr="00035E7C" w:rsidRDefault="00035E7C" w:rsidP="00035E7C">
      <w:pPr>
        <w:spacing w:after="0"/>
        <w:ind w:firstLine="709"/>
        <w:jc w:val="both"/>
        <w:rPr>
          <w:b/>
          <w:bCs/>
        </w:rPr>
      </w:pPr>
      <w:r w:rsidRPr="00035E7C">
        <w:rPr>
          <w:b/>
          <w:bCs/>
        </w:rPr>
        <w:t>5. Баг: Ошибки в тексте (орфография и грамматика) на всех страницах</w:t>
      </w:r>
    </w:p>
    <w:p w14:paraId="0ACFBCA6" w14:textId="77777777" w:rsidR="00035E7C" w:rsidRPr="00035E7C" w:rsidRDefault="00035E7C" w:rsidP="00035E7C">
      <w:pPr>
        <w:spacing w:after="0"/>
        <w:ind w:firstLine="709"/>
        <w:jc w:val="both"/>
      </w:pPr>
      <w:r w:rsidRPr="00035E7C">
        <w:rPr>
          <w:b/>
          <w:bCs/>
        </w:rPr>
        <w:t>ID:</w:t>
      </w:r>
      <w:r w:rsidRPr="00035E7C">
        <w:t xml:space="preserve"> BUG-005</w:t>
      </w:r>
      <w:r w:rsidRPr="00035E7C">
        <w:br/>
      </w:r>
      <w:r w:rsidRPr="00035E7C">
        <w:rPr>
          <w:b/>
          <w:bCs/>
        </w:rPr>
        <w:t>Приоритет:</w:t>
      </w:r>
      <w:r w:rsidRPr="00035E7C">
        <w:t xml:space="preserve"> Низкий</w:t>
      </w:r>
      <w:r w:rsidRPr="00035E7C">
        <w:br/>
      </w:r>
      <w:r w:rsidRPr="00035E7C">
        <w:rPr>
          <w:b/>
          <w:bCs/>
        </w:rPr>
        <w:t>Описание</w:t>
      </w:r>
      <w:proofErr w:type="gramStart"/>
      <w:r w:rsidRPr="00035E7C">
        <w:rPr>
          <w:b/>
          <w:bCs/>
        </w:rPr>
        <w:t>:</w:t>
      </w:r>
      <w:r w:rsidRPr="00035E7C">
        <w:t xml:space="preserve"> На</w:t>
      </w:r>
      <w:proofErr w:type="gramEnd"/>
      <w:r w:rsidRPr="00035E7C">
        <w:t xml:space="preserve"> всех страницах сайта присутствуют орфографические и грамматические ошибки в текстах.</w:t>
      </w:r>
      <w:r w:rsidRPr="00035E7C">
        <w:br/>
      </w:r>
      <w:r w:rsidRPr="00035E7C">
        <w:rPr>
          <w:b/>
          <w:bCs/>
        </w:rPr>
        <w:t>Шаги воспроизведения:</w:t>
      </w:r>
    </w:p>
    <w:p w14:paraId="5E84DD4E" w14:textId="77777777" w:rsidR="00035E7C" w:rsidRPr="00035E7C" w:rsidRDefault="00035E7C" w:rsidP="00035E7C">
      <w:pPr>
        <w:numPr>
          <w:ilvl w:val="0"/>
          <w:numId w:val="5"/>
        </w:numPr>
        <w:spacing w:after="0"/>
        <w:jc w:val="both"/>
      </w:pPr>
      <w:r w:rsidRPr="00035E7C">
        <w:t>Пройтись по всем страницам сайта.</w:t>
      </w:r>
    </w:p>
    <w:p w14:paraId="2A2AF199" w14:textId="77777777" w:rsidR="00035E7C" w:rsidRPr="00035E7C" w:rsidRDefault="00035E7C" w:rsidP="00035E7C">
      <w:pPr>
        <w:numPr>
          <w:ilvl w:val="0"/>
          <w:numId w:val="5"/>
        </w:numPr>
        <w:spacing w:after="0"/>
        <w:jc w:val="both"/>
      </w:pPr>
      <w:r w:rsidRPr="00035E7C">
        <w:t>Проверить тексты на наличие ошибок.</w:t>
      </w:r>
      <w:r w:rsidRPr="00035E7C">
        <w:br/>
      </w:r>
      <w:r w:rsidRPr="00035E7C">
        <w:rPr>
          <w:b/>
          <w:bCs/>
        </w:rPr>
        <w:t>Ожидаемый результат:</w:t>
      </w:r>
      <w:r w:rsidRPr="00035E7C">
        <w:t xml:space="preserve"> Тексты на сайте написаны грамотно и без ошибок.</w:t>
      </w:r>
      <w:r w:rsidRPr="00035E7C">
        <w:br/>
      </w:r>
      <w:r w:rsidRPr="00035E7C">
        <w:rPr>
          <w:b/>
          <w:bCs/>
        </w:rPr>
        <w:t>Фактический результат:</w:t>
      </w:r>
      <w:r w:rsidRPr="00035E7C">
        <w:t xml:space="preserve"> Обнаружены ошибки в орфографии и пунктуации.</w:t>
      </w:r>
      <w:r w:rsidRPr="00035E7C">
        <w:br/>
      </w:r>
      <w:r w:rsidRPr="00035E7C">
        <w:rPr>
          <w:b/>
          <w:bCs/>
        </w:rPr>
        <w:t>Окружение:</w:t>
      </w:r>
      <w:r w:rsidRPr="00035E7C">
        <w:t xml:space="preserve"> Firefox, разрешение экрана 1920x1080.</w:t>
      </w:r>
      <w:r w:rsidRPr="00035E7C">
        <w:br/>
      </w:r>
      <w:r w:rsidRPr="00035E7C">
        <w:rPr>
          <w:b/>
          <w:bCs/>
        </w:rPr>
        <w:t>Скриншот:</w:t>
      </w:r>
      <w:r w:rsidRPr="00035E7C">
        <w:t xml:space="preserve"> (Приложен при необходимости)</w:t>
      </w:r>
    </w:p>
    <w:p w14:paraId="4C834283" w14:textId="77777777" w:rsidR="00035E7C" w:rsidRPr="00035E7C" w:rsidRDefault="00035E7C" w:rsidP="00035E7C">
      <w:pPr>
        <w:spacing w:after="0"/>
        <w:ind w:firstLine="709"/>
        <w:jc w:val="both"/>
      </w:pPr>
      <w:r w:rsidRPr="00035E7C">
        <w:pict w14:anchorId="6BDB596F">
          <v:rect id="_x0000_i1072" style="width:0;height:1.5pt" o:hralign="center" o:hrstd="t" o:hr="t" fillcolor="#a0a0a0" stroked="f"/>
        </w:pict>
      </w:r>
    </w:p>
    <w:p w14:paraId="629B83D0" w14:textId="77777777" w:rsidR="00035E7C" w:rsidRPr="00035E7C" w:rsidRDefault="00035E7C" w:rsidP="00035E7C">
      <w:pPr>
        <w:spacing w:after="0"/>
        <w:ind w:firstLine="709"/>
        <w:jc w:val="both"/>
        <w:rPr>
          <w:b/>
          <w:bCs/>
        </w:rPr>
      </w:pPr>
      <w:r w:rsidRPr="00035E7C">
        <w:rPr>
          <w:b/>
          <w:bCs/>
        </w:rPr>
        <w:t>6. Баг: Медленная загрузка страниц</w:t>
      </w:r>
    </w:p>
    <w:p w14:paraId="031CB5CE" w14:textId="77777777" w:rsidR="00035E7C" w:rsidRPr="00035E7C" w:rsidRDefault="00035E7C" w:rsidP="00035E7C">
      <w:pPr>
        <w:spacing w:after="0"/>
        <w:ind w:firstLine="709"/>
        <w:jc w:val="both"/>
      </w:pPr>
      <w:r w:rsidRPr="00035E7C">
        <w:rPr>
          <w:b/>
          <w:bCs/>
        </w:rPr>
        <w:t>ID:</w:t>
      </w:r>
      <w:r w:rsidRPr="00035E7C">
        <w:t xml:space="preserve"> BUG-006</w:t>
      </w:r>
      <w:r w:rsidRPr="00035E7C">
        <w:br/>
      </w:r>
      <w:r w:rsidRPr="00035E7C">
        <w:rPr>
          <w:b/>
          <w:bCs/>
        </w:rPr>
        <w:t>Приоритет:</w:t>
      </w:r>
      <w:r w:rsidRPr="00035E7C">
        <w:t xml:space="preserve"> Средний</w:t>
      </w:r>
      <w:r w:rsidRPr="00035E7C">
        <w:br/>
      </w:r>
      <w:r w:rsidRPr="00035E7C">
        <w:rPr>
          <w:b/>
          <w:bCs/>
        </w:rPr>
        <w:t>Описание:</w:t>
      </w:r>
      <w:r w:rsidRPr="00035E7C">
        <w:t xml:space="preserve"> Страницы сайта загружаются медленно, время загрузки превышает 5 секунд.</w:t>
      </w:r>
      <w:r w:rsidRPr="00035E7C">
        <w:br/>
      </w:r>
      <w:r w:rsidRPr="00035E7C">
        <w:rPr>
          <w:b/>
          <w:bCs/>
        </w:rPr>
        <w:t>Шаги воспроизведения:</w:t>
      </w:r>
    </w:p>
    <w:p w14:paraId="7F77613F" w14:textId="77777777" w:rsidR="00035E7C" w:rsidRPr="00035E7C" w:rsidRDefault="00035E7C" w:rsidP="00035E7C">
      <w:pPr>
        <w:numPr>
          <w:ilvl w:val="0"/>
          <w:numId w:val="6"/>
        </w:numPr>
        <w:spacing w:after="0"/>
        <w:jc w:val="both"/>
      </w:pPr>
      <w:r w:rsidRPr="00035E7C">
        <w:t>Открыть любую страницу сайта.</w:t>
      </w:r>
    </w:p>
    <w:p w14:paraId="21DA9DAF" w14:textId="77777777" w:rsidR="00035E7C" w:rsidRPr="00035E7C" w:rsidRDefault="00035E7C" w:rsidP="00035E7C">
      <w:pPr>
        <w:numPr>
          <w:ilvl w:val="0"/>
          <w:numId w:val="6"/>
        </w:numPr>
        <w:spacing w:after="0"/>
        <w:jc w:val="both"/>
      </w:pPr>
      <w:r w:rsidRPr="00035E7C">
        <w:t>Измерить время загрузки.</w:t>
      </w:r>
      <w:r w:rsidRPr="00035E7C">
        <w:br/>
      </w:r>
      <w:r w:rsidRPr="00035E7C">
        <w:rPr>
          <w:b/>
          <w:bCs/>
        </w:rPr>
        <w:t>Ожидаемый результат:</w:t>
      </w:r>
      <w:r w:rsidRPr="00035E7C">
        <w:t xml:space="preserve"> Страницы загружаются быстро (менее 3 </w:t>
      </w:r>
      <w:r w:rsidRPr="00035E7C">
        <w:lastRenderedPageBreak/>
        <w:t>секунд).</w:t>
      </w:r>
      <w:r w:rsidRPr="00035E7C">
        <w:br/>
      </w:r>
      <w:r w:rsidRPr="00035E7C">
        <w:rPr>
          <w:b/>
          <w:bCs/>
        </w:rPr>
        <w:t>Фактический результат:</w:t>
      </w:r>
      <w:r w:rsidRPr="00035E7C">
        <w:t xml:space="preserve"> Время загрузки более 5 секунд.</w:t>
      </w:r>
      <w:r w:rsidRPr="00035E7C">
        <w:br/>
      </w:r>
      <w:r w:rsidRPr="00035E7C">
        <w:rPr>
          <w:b/>
          <w:bCs/>
        </w:rPr>
        <w:t>Окружение:</w:t>
      </w:r>
      <w:r w:rsidRPr="00035E7C">
        <w:t xml:space="preserve"> Firefox, разрешение экрана 1920x1080, стабильное подключение к интернету.</w:t>
      </w:r>
      <w:r w:rsidRPr="00035E7C">
        <w:br/>
      </w:r>
      <w:r w:rsidRPr="00035E7C">
        <w:rPr>
          <w:b/>
          <w:bCs/>
        </w:rPr>
        <w:t>Скриншот:</w:t>
      </w:r>
      <w:r w:rsidRPr="00035E7C">
        <w:t xml:space="preserve"> (Приложен при необходимости)</w:t>
      </w:r>
    </w:p>
    <w:p w14:paraId="5AE00D6D" w14:textId="77777777" w:rsidR="00035E7C" w:rsidRPr="00035E7C" w:rsidRDefault="00035E7C" w:rsidP="00035E7C">
      <w:pPr>
        <w:spacing w:after="0"/>
        <w:ind w:firstLine="709"/>
        <w:jc w:val="both"/>
      </w:pPr>
      <w:r w:rsidRPr="00035E7C">
        <w:pict w14:anchorId="5902D821">
          <v:rect id="_x0000_i1073" style="width:0;height:1.5pt" o:hralign="center" o:hrstd="t" o:hr="t" fillcolor="#a0a0a0" stroked="f"/>
        </w:pict>
      </w:r>
    </w:p>
    <w:p w14:paraId="606FFA0B" w14:textId="77777777" w:rsidR="00035E7C" w:rsidRPr="00035E7C" w:rsidRDefault="00035E7C" w:rsidP="00035E7C">
      <w:pPr>
        <w:spacing w:after="0"/>
        <w:ind w:firstLine="709"/>
        <w:jc w:val="both"/>
        <w:rPr>
          <w:b/>
          <w:bCs/>
        </w:rPr>
      </w:pPr>
      <w:r w:rsidRPr="00035E7C">
        <w:rPr>
          <w:b/>
          <w:bCs/>
        </w:rPr>
        <w:t>7. Баг: Некорректное отображение сайта на разрешении 1024x768</w:t>
      </w:r>
    </w:p>
    <w:p w14:paraId="42D863F8" w14:textId="77777777" w:rsidR="00035E7C" w:rsidRPr="00035E7C" w:rsidRDefault="00035E7C" w:rsidP="00035E7C">
      <w:pPr>
        <w:spacing w:after="0"/>
        <w:ind w:firstLine="709"/>
        <w:jc w:val="both"/>
      </w:pPr>
      <w:r w:rsidRPr="00035E7C">
        <w:rPr>
          <w:b/>
          <w:bCs/>
        </w:rPr>
        <w:t>ID:</w:t>
      </w:r>
      <w:r w:rsidRPr="00035E7C">
        <w:t xml:space="preserve"> BUG-007</w:t>
      </w:r>
      <w:r w:rsidRPr="00035E7C">
        <w:br/>
      </w:r>
      <w:r w:rsidRPr="00035E7C">
        <w:rPr>
          <w:b/>
          <w:bCs/>
        </w:rPr>
        <w:t>Приоритет:</w:t>
      </w:r>
      <w:r w:rsidRPr="00035E7C">
        <w:t xml:space="preserve"> Средний</w:t>
      </w:r>
      <w:r w:rsidRPr="00035E7C">
        <w:br/>
      </w:r>
      <w:r w:rsidRPr="00035E7C">
        <w:rPr>
          <w:b/>
          <w:bCs/>
        </w:rPr>
        <w:t>Описание:</w:t>
      </w:r>
      <w:r w:rsidRPr="00035E7C">
        <w:t xml:space="preserve"> Сайт некорректно отображается на экране с разрешением 1024x768 — элементы интерфейса перекрываются.</w:t>
      </w:r>
      <w:r w:rsidRPr="00035E7C">
        <w:br/>
      </w:r>
      <w:r w:rsidRPr="00035E7C">
        <w:rPr>
          <w:b/>
          <w:bCs/>
        </w:rPr>
        <w:t>Шаги воспроизведения:</w:t>
      </w:r>
    </w:p>
    <w:p w14:paraId="027FF11F" w14:textId="77777777" w:rsidR="00035E7C" w:rsidRPr="00035E7C" w:rsidRDefault="00035E7C" w:rsidP="00035E7C">
      <w:pPr>
        <w:numPr>
          <w:ilvl w:val="0"/>
          <w:numId w:val="7"/>
        </w:numPr>
        <w:spacing w:after="0"/>
        <w:jc w:val="both"/>
      </w:pPr>
      <w:r w:rsidRPr="00035E7C">
        <w:t>Установить разрешение экрана 1024x768.</w:t>
      </w:r>
    </w:p>
    <w:p w14:paraId="0151E571" w14:textId="77777777" w:rsidR="00035E7C" w:rsidRPr="00035E7C" w:rsidRDefault="00035E7C" w:rsidP="00035E7C">
      <w:pPr>
        <w:numPr>
          <w:ilvl w:val="0"/>
          <w:numId w:val="7"/>
        </w:numPr>
        <w:spacing w:after="0"/>
        <w:jc w:val="both"/>
      </w:pPr>
      <w:r w:rsidRPr="00035E7C">
        <w:t>Открыть сайт.</w:t>
      </w:r>
      <w:r w:rsidRPr="00035E7C">
        <w:br/>
      </w:r>
      <w:r w:rsidRPr="00035E7C">
        <w:rPr>
          <w:b/>
          <w:bCs/>
        </w:rPr>
        <w:t>Ожидаемый результат:</w:t>
      </w:r>
      <w:r w:rsidRPr="00035E7C">
        <w:t xml:space="preserve"> Сайт адаптирован для работы на экране с данным разрешением.</w:t>
      </w:r>
      <w:r w:rsidRPr="00035E7C">
        <w:br/>
      </w:r>
      <w:r w:rsidRPr="00035E7C">
        <w:rPr>
          <w:b/>
          <w:bCs/>
        </w:rPr>
        <w:t>Фактический результат:</w:t>
      </w:r>
      <w:r w:rsidRPr="00035E7C">
        <w:t xml:space="preserve"> Некоторые элементы интерфейса перекрывают друг друга, затрудняя навигацию.</w:t>
      </w:r>
      <w:r w:rsidRPr="00035E7C">
        <w:br/>
      </w:r>
      <w:r w:rsidRPr="00035E7C">
        <w:rPr>
          <w:b/>
          <w:bCs/>
        </w:rPr>
        <w:t>Окружение:</w:t>
      </w:r>
      <w:r w:rsidRPr="00035E7C">
        <w:t xml:space="preserve"> Firefox, разрешение экрана 1024x768.</w:t>
      </w:r>
      <w:r w:rsidRPr="00035E7C">
        <w:br/>
      </w:r>
      <w:r w:rsidRPr="00035E7C">
        <w:rPr>
          <w:b/>
          <w:bCs/>
        </w:rPr>
        <w:t>Скриншот:</w:t>
      </w:r>
      <w:r w:rsidRPr="00035E7C">
        <w:t xml:space="preserve"> (Приложен при необходимости)</w:t>
      </w:r>
    </w:p>
    <w:p w14:paraId="1C3F1114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E3761"/>
    <w:multiLevelType w:val="multilevel"/>
    <w:tmpl w:val="6CE86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08071D"/>
    <w:multiLevelType w:val="multilevel"/>
    <w:tmpl w:val="41A61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1E4411"/>
    <w:multiLevelType w:val="multilevel"/>
    <w:tmpl w:val="24A2C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646362"/>
    <w:multiLevelType w:val="multilevel"/>
    <w:tmpl w:val="DEE8E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7D5387"/>
    <w:multiLevelType w:val="multilevel"/>
    <w:tmpl w:val="675A7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CE4E04"/>
    <w:multiLevelType w:val="multilevel"/>
    <w:tmpl w:val="68D4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C25CD7"/>
    <w:multiLevelType w:val="multilevel"/>
    <w:tmpl w:val="B70CF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3313704">
    <w:abstractNumId w:val="3"/>
  </w:num>
  <w:num w:numId="2" w16cid:durableId="1522015285">
    <w:abstractNumId w:val="6"/>
  </w:num>
  <w:num w:numId="3" w16cid:durableId="1712224058">
    <w:abstractNumId w:val="2"/>
  </w:num>
  <w:num w:numId="4" w16cid:durableId="524289222">
    <w:abstractNumId w:val="1"/>
  </w:num>
  <w:num w:numId="5" w16cid:durableId="1522084750">
    <w:abstractNumId w:val="4"/>
  </w:num>
  <w:num w:numId="6" w16cid:durableId="1842965293">
    <w:abstractNumId w:val="0"/>
  </w:num>
  <w:num w:numId="7" w16cid:durableId="14723590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BE"/>
    <w:rsid w:val="00035E7C"/>
    <w:rsid w:val="006C0B77"/>
    <w:rsid w:val="007E30BE"/>
    <w:rsid w:val="008242FF"/>
    <w:rsid w:val="00870751"/>
    <w:rsid w:val="008846C6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DF86A"/>
  <w15:chartTrackingRefBased/>
  <w15:docId w15:val="{D443CC1A-341E-4B6E-9F17-CC007368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55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Мамедова</dc:creator>
  <cp:keywords/>
  <dc:description/>
  <cp:lastModifiedBy>Ангелина Мамедова</cp:lastModifiedBy>
  <cp:revision>3</cp:revision>
  <dcterms:created xsi:type="dcterms:W3CDTF">2024-09-11T09:16:00Z</dcterms:created>
  <dcterms:modified xsi:type="dcterms:W3CDTF">2024-09-11T09:17:00Z</dcterms:modified>
</cp:coreProperties>
</file>