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 2 values together (concatenation)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multiply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Used to calculate the remainder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