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4C1D95"/>
          <w:sz w:val="56"/>
          <w:szCs w:val="56"/>
        </w:rPr>
        <w:t xml:space="preserve">Studio Dancers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Mensajes de WhatsApp desde el Admin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Catálogo completo de mensajes automáticos y manuales</w:t>
      </w:r>
    </w:p>
    <w:p>
      <w:pPr>
        <w:pBdr>
          <w:bottom w:val="single" w:color="7C3AED" w:sz="6" w:space="1"/>
        </w:pBdr>
        <w:spacing w:after="48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Resumen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Este documento lista todos los mensajes que el sistema envía por WhatsApp desde el panel de administración. Se identifican 3 tipos de mensajes con plantilla y 6 enlaces directos al número del estudio.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Cuántos</w:t>
            </w:r>
          </w:p>
        </w:tc>
        <w:tc>
          <w:tcPr>
            <w:tcW w:type="dxa" w:w="35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Disparador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Recordatorio de cobro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botones distintos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(admin hace clic)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de cierre de caja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botón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(al cerrar caja)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botón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(desde recibo)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Enlace directo al estudio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links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hace clic (portal)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Mensaje 1 — Recordatorio de Cobro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Avisa al responsable de pago sobre vencimientos próximos o vencidos. Se envía a un destinatario específico (abre WhatsApp con el número del responsable prellenado).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Plantilla del mensaje</w:t>
      </w:r>
    </w:p>
    <w:p>
      <w:pPr>
        <w:pBdr>
          <w:left w:val="single" w:color="7C3AED" w:sz="12" w:space="8"/>
        </w:pBdr>
        <w:spacing w:after="0" w:before="120"/>
        <w:ind w:left="680"/>
      </w:pPr>
      <w:r>
        <w:t xml:space="preserve"/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Hola, le saludamos de *[NOMBRE DEL ESTUDIO]*.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 recordamos sobre el pago de *[NOMBRE ALUMNA]*: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📚 Curso: [NOMBRE DEL CURSO]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💰 Monto: $[MONTO MENSUAL]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📅 Vencimiento: [FECHA]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⏰ [ESTADO DEL PAGO]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Gracias por su atención.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🩰 [NOMBRE DEL ESTUDIO]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Variaciones del estado de pago (línea 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que aparece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Pago vencido hace N días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pago está vencido desde hace N día(s).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Pago vence hoy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pago vence hoy.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Pago vence en N días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próximo pago es en N día(s).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Desde dónde se puede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principal → fila de alumna vencida → ícono WhatsApp verde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principal → fila de alumna con cobro próximo → ícono WhatsApp verde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Cola de recordatorios → modal → botón "Abrir WhatsApp" (individual)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Cola de recordatorios → modal → ícono de chat junto a cada alumna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Modal de lista de alumnos → ícono de chat junto a cada fila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Nota: El número de teléfono se toma en este orden de prioridad: 1) teléfono del responsable de pago, 2) teléfono del padre/madre, 3) teléfono de la alumna.</w:t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Mensaje 2 — Reporte de Cierre de Caja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Resumen financiero del día. Se envía SIN destinatario específico — abre WhatsApp y el admin elige a quién enviarlo (ej: al grupo de administración del estudio).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Plantilla del mensaje</w:t>
      </w:r>
    </w:p>
    <w:p>
      <w:pPr>
        <w:pBdr>
          <w:left w:val="single" w:color="7C3AED" w:sz="12" w:space="8"/>
        </w:pBdr>
        <w:spacing w:after="0" w:before="120"/>
        <w:ind w:left="680"/>
      </w:pPr>
      <w:r>
        <w:t xml:space="preserve"/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📊 *REPORTE DE CIERRE — [NOMBRE DEL ESTUDIO]*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📅 Fecha: [FECHA]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💵 *Apertura:* $[MONTO APERTURA]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📥 *INGRESOS:* $[TOTAL INGRESOS]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Pagos alumnos: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Pagos rápidos: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Ventas: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 efectivo: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[SECCION EGRESOS — solo si hay egresos]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📤 *EGRESOS:* -$[TOTAL]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 efectivo: -$[MONTO]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[SECCION MOVIMIENTOS — solo si hay movimientos]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🔄 *MOVIMIENTOS:*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Depósitos: -$[MONTO]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Retiros/Préstamos: +$[MONTO]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Reembolsos: -$[MONTO]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💰 *Esperado:*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💰 *Cierre real:*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[LINEA DE BALANCE]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🩰 [NOMBRE DEL ESTUDIO]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Variaciones de la línea de balance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que aparece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Cuadre exacto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✅ Cuadre perfecto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Hay sobrante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📈 Sobrante: $[MONTO]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Hay faltante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📉 Faltante: $[MONTO]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Desde dónde se envía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0"/>
          <w:szCs w:val="20"/>
        </w:rPr>
        <w:t xml:space="preserve">Módulo de Cierre de Caja → botón "Enviar por WhatsApp" (aparece al generar el reporte de cierre del día)</w:t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Mensaje 3 — Comprobante de Pago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Confirmación de pago registrado. Se envía a la alumna o responsable directamente. El link abre WhatsApp con el número del receptor prellenado.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Plantilla del mensaje</w:t>
      </w:r>
    </w:p>
    <w:p>
      <w:pPr>
        <w:pBdr>
          <w:left w:val="single" w:color="7C3AED" w:sz="12" w:space="8"/>
        </w:pBdr>
        <w:spacing w:after="0" w:before="120"/>
        <w:ind w:left="680"/>
      </w:pPr>
      <w:r>
        <w:t xml:space="preserve"/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Hola [NOMBRE ALUMNA], adjunto su comprobante de pago.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📋 *Comprobante N° [NUMERO]*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💰 Monto pagado: $[MONTO]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📅 Fecha: [FECHA DE PAGO]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📚 [Curso / Clase]: [NOMBRE]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[LINEA DE SALDO]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[LINEA DE PROXIMO COBRO]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¡Gracias por su preferencia!</w:t>
      </w:r>
    </w:p>
    <w:p>
      <w:pPr>
        <w:pBdr>
          <w:left w:val="single" w:color="7C3AED" w:sz="12" w:space="8"/>
        </w:pBdr>
        <w:spacing w:after="0" w:before="0" w:line="2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🩰 [NOMBRE DEL ESTUDIO]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Variaciones de la línea de saldo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que aparece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Saldo pendiente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💳 Saldo pendiente: $[MONTO]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Programa pagado completamente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✅ Programa PAGADO en su totalidad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Ciclo mensual pagado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✅ Ciclo PAGADO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Línea de próximo cobro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la alumna tiene fecha de próximo cobro configurada, se agrega: 📆 Próximo cobro: *[FECHA]*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Si no tiene fecha, esta línea no aparece.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Desde dónde se envía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0"/>
          <w:szCs w:val="20"/>
        </w:rPr>
        <w:t xml:space="preserve">Módulo de Recibos (ReceiptGenerator) → botón "Enviar por WhatsApp" después de registrar un pago</w:t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Enlaces Directos al Estudio (Portal del Cliente)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Estos no son mensajes con plantilla — son botones/links que abren WhatsApp con el número del estudio sin texto prellenado. El cliente escribe su propio mensaje.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Número del estudio: +593 96 374 1884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Ubicación en el Portal</w:t>
            </w:r>
          </w:p>
        </w:tc>
        <w:tc>
          <w:tcPr>
            <w:tcW w:type="dxa" w:w="45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Portal → Pestaña Pagos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Botón "¿Tienes preguntas?" → contacto de soporte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Portal → Pestaña Reportes (adultas)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de soporte / contacto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Portal → Pestaña Reportes (niñas)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de soporte / contacto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Portal → Mi Cuenta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Link de contacto con el estudio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 / Aliados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Botón WhatsApp de cada socio/aliado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Landing Page → Contacto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Botón WhatsApp del estudio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pBdr>
          <w:bottom w:val="single" w:color="7C3AED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Checklist para revisión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Usa esta lista para verificar que los textos sean correctos antes de aprobar.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226"/>
        <w:gridCol w:w="1000"/>
      </w:tblGrid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42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 a revisar</w:t>
            </w:r>
          </w:p>
        </w:tc>
        <w:tc>
          <w:tcPr>
            <w:tcW w:type="dxa" w:w="1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Recordatorio — vencido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pago está vencido desde hace N día(s).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Recordatorio — vence hoy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pago vence hoy.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Recordatorio — próximo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 próximo pago es en N día(s).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Recordatorio — saludo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Hola, le saludamos de *[ESTUDIO]*.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cierre — cuadre perfecto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Cuadre perfecto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cierre — sobrante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Sobrante: $[MONTO]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cierre — faltante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Faltante: $[MONTO]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Comprobante — saldo pendiente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Saldo pendiente: $[MONTO]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Comprobante — pagado completo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Programa PAGADO en su totalidad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Comprobante — ciclo pagado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Ciclo PAGADO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Comprobante — próximo cobro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Próximo cobro: *[FECHA]*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Agradecimiento final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¡Gracias por su preferencia! 🩰 [ESTUDIO]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4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Studio Dancers Admin  —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6D28D9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2026-03-08T04:33:27.539Z</dcterms:created>
  <dcterms:modified xsi:type="dcterms:W3CDTF">2026-03-08T04:33:27.541Z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