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h9aoqlswbzh" w:id="0"/>
      <w:bookmarkEnd w:id="0"/>
      <w:r w:rsidDel="00000000" w:rsidR="00000000" w:rsidRPr="00000000">
        <w:rPr>
          <w:rtl w:val="0"/>
        </w:rPr>
        <w:t xml:space="preserve">Pasarela Testes (With Firma RSA - Signature)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lgzm8qwh66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Authorization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8wyiu5zjn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3xmiuqn89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s5idzonbr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Signature for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q0xwgkrfwv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Signature validated on 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pheow95225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Cancel payment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qlkk6rq1j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gn1pnbn9h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ltws2ocok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Signature for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lyjnct5s2f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Signature validated on 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99tx65ty0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Duplicate (Check transaction status)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i3vpku14rz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29i5kvdsq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no8g0vmzpa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Signature generated for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7q6g01t5kc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Signature validated on 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7piqpwpvl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Sale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4acowo5xx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oul38z6lc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i9f8zqkkx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Signature generated for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zh51a0tf0n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Signature validated on 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vz0oz6nnd3c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Unregister CreditCard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njw39jjouv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6a9oewaufi1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clgzm8qwh66f" w:id="1"/>
      <w:bookmarkEnd w:id="1"/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z8wyiu5zjn5a" w:id="2"/>
      <w:bookmarkEnd w:id="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"idVersion": "0005",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"idEntidad": "TCBR",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"opcToken": "01",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"idComercio": "01200000001",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"idUsuario": "PRUEBA_TOKEN",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"iDTM": "1200",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"idPedido": "2019371552425332257",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"impTrans": "100",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"codMon": "986",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"timeTrans": "2019-03-12T18:15:32.257 America/Sao_Paulo",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"desToken": "cartao",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"idioma": "PT",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"canal": "01",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"firmToken": "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f3xmiuqn89yw" w:id="3"/>
      <w:bookmarkEnd w:id="3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"CODRESOLUCION": "0009",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"DESRESOLUCION": "APPROVED TOKEN ALREADY CREATED",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"IDVERSION": "0005",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"IDTERMINAL": "",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"IDENTIDAD": "TCBR",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"IDCOMERCIO": "01200000001",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"IDSERVICIO": "0",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"IDUSUARIO": "PRUEBA_TOKEN",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"IDTM": "1210",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"PROCESS_CODE": "",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"IDPEDIDO": "2019371552425332257",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"PAN": "454881******0004",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"FECCAD": "1220",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"IMPTRANS": "100",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"CODMON": "986",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"MONEDA": "",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"IPORIGEN": "",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"FIRMTOKEN": "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"TOKEN": "0dd834adcaf3c4e5c214cec09a09429107ad7a3d9ace6e01615935a72d6a4f89",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"DESTOKEN": "MEU CARTAO",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"FECHSIA": "190312171646",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"FECHPRO": "190312181532",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"FFHHTRANS": "190312181532",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"NUMSIA": "1580690",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"NUMAUT": "365724",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"IMPTRANSDCC": "0",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"CODMONDCC": "0",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"EMAILUSUARIO": "",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"SESIONCOMERCIO": "",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"LOTE": "0",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"DATOSIMPRIMIR": "",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"URLPUCE": "",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"URL_AUTH_PETI": "",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"ACQUIRERENTITY": "0005",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"TIPOPAGO": "00",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"NUMEROCUOTAS": "",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"MESESGRACIA": "",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"IMPORTEINTERESES": "0",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"IDSIATRAN": "1049001580690",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"IDCONCILIACION": "000001580690",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"BIN": "454881",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"EMISOR": "ES09",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"PAISEMISOR": "724",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"MARCA": "01",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"SUBTIPO": "99",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"DISPOSICION": "C"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gs5idzonbrgi" w:id="4"/>
      <w:bookmarkEnd w:id="4"/>
      <w:r w:rsidDel="00000000" w:rsidR="00000000" w:rsidRPr="00000000">
        <w:rPr>
          <w:rtl w:val="0"/>
        </w:rPr>
        <w:t xml:space="preserve">Signature for request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FirmarRespuesta.generarFirmaToken *** GENERA LA CADENA EN EL SIGUIENTE ORDEN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FirmarRespuesta.generarFirmaToken *** idVersion = 0005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FirmarRespuesta.generarFirmaToken *** idTerminal =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FirmarRespuesta.generarFirmaToken *** idEntidad = TCBR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FirmarRespuesta.generarFirmaToken *** idComercio = 01200000001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FirmarRespuesta.generarFirmaToken *** idServicio =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FirmarRespuesta.generarFirmaToken *** idUsuario = PRUEBA_TOKEN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FirmarRespuesta.generarFirmaToken *** iDTM = 1200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FirmarRespuesta.generarFirmaToken *** opcToken = 01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FirmarRespuesta.generarFirmaToken *** idPedido = 2019371552425332257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FirmarRespuesta.generarFirmaToken *** nomTitular =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FirmarRespuesta.generarFirmaToken *** idSuscripcion =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FirmarRespuesta.generarFirmaToken *** codPais =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FirmarRespuesta.generarFirmaToken *** pan =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FirmarRespuesta.generarFirmaToken *** fecCad =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FirmarRespuesta.generarFirmaToken *** cvc =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FirmarRespuesta.generarFirmaToken *** idSusServicio =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FirmarRespuesta.generarFirmaToken *** flagPago =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FirmarRespuesta.generarFirmaToken *** impTrans = 100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FirmarRespuesta.generarFirmaToken *** codMon = 986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FirmarRespuesta.generarFirmaToken *** timeTrans = 2019-03-12T18:15:32.257 America/Sao_Paulo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FirmarRespuesta.generarFirmaToken *** idioma = PT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FirmarRespuesta.generarFirmaToken *** ipOrigen =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FirmarRespuesta.generarFirmaToken *** token =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FirmarRespuesta.generarFirmaToken *** desToken = cartao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FirmarRespuesta.generarFirmaToken *** fechProOri =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FirmarRespuesta.generarFirmaToken *** numSIAOri =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FirmarRespuesta.generarFirmaToken *** eMailUsuario =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FirmarRespuesta.generarFirmaToken *** sesionComercio =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FirmarRespuesta.generarFirmaToken *** periodicidad =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FirmarRespuesta.generarFirmaToken *** unidadTiempo =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FirmarRespuesta.generarFirmaToken *** fechini =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FirmarRespuesta.generarFirmaToken *** fechfin =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FirmarRespuesta.generarFirmaToken *** nuevoToken =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FirmarRespuesta.generarFirmaToken *** CONCATENACIÓN FINALIZADA DE LA CADENA EN mensaje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FirmarPeticion.generarFirmaToken *** mensaje = 0005TCBR01200000001PRUEBA_TOKEN12000120193715524253322571009862019-03-12T18:15:32.257 America/Sao_PauloPTcartao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FirmarPeticion.generarFirmaToken *** Firma Introducida = 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oq0xwgkrfwvp" w:id="5"/>
      <w:bookmarkEnd w:id="5"/>
      <w:r w:rsidDel="00000000" w:rsidR="00000000" w:rsidRPr="00000000">
        <w:rPr>
          <w:rtl w:val="0"/>
        </w:rPr>
        <w:t xml:space="preserve">Signature validated on response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FirmarRespuesta.validarFirma *** GENERA LA CADENA EN EL SIGUIENTE ORDEN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FirmarRespuesta.validarFirma *** codResolucion = 0009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FirmarRespuesta.validarFirma *** codResolucion = APPROVED TOKEN ALREADY CREATED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FirmarRespuesta.validarFirma *** idVersion = 0005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FirmarRespuesta.validarFirma *** idTerminal =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FirmarRespuesta.validarFirma *** idEntidad = TCBR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FirmarRespuesta.validarFirma *** idComercio = 01200000001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FirmarRespuesta.validarFirma *** idServicio =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FirmarRespuesta.validarFirma *** idUsuario = PRUEBA_TOKEN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FirmarRespuesta.validarFirma *** iDTM = 1210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FirmarRespuesta.validarFirma *** idPedido = 2019371552425332257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FirmarRespuesta.validarFirma *** idSusServicio =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FirmarRespuesta.validarFirma *** pan = 454881******0004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FirmarRespuesta.validarFirma *** fecCad =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FirmarRespuesta.validarFirma *** idSuscripcion =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FirmarRespuesta.validarFirma *** impTrans = 100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FirmarRespuesta.validarFirma *** codMon = 986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FirmarRespuesta.validarFirma *** ipOrigen =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FirmarRespuesta.validarFirma *** token = 0dd834adcaf3c4e5c214cec09a09429107ad7a3d9ace6e01615935a72d6a4f89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FirmarRespuesta.validarFirma *** desToken = MEU CARTAO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FirmarRespuesta.validarFirma *** fechSIA = 190312171646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FirmarRespuesta.validarFirma *** fechPro = 190312181532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FirmarRespuesta.validarFirma *** ffhhTrans = 190312181532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FirmarRespuesta.validarFirma *** numSIA = 1580690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FirmarRespuesta.validarFirma *** numAut = 365724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FirmarRespuesta.validarFirma *** impTransDCC = 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FirmarRespuesta.validarFirma *** codMonDCC = 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FirmarRespuesta.validarFirma *** eMailUsuario =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FirmarRespuesta.validarFirma *** sesionComercio =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FirmarRespuesta.validarFirma *** lote = 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FirmarRespuesta.validarFirma *** estadoSuscripcion =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FirmarRespuesta.validarFirma *** ffhhUltPago =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FirmarRespuesta.validarFirma *** ffhhProxPago =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FirmarRespuesta.validarFirma *** periodicidad =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FirmarRespuesta.validarFirma *** unidadTiempo =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FirmarRespuesta.validarFirma *** fechini =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FirmarRespuesta.validarFirma *** fechfin =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FirmarRespuesta.validarFirma *** nuevoToken =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FirmarRespuesta.validarFirma *** CONCATENACIÓN FINALIZADA DE LA CADENA EN mensaje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FirmarRespuesta.validarFirma  mensaje = 0009APPROVED TOKEN ALREADY CREATED0005TCBR012000000010PRUEBA_TOKEN12102019371552425332257454881******00041009860dd834adcaf3c4e5c214cec09a09429107ad7a3d9ace6e01615935a72d6a4f89MEU CARTAO1903121716461903121815321903121815321580690365724000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FirmarRespuesta.validarFirma  Firma Introducida = 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FirmarRespuesta.validarFirma  Firma Generada = 30303039415050524f56454420544f4b454e20414c5245414459204352454154454430303035544342523031323030303030303031305052554542415f544f4b454e31323130323031393337313535323432353333323235373435343838312a2a2a2a2a2a30303034313030393836306464383334616463616633633465356332313463656330396130393432393130376164376133643961636536653031363135393335613732643661346638394d45552043415254414f31393033313231373136343631393033313231383135333231393033313231383135333231353830363930333635373234303030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FirmarRespuesta.validarFirma  RESULTADO verify = [true]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ypheow95225r" w:id="6"/>
      <w:bookmarkEnd w:id="6"/>
      <w:r w:rsidDel="00000000" w:rsidR="00000000" w:rsidRPr="00000000">
        <w:rPr>
          <w:rtl w:val="0"/>
        </w:rPr>
        <w:t xml:space="preserve">Cancel payment</w:t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yqlkk6rq1j4z" w:id="7"/>
      <w:bookmarkEnd w:id="7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"idVersion": "0005",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"idEntidad": "TCBR",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"idComercio": "01200000001",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"iDTM": "1420",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"idPedido": "2019371552425332257",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"timeTrans": "2019-03-12T18:18:43.000 America/Sao_Paulo",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"fechProOri": "190312181532",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"firmToken": "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ngn1pnbn9hhe" w:id="8"/>
      <w:bookmarkEnd w:id="8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"codResolucion": "0000",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"desResolucion": "APPROVED",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"idVersion": "0005",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"idTerminal": "",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"idEntidad": "TCBR",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"idComercio": "01200000001",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"idServicio": 0,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"idUsuario": "",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"iDTM": "1430",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"idPedido": "2019371552425332257",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"impTrans": 0,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"codMon": 986,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"ipOrigen": "",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"firmToken": "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"token": "0dd834adcaf3c4e5c214cec09a09429107ad7a3d9ace6e01615935a72d6a4f89",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"desToken": "",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"fechSIA": "190312171843",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"fechPro": "190312181843",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"ffhhTrans": "190312181843",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"numSIA": 1580692,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"numAut": "365724",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"eMailUsuario": "",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"sesionComercio": "",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"lote": 0,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"aditionalData": "",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"acquirerEntity": "0005"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xltws2ocok1k" w:id="9"/>
      <w:bookmarkEnd w:id="9"/>
      <w:r w:rsidDel="00000000" w:rsidR="00000000" w:rsidRPr="00000000">
        <w:rPr>
          <w:rtl w:val="0"/>
        </w:rPr>
        <w:t xml:space="preserve">Signature for request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FirmarRespuesta.generarFirmaToken *** GENERA LA CADENA EN EL SIGUIENTE ORDEN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FirmarRespuesta.generarFirmaToken *** idVersion = 0005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FirmarRespuesta.generarFirmaToken *** idTerminal =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FirmarRespuesta.generarFirmaToken *** idEntidad = TCBR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FirmarRespuesta.generarFirmaToken *** idComercio = 01200000001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FirmarRespuesta.generarFirmaToken *** idServicio =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FirmarRespuesta.generarFirmaToken *** idUsuario =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FirmarRespuesta.generarFirmaToken *** iDTM = 1420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FirmarRespuesta.generarFirmaToken *** opcToken =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FirmarRespuesta.generarFirmaToken *** idPedido = 2019371552425332257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FirmarRespuesta.generarFirmaToken *** nomTitular =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FirmarRespuesta.generarFirmaToken *** idSuscripcion =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FirmarRespuesta.generarFirmaToken *** codPais =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FirmarRespuesta.generarFirmaToken *** pan =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FirmarRespuesta.generarFirmaToken *** fecCad =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FirmarRespuesta.generarFirmaToken *** cvc =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FirmarRespuesta.generarFirmaToken *** idSusServicio =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FirmarRespuesta.generarFirmaToken *** flagPago =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FirmarRespuesta.generarFirmaToken *** impTrans =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FirmarRespuesta.generarFirmaToken *** codMon =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FirmarRespuesta.generarFirmaToken *** timeTrans = 2019-03-12T18:18:43.000 America/Sao_Paulo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FirmarRespuesta.generarFirmaToken *** idioma =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FirmarRespuesta.generarFirmaToken *** ipOrigen =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FirmarRespuesta.generarFirmaToken *** token =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FirmarRespuesta.generarFirmaToken *** desToken =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FirmarRespuesta.generarFirmaToken *** fechProOri = 190312181532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FirmarRespuesta.generarFirmaToken *** numSIAOri =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FirmarRespuesta.generarFirmaToken *** eMailUsuario =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FirmarRespuesta.generarFirmaToken *** sesionComercio =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FirmarRespuesta.generarFirmaToken *** periodicidad =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FirmarRespuesta.generarFirmaToken *** unidadTiempo =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FirmarRespuesta.generarFirmaToken *** fechini =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FirmarRespuesta.generarFirmaToken *** fechfin =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FirmarRespuesta.generarFirmaToken *** nuevoToken =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FirmarRespuesta.generarFirmaToken *** CONCATENACIÓN FINALIZADA DE LA CADENA EN mensaje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FirmarPeticion.generarFirmaToken *** mensaje = 0005TCBR01200000001142020193715524253322572019-03-12T18:18:43.000 America/Sao_Paulo190312181532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FirmarPeticion.generarFirmaToken *** Firma Introducida = 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glyjnct5s2fr" w:id="10"/>
      <w:bookmarkEnd w:id="10"/>
      <w:r w:rsidDel="00000000" w:rsidR="00000000" w:rsidRPr="00000000">
        <w:rPr>
          <w:rtl w:val="0"/>
        </w:rPr>
        <w:t xml:space="preserve">Signature validated on response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FirmarRespuesta.validarFirma *** GENERA LA CADENA EN EL SIGUIENTE ORDEN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FirmarRespuesta.validarFirma *** codResolucion = 0000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FirmarRespuesta.validarFirma *** codResolucion = APPROVED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FirmarRespuesta.validarFirma *** idVersion = 0005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FirmarRespuesta.validarFirma *** idTerminal =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FirmarRespuesta.validarFirma *** idEntidad = TCBR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FirmarRespuesta.validarFirma *** idComercio = 01200000001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FirmarRespuesta.validarFirma *** idServicio = 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FirmarRespuesta.validarFirma *** idUsuario =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FirmarRespuesta.validarFirma *** iDTM = 1430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FirmarRespuesta.validarFirma *** idPedido = 2019371552425332257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FirmarRespuesta.validarFirma *** idSusServicio =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FirmarRespuesta.validarFirma *** pan =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FirmarRespuesta.validarFirma *** fecCad =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FirmarRespuesta.validarFirma *** idSuscripcion =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FirmarRespuesta.validarFirma *** impTrans = 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FirmarRespuesta.validarFirma *** codMon = 986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FirmarRespuesta.validarFirma *** ipOrigen =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FirmarRespuesta.validarFirma *** token = 0dd834adcaf3c4e5c214cec09a09429107ad7a3d9ace6e01615935a72d6a4f89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FirmarRespuesta.validarFirma *** desToken =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FirmarRespuesta.validarFirma *** fechSIA = 190312171843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FirmarRespuesta.validarFirma *** fechPro = 190312181843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FirmarRespuesta.validarFirma *** ffhhTrans = 190312181843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FirmarRespuesta.validarFirma *** numSIA = 1580692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FirmarRespuesta.validarFirma *** numAut = 365724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FirmarRespuesta.validarFirma *** impTransDCC =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FirmarRespuesta.validarFirma *** codMonDCC =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FirmarRespuesta.validarFirma *** eMailUsuario =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FirmarRespuesta.validarFirma *** sesionComercio =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FirmarRespuesta.validarFirma *** lote = 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FirmarRespuesta.validarFirma *** estadoSuscripcion =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FirmarRespuesta.validarFirma *** ffhhUltPago =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FirmarRespuesta.validarFirma *** ffhhProxPago =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FirmarRespuesta.validarFirma *** periodicidad =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FirmarRespuesta.validarFirma *** unidadTiempo =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FirmarRespuesta.validarFirma *** fechini =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FirmarRespuesta.validarFirma *** fechfin =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FirmarRespuesta.validarFirma *** nuevoToken =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FirmarRespuesta.validarFirma *** CONCATENACIÓN FINALIZADA DE LA CADENA EN mensaje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FirmarRespuesta.validarFirma  mensaje = 0000APPROVED0005TCBR0120000000101430201937155242533225709860dd834adcaf3c4e5c214cec09a09429107ad7a3d9ace6e01615935a72d6a4f8919031217184319031218184319031218184315806923657240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FirmarRespuesta.validarFirma  Firma Introducida = 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FirmarRespuesta.validarFirma  Firma Generada = 30303030415050524f564544303030355443425230313230303030303030313031343330323031393337313535323432353333323235373039383630646438333461646361663363346535633231346365633039613039343239313037616437613364396163653665303136313539333561373264366134663839313930333132313731383433313930333132313831383433313930333132313831383433313538303639323336353732343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FirmarRespuesta.validarFirma  RESULTADO verify = [true]</w:t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799tx65ty0a5" w:id="11"/>
      <w:bookmarkEnd w:id="11"/>
      <w:r w:rsidDel="00000000" w:rsidR="00000000" w:rsidRPr="00000000">
        <w:rPr>
          <w:rtl w:val="0"/>
        </w:rPr>
        <w:t xml:space="preserve">Duplicate (Check transaction status)</w:t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ni3vpku14rz8" w:id="12"/>
      <w:bookmarkEnd w:id="1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"idVersion": "0005",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"idEntidad": "TCBR",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"idComercio": "01200000001",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"iDTM": "1600",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"idPedido": "2019371552425332257",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"timeTrans": "2019-03-12T18:22:55.220 America/Sao_Paulo",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"fechProOri": "190312181843",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"firmToken": "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pStyle w:val="Heading3"/>
        <w:rPr/>
      </w:pPr>
      <w:bookmarkStart w:colFirst="0" w:colLast="0" w:name="_n29i5kvdsqxv" w:id="13"/>
      <w:bookmarkEnd w:id="13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"codResolucion": "0000",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"desResolucion": "APROBADA",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"idVersion": "0005",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"idTerminal": "",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"idEntidad": "TCBR",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"idComercio": "01200000001",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"idServicio": 0,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"idUsuario": "",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"iDTM": "1610",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"iDTMOrig": "1430",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"idPedido": "2019371552425332257",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"pan": "454881******0004",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"fecCad": "1220",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"impTrans": 100,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"codMon": 986,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"ipOrigen": "",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"firmToken": "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"token": "0dd834adcaf3c4e5c214cec09a09429107ad7a3d9ace6e01615935a72d6a4f89",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"desToken": "",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"fechSIA": "190312172255",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"fechPro": "190312181843",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"ffhhTrans": "190312181843",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"numSIA": 1580692,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"numAut": "365724",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"impTransDCC": 0,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"codMonDCC": 0,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"eMailUsuario": "",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"sesionComercio": "",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"lote": 0,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"aditionalData": "",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"idioma": "",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"opcToken": "",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"puceNoPuce": "",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"idSuscripcion": "",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"nuevotoken": "",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"tipoPago": "00",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"numeroCuotas": "",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"mesesGracia": "",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"acquirerEntity": "0005",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"importeIntereses": 0,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"idSiaTran": "1049001580692",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"idConciliacion": "000001580690                            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"bin": "454881",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"emisor": "ES09",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"paisEmisor": "   ",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"marca": "01",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"tipo": "99",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"disposicion": "C"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pStyle w:val="Heading3"/>
        <w:rPr/>
      </w:pPr>
      <w:bookmarkStart w:colFirst="0" w:colLast="0" w:name="_dno8g0vmzpau" w:id="14"/>
      <w:bookmarkEnd w:id="14"/>
      <w:r w:rsidDel="00000000" w:rsidR="00000000" w:rsidRPr="00000000">
        <w:rPr>
          <w:rtl w:val="0"/>
        </w:rPr>
        <w:t xml:space="preserve">Signature generated for request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FirmarRespuesta.generarFirmaToken *** GENERA LA CADENA EN EL SIGUIENTE ORDEN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FirmarRespuesta.generarFirmaToken *** idVersion = 0005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FirmarRespuesta.generarFirmaToken *** idTerminal =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FirmarRespuesta.generarFirmaToken *** idEntidad = TCBR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FirmarRespuesta.generarFirmaToken *** idComercio = 01200000001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FirmarRespuesta.generarFirmaToken *** idServicio =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FirmarRespuesta.generarFirmaToken *** idUsuario =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FirmarRespuesta.generarFirmaToken *** iDTM = 1600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FirmarRespuesta.generarFirmaToken *** opcToken =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FirmarRespuesta.generarFirmaToken *** idPedido = 2019371552425332257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FirmarRespuesta.generarFirmaToken *** nomTitular =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FirmarRespuesta.generarFirmaToken *** idSuscripcion =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FirmarRespuesta.generarFirmaToken *** codPais =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FirmarRespuesta.generarFirmaToken *** pan =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FirmarRespuesta.generarFirmaToken *** fecCad =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FirmarRespuesta.generarFirmaToken *** cvc =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FirmarRespuesta.generarFirmaToken *** idSusServicio =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FirmarRespuesta.generarFirmaToken *** flagPago =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FirmarRespuesta.generarFirmaToken *** impTrans =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FirmarRespuesta.generarFirmaToken *** codMon =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FirmarRespuesta.generarFirmaToken *** timeTrans = 2019-03-12T18:22:55.220 America/Sao_Paulo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FirmarRespuesta.generarFirmaToken *** idioma =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FirmarRespuesta.generarFirmaToken *** ipOrigen =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FirmarRespuesta.generarFirmaToken *** token =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FirmarRespuesta.generarFirmaToken *** desToken =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FirmarRespuesta.generarFirmaToken *** fechProOri = 190312181843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FirmarRespuesta.generarFirmaToken *** numSIAOri =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FirmarRespuesta.generarFirmaToken *** eMailUsuario =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FirmarRespuesta.generarFirmaToken *** sesionComercio =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FirmarRespuesta.generarFirmaToken *** periodicidad =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FirmarRespuesta.generarFirmaToken *** unidadTiempo =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FirmarRespuesta.generarFirmaToken *** fechini =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FirmarRespuesta.generarFirmaToken *** fechfin =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FirmarRespuesta.generarFirmaToken *** nuevoToken =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FirmarRespuesta.generarFirmaToken *** CONCATENACIÓN FINALIZADA DE LA CADENA EN mensaje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FirmarPeticion.generarFirmaToken *** mensaje = 0005TCBR01200000001160020193715524253322572019-03-12T18:22:55.220 America/Sao_Paulo190312181843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FirmarPeticion.generarFirmaToken *** Firma Introducida = 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1A3">
      <w:pPr>
        <w:pStyle w:val="Heading3"/>
        <w:rPr/>
      </w:pPr>
      <w:bookmarkStart w:colFirst="0" w:colLast="0" w:name="_p7q6g01t5kce" w:id="15"/>
      <w:bookmarkEnd w:id="15"/>
      <w:r w:rsidDel="00000000" w:rsidR="00000000" w:rsidRPr="00000000">
        <w:rPr>
          <w:rtl w:val="0"/>
        </w:rPr>
        <w:t xml:space="preserve">Signature validated on response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FirmarRespuesta.validarFirma *** GENERA LA CADENA EN EL SIGUIENTE ORDEN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FirmarRespuesta.validarFirma *** codResolucion = 0000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FirmarRespuesta.validarFirma *** codResolucion = APROBADA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FirmarRespuesta.validarFirma *** idVersion = 0005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FirmarRespuesta.validarFirma *** idTerminal =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FirmarRespuesta.validarFirma *** idEntidad = TCBR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FirmarRespuesta.validarFirma *** idComercio = 01200000001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FirmarRespuesta.validarFirma *** idServicio = 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FirmarRespuesta.validarFirma *** idUsuario =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FirmarRespuesta.validarFirma *** iDTM = 1610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FirmarRespuesta.validarFirma *** idPedido = 2019371552425332257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FirmarRespuesta.validarFirma *** idSusServicio =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FirmarRespuesta.validarFirma *** pan =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FirmarRespuesta.validarFirma *** fecCad =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FirmarRespuesta.validarFirma *** idSuscripcion =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FirmarRespuesta.validarFirma *** impTrans = 100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FirmarRespuesta.validarFirma *** codMon = 986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FirmarRespuesta.validarFirma *** ipOrigen =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FirmarRespuesta.validarFirma *** token = 0dd834adcaf3c4e5c214cec09a09429107ad7a3d9ace6e01615935a72d6a4f89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FirmarRespuesta.validarFirma *** desToken =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FirmarRespuesta.validarFirma *** fechSIA = 190312172255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FirmarRespuesta.validarFirma *** fechPro = 190312181843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FirmarRespuesta.validarFirma *** ffhhTrans = 190312181843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FirmarRespuesta.validarFirma *** numSIA = 1580692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FirmarRespuesta.validarFirma *** numAut = 365724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FirmarRespuesta.validarFirma *** impTransDCC = 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FirmarRespuesta.validarFirma *** codMonDCC = 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FirmarRespuesta.validarFirma *** eMailUsuario =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FirmarRespuesta.validarFirma *** sesionComercio =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FirmarRespuesta.validarFirma *** lote = 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FirmarRespuesta.validarFirma *** estadoSuscripcion =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FirmarRespuesta.validarFirma *** ffhhUltPago =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FirmarRespuesta.validarFirma *** ffhhProxPago =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FirmarRespuesta.validarFirma *** periodicidad =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FirmarRespuesta.validarFirma *** unidadTiempo =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FirmarRespuesta.validarFirma *** fechini =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FirmarRespuesta.validarFirma *** fechfin =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FirmarRespuesta.validarFirma *** nuevoToken =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FirmarRespuesta.validarFirma *** CONCATENACIÓN FINALIZADA DE LA CADENA EN mensaje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FirmarRespuesta.validarFirma  mensaje = 0000APROBADA0005TCBR012000000010161020193715524253322571009860dd834adcaf3c4e5c214cec09a09429107ad7a3d9ace6e01615935a72d6a4f891903121722551903121818431903121818431580692365724000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FirmarRespuesta.validarFirma  Firma Introducida = 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FirmarRespuesta.validarFirma  Firma Generada = 303030304150524f4241444130303035544342523031323030303030303031303136313032303139333731353532343235333332323537313030393836306464383334616463616633633465356332313463656330396130393432393130376164376133643961636536653031363135393335613732643661346638393139303331323137323235353139303331323138313834333139303331323138313834333135383036393233363537323430303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FirmarRespuesta.validarFirma  RESULTADO verify = [true]</w:t>
      </w:r>
    </w:p>
    <w:p w:rsidR="00000000" w:rsidDel="00000000" w:rsidP="00000000" w:rsidRDefault="00000000" w:rsidRPr="00000000" w14:paraId="000001D3">
      <w:pPr>
        <w:pStyle w:val="Heading2"/>
        <w:rPr/>
      </w:pPr>
      <w:bookmarkStart w:colFirst="0" w:colLast="0" w:name="_37piqpwpvl5i" w:id="16"/>
      <w:bookmarkEnd w:id="16"/>
      <w:r w:rsidDel="00000000" w:rsidR="00000000" w:rsidRPr="00000000">
        <w:rPr>
          <w:rtl w:val="0"/>
        </w:rPr>
        <w:t xml:space="preserve">Sale</w:t>
      </w:r>
    </w:p>
    <w:p w:rsidR="00000000" w:rsidDel="00000000" w:rsidP="00000000" w:rsidRDefault="00000000" w:rsidRPr="00000000" w14:paraId="000001D4">
      <w:pPr>
        <w:pStyle w:val="Heading3"/>
        <w:rPr/>
      </w:pPr>
      <w:bookmarkStart w:colFirst="0" w:colLast="0" w:name="_r4acowo5xx89" w:id="17"/>
      <w:bookmarkEnd w:id="17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"idVersion": "0005",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"idEntidad": "TCBR",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"idComercio": "01200000001",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"idUsuario": "PRUEBA_TOKEN",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"iDTM": "1200",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"codMon": "986",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"idPedido": "2019371552425910695",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"timeTrans": "2019-03-12T18:25:10.695 America/Sao_Paulo",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"token": "0dd834adcaf3c4e5c214cec09a09429107ad7a3d9ace6e01615935a72d6a4f89",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"impTrans": 500,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"firmToken": "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"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pStyle w:val="Heading3"/>
        <w:rPr/>
      </w:pPr>
      <w:bookmarkStart w:colFirst="0" w:colLast="0" w:name="_toul38z6lc0" w:id="18"/>
      <w:bookmarkEnd w:id="18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"codResolucion": "0000",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"desResolucion": "APPROVED",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"idVersion": "0005",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"idTerminal": "",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"idEntidad": "TCBR",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"idComercio": "01200000001",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"idServicio": 0,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"idUsuario": "PRUEBA_TOKEN",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"iDTM": "1210",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"idPedido": "2019371552425910695",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"pan": "454881******0004",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"fecCad": "1220",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"impTrans": 500,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"codMon": 986,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"ipOrigen": "",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"firmToken": "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"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"token": "0dd834adcaf3c4e5c214cec09a09429107ad7a3d9ace6e01615935a72d6a4f89",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"desToken": "MEU CARTAO",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"fechSIA": "190312172511",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"fechPro": "190312182510",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"ffhhTrans": "190312182510",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"numSIA": 1580697,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"numAut": "365727",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"impTransDCC": 0,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"codMonDCC": 0,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"eMailUsuario": "",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"sesionComercio": "",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"lote": 0,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"aditionalData": "",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"acquirerEntity": "0005",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"tipoPago": "00",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"numeroCuotas": "",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"mesesGracia": "",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"importeIntereses": 0,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"idSiaTran": "1049001580697",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"idConciliacion": "000001580697                            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"bin": "454881",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"emisor": "ES09",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"paisEmisor": "724",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"marca": "01",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"subTipo": "99",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"disposicion": "C"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pStyle w:val="Heading3"/>
        <w:rPr/>
      </w:pPr>
      <w:bookmarkStart w:colFirst="0" w:colLast="0" w:name="_1i9f8zqkkxpq" w:id="19"/>
      <w:bookmarkEnd w:id="19"/>
      <w:r w:rsidDel="00000000" w:rsidR="00000000" w:rsidRPr="00000000">
        <w:rPr>
          <w:rtl w:val="0"/>
        </w:rPr>
        <w:t xml:space="preserve">Signature generated for request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FirmarRespuesta.generarFirmaToken *** GENERA LA CADENA EN EL SIGUIENTE ORDEN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FirmarRespuesta.generarFirmaToken *** idVersion = 0005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FirmarRespuesta.generarFirmaToken *** idTerminal =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FirmarRespuesta.generarFirmaToken *** idEntidad = TCBR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FirmarRespuesta.generarFirmaToken *** idComercio = 01200000001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FirmarRespuesta.generarFirmaToken *** idServicio =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FirmarRespuesta.generarFirmaToken *** idUsuario = PRUEBA_TOKEN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FirmarRespuesta.generarFirmaToken *** iDTM = 1200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FirmarRespuesta.generarFirmaToken *** opcToken =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FirmarRespuesta.generarFirmaToken *** idPedido = 2019371552425910695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FirmarRespuesta.generarFirmaToken *** nomTitular =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FirmarRespuesta.generarFirmaToken *** idSuscripcion =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FirmarRespuesta.generarFirmaToken *** codPais =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FirmarRespuesta.generarFirmaToken *** pan =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FirmarRespuesta.generarFirmaToken *** fecCad =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FirmarRespuesta.generarFirmaToken *** cvc =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FirmarRespuesta.generarFirmaToken *** idSusServicio =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FirmarRespuesta.generarFirmaToken *** flagPago =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FirmarRespuesta.generarFirmaToken *** impTrans = 500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FirmarRespuesta.generarFirmaToken *** codMon = 986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FirmarRespuesta.generarFirmaToken *** timeTrans = 2019-03-12T18:25:10.695 America/Sao_Paulo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FirmarRespuesta.generarFirmaToken *** idioma =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FirmarRespuesta.generarFirmaToken *** ipOrigen =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FirmarRespuesta.generarFirmaToken *** token = 0dd834adcaf3c4e5c214cec09a09429107ad7a3d9ace6e01615935a72d6a4f89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FirmarRespuesta.generarFirmaToken *** desToken =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FirmarRespuesta.generarFirmaToken *** fechProOri =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FirmarRespuesta.generarFirmaToken *** numSIAOri =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FirmarRespuesta.generarFirmaToken *** eMailUsuario =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FirmarRespuesta.generarFirmaToken *** sesionComercio =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FirmarRespuesta.generarFirmaToken *** periodicidad =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FirmarRespuesta.generarFirmaToken *** unidadTiempo =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FirmarRespuesta.generarFirmaToken *** fechini =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FirmarRespuesta.generarFirmaToken *** fechfin =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FirmarRespuesta.generarFirmaToken *** nuevoToken =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FirmarRespuesta.generarFirmaToken *** CONCATENACIÓN FINALIZADA DE LA CADENA EN mensaje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FirmarPeticion.generarFirmaToken *** mensaje = 0005TCBR01200000001PRUEBA_TOKEN120020193715524259106955009862019-03-12T18:25:10.695 America/Sao_Paulo0dd834adcaf3c4e5c214cec09a09429107ad7a3d9ace6e01615935a72d6a4f89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FirmarPeticion.generarFirmaToken *** Firma Introducida = 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239">
      <w:pPr>
        <w:pStyle w:val="Heading3"/>
        <w:rPr/>
      </w:pPr>
      <w:bookmarkStart w:colFirst="0" w:colLast="0" w:name="_zh51a0tf0nc" w:id="20"/>
      <w:bookmarkEnd w:id="20"/>
      <w:r w:rsidDel="00000000" w:rsidR="00000000" w:rsidRPr="00000000">
        <w:rPr>
          <w:rtl w:val="0"/>
        </w:rPr>
        <w:t xml:space="preserve">Signature validated on response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FirmarRespuesta.validarFirma *** GENERA LA CADENA EN EL SIGUIENTE ORDEN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FirmarRespuesta.validarFirma *** codResolucion = 0000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FirmarRespuesta.validarFirma *** codResolucion = APPROVED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FirmarRespuesta.validarFirma *** idVersion = 0005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FirmarRespuesta.validarFirma *** idTerminal =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FirmarRespuesta.validarFirma *** idEntidad = TCBR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FirmarRespuesta.validarFirma *** idComercio = 01200000001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FirmarRespuesta.validarFirma *** idServicio = 0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FirmarRespuesta.validarFirma *** idUsuario = PRUEBA_TOKEN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FirmarRespuesta.validarFirma *** iDTM = 1210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FirmarRespuesta.validarFirma *** idPedido = 2019371552425910695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FirmarRespuesta.validarFirma *** idSusServicio =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FirmarRespuesta.validarFirma *** pan = 454881******0004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FirmarRespuesta.validarFirma *** fecCad =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FirmarRespuesta.validarFirma *** idSuscripcion =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FirmarRespuesta.validarFirma *** impTrans = 500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FirmarRespuesta.validarFirma *** codMon = 986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FirmarRespuesta.validarFirma *** ipOrigen =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FirmarRespuesta.validarFirma *** token = 0dd834adcaf3c4e5c214cec09a09429107ad7a3d9ace6e01615935a72d6a4f89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FirmarRespuesta.validarFirma *** desToken = MEU CARTAO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FirmarRespuesta.validarFirma *** fechSIA = 190312172511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FirmarRespuesta.validarFirma *** fechPro = 190312182510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FirmarRespuesta.validarFirma *** ffhhTrans = 190312182510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FirmarRespuesta.validarFirma *** numSIA = 1580697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FirmarRespuesta.validarFirma *** numAut = 365727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FirmarRespuesta.validarFirma *** impTransDCC = 0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FirmarRespuesta.validarFirma *** codMonDCC = 0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FirmarRespuesta.validarFirma *** eMailUsuario =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FirmarRespuesta.validarFirma *** sesionComercio =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FirmarRespuesta.validarFirma *** lote = 0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FirmarRespuesta.validarFirma *** estadoSuscripcion =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FirmarRespuesta.validarFirma *** ffhhUltPago =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FirmarRespuesta.validarFirma *** ffhhProxPago =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FirmarRespuesta.validarFirma *** periodicidad =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FirmarRespuesta.validarFirma *** unidadTiempo =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FirmarRespuesta.validarFirma *** fechini =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FirmarRespuesta.validarFirma *** fechfin =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FirmarRespuesta.validarFirma *** nuevoToken =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FirmarRespuesta.validarFirma *** CONCATENACIÓN FINALIZADA DE LA CADENA EN mensaje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FirmarRespuesta.validarFirma  mensaje = 0000APPROVED0005TCBR012000000010PRUEBA_TOKEN12102019371552425910695454881******00045009860dd834adcaf3c4e5c214cec09a09429107ad7a3d9ace6e01615935a72d6a4f89MEU CARTAO1903121725111903121825101903121825101580697365727000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FirmarRespuesta.validarFirma  Firma Introducida = 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FirmarRespuesta.validarFirma  Firma Generada = 30303030415050524f56454430303035544342523031323030303030303031305052554542415f544f4b454e31323130323031393337313535323432353931303639353435343838312a2a2a2a2a2a30303034353030393836306464383334616463616633633465356332313463656330396130393432393130376164376133643961636536653031363135393335613732643661346638394d45552043415254414f31393033313231373235313131393033313231383235313031393033313231383235313031353830363937333635373237303030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---ruta---&gt;C:\comunikime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---sFile---&gt;C:\comunikime\SalidaFirmaToken.txt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FirmarRespuesta.validarFirma  RESULTADO verify = [true]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2"/>
        <w:rPr/>
      </w:pPr>
      <w:bookmarkStart w:colFirst="0" w:colLast="0" w:name="_vz0oz6nnd3ct" w:id="21"/>
      <w:bookmarkEnd w:id="21"/>
      <w:r w:rsidDel="00000000" w:rsidR="00000000" w:rsidRPr="00000000">
        <w:rPr>
          <w:rtl w:val="0"/>
        </w:rPr>
        <w:t xml:space="preserve">Unregister CreditCard</w:t>
      </w:r>
    </w:p>
    <w:p w:rsidR="00000000" w:rsidDel="00000000" w:rsidP="00000000" w:rsidRDefault="00000000" w:rsidRPr="00000000" w14:paraId="0000026B">
      <w:pPr>
        <w:pStyle w:val="Heading3"/>
        <w:rPr/>
      </w:pPr>
      <w:bookmarkStart w:colFirst="0" w:colLast="0" w:name="_injw39jjouvz" w:id="22"/>
      <w:bookmarkEnd w:id="2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"idVersion": "0005",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"idEntidad": "TCBR",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"idComercio": "01200000001",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"idUsuario": "PRUEBA_TOKEN",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"iDTM": "1303",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"timeTrans": "2019-03-14T07:45:10.190 America/Sao_Paulo",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"token": "26003a9ad72172982c344f283688a3872e4b419a0d235a329ad38f4268b0e68f",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"firmToken": "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pStyle w:val="Heading3"/>
        <w:rPr/>
      </w:pPr>
      <w:bookmarkStart w:colFirst="0" w:colLast="0" w:name="_6a9oewaufi1c" w:id="23"/>
      <w:bookmarkEnd w:id="23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"codResolucion": "0000",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"desResolucion": "APROBADA",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"idVersion": "0005",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"idTerminal": "",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"idEntidad": "TCBR",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"idComercio": "01200000001",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"idServicio": 0,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"idUsuario": "",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"iDTM": "1313",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"idPedido": "",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"ipOrigen": "",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"firmToken": "",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"token": "26003a9ad72172982c344f283688a3872e4b419a0d235a329ad38f4268b0e68f",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"desToken": "",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"fechSIA": "",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"ffhhTrans": "190314074510",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"numSIA": 1581702,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"numAut": "510993"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CE41D1EB55342ACD01DA68BCD9B15" ma:contentTypeVersion="4" ma:contentTypeDescription="Create a new document." ma:contentTypeScope="" ma:versionID="50d4706ad6befad4cfef94aa45fbd1a0">
  <xsd:schema xmlns:xsd="http://www.w3.org/2001/XMLSchema" xmlns:xs="http://www.w3.org/2001/XMLSchema" xmlns:p="http://schemas.microsoft.com/office/2006/metadata/properties" xmlns:ns2="859feb3b-51e5-457d-baf4-b810662fa7cf" targetNamespace="http://schemas.microsoft.com/office/2006/metadata/properties" ma:root="true" ma:fieldsID="d612049b3e4973ed4029d82cc2a7290d" ns2:_="">
    <xsd:import namespace="859feb3b-51e5-457d-baf4-b810662fa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feb3b-51e5-457d-baf4-b810662fa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C4EC37-D271-4A9D-B674-615EB3A6F94E}"/>
</file>

<file path=customXml/itemProps2.xml><?xml version="1.0" encoding="utf-8"?>
<ds:datastoreItem xmlns:ds="http://schemas.openxmlformats.org/officeDocument/2006/customXml" ds:itemID="{A716666F-562E-4FC6-95EB-A0C7700DC21E}"/>
</file>

<file path=customXml/itemProps3.xml><?xml version="1.0" encoding="utf-8"?>
<ds:datastoreItem xmlns:ds="http://schemas.openxmlformats.org/officeDocument/2006/customXml" ds:itemID="{F5200049-5F57-44E7-A7F2-1BCC6D8A862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0x01010091ACE41D1EB55342ACD01DA68BCD9B15</vt:lpwstr>
  </property>
</Properties>
</file>