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6758F6" w14:textId="77777777" w:rsidR="002865E9" w:rsidRPr="000D59ED" w:rsidRDefault="002865E9" w:rsidP="001D6B2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B4331CC" w14:textId="62DAD991" w:rsidR="0012712B" w:rsidRPr="003E692E" w:rsidRDefault="0012712B" w:rsidP="0049322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Corpos e Arquivos em Movimento</w:t>
      </w:r>
    </w:p>
    <w:p w14:paraId="118D55EB" w14:textId="77777777" w:rsidR="001D6B2F" w:rsidRPr="000D59ED" w:rsidRDefault="001D6B2F" w:rsidP="000B5567">
      <w:pPr>
        <w:jc w:val="both"/>
        <w:rPr>
          <w:rFonts w:ascii="Times New Roman" w:hAnsi="Times New Roman" w:cs="Times New Roman"/>
        </w:rPr>
      </w:pPr>
    </w:p>
    <w:p w14:paraId="1A8280F7" w14:textId="77777777" w:rsidR="00354B01" w:rsidRDefault="00354B01" w:rsidP="0049322A">
      <w:pPr>
        <w:pStyle w:val="NormalWeb"/>
        <w:shd w:val="clear" w:color="auto" w:fill="FAFAFA"/>
        <w:spacing w:before="0" w:beforeAutospacing="0" w:after="0" w:afterAutospacing="0" w:line="360" w:lineRule="auto"/>
        <w:jc w:val="center"/>
        <w:rPr>
          <w:color w:val="000000"/>
          <w:sz w:val="22"/>
          <w:szCs w:val="22"/>
        </w:rPr>
      </w:pPr>
    </w:p>
    <w:p w14:paraId="5818D5B2" w14:textId="14F22A8E" w:rsidR="00422D07" w:rsidRPr="000175FF" w:rsidRDefault="00422D07" w:rsidP="00287E6C">
      <w:pPr>
        <w:pStyle w:val="NormalWeb"/>
        <w:shd w:val="clear" w:color="auto" w:fill="FAFAFA"/>
        <w:spacing w:before="0" w:beforeAutospacing="0" w:after="240" w:afterAutospacing="0" w:line="360" w:lineRule="auto"/>
        <w:jc w:val="both"/>
        <w:rPr>
          <w:color w:val="000000"/>
          <w:sz w:val="22"/>
          <w:szCs w:val="22"/>
        </w:rPr>
      </w:pPr>
      <w:r w:rsidRPr="000175FF">
        <w:rPr>
          <w:color w:val="000000"/>
          <w:sz w:val="22"/>
          <w:szCs w:val="22"/>
        </w:rPr>
        <w:t>Codifique um so</w:t>
      </w:r>
      <w:r w:rsidR="00745008">
        <w:rPr>
          <w:color w:val="000000"/>
          <w:sz w:val="22"/>
          <w:szCs w:val="22"/>
        </w:rPr>
        <w:t xml:space="preserve">ftware que </w:t>
      </w:r>
      <w:r w:rsidR="00EB3A7A">
        <w:rPr>
          <w:color w:val="000000"/>
          <w:sz w:val="22"/>
          <w:szCs w:val="22"/>
        </w:rPr>
        <w:t xml:space="preserve">faça a leitura de um vetor de uma estrutura </w:t>
      </w:r>
      <w:r w:rsidR="00EB3A7A" w:rsidRPr="008F6B8D">
        <w:rPr>
          <w:i/>
          <w:color w:val="000000"/>
          <w:sz w:val="22"/>
          <w:szCs w:val="22"/>
        </w:rPr>
        <w:t>body</w:t>
      </w:r>
      <w:r w:rsidR="00EB3A7A">
        <w:rPr>
          <w:color w:val="000000"/>
          <w:sz w:val="22"/>
          <w:szCs w:val="22"/>
        </w:rPr>
        <w:t xml:space="preserve">, com 10  posições.  Depois salve cada um dos </w:t>
      </w:r>
      <w:r w:rsidR="00EB3A7A" w:rsidRPr="008F6B8D">
        <w:rPr>
          <w:i/>
          <w:color w:val="000000"/>
          <w:sz w:val="22"/>
          <w:szCs w:val="22"/>
        </w:rPr>
        <w:t>bodies</w:t>
      </w:r>
      <w:r w:rsidR="00EB3A7A">
        <w:rPr>
          <w:color w:val="000000"/>
          <w:sz w:val="22"/>
          <w:szCs w:val="22"/>
        </w:rPr>
        <w:t xml:space="preserve"> (posições do vetor) em um arquivo diferente (10 arquivos).  Ao final, imprima na tela os </w:t>
      </w:r>
      <w:r w:rsidR="00EB3A7A" w:rsidRPr="008F6B8D">
        <w:rPr>
          <w:i/>
          <w:color w:val="000000"/>
          <w:sz w:val="22"/>
          <w:szCs w:val="22"/>
        </w:rPr>
        <w:t>bodies</w:t>
      </w:r>
      <w:r w:rsidR="00EB3A7A">
        <w:rPr>
          <w:color w:val="000000"/>
          <w:sz w:val="22"/>
          <w:szCs w:val="22"/>
        </w:rPr>
        <w:t xml:space="preserve"> lidos dos arquivos em ordem inversa.</w:t>
      </w:r>
      <w:r w:rsidR="008E33DF">
        <w:rPr>
          <w:color w:val="000000"/>
          <w:sz w:val="22"/>
          <w:szCs w:val="22"/>
        </w:rPr>
        <w:t xml:space="preserve">  (Uutilizar o esboço do main.c que está</w:t>
      </w:r>
      <w:r w:rsidR="00F73E76">
        <w:rPr>
          <w:color w:val="000000"/>
          <w:sz w:val="22"/>
          <w:szCs w:val="22"/>
        </w:rPr>
        <w:t xml:space="preserve"> no</w:t>
      </w:r>
      <w:bookmarkStart w:id="0" w:name="_GoBack"/>
      <w:bookmarkEnd w:id="0"/>
      <w:r w:rsidR="008E33DF">
        <w:rPr>
          <w:color w:val="000000"/>
          <w:sz w:val="22"/>
          <w:szCs w:val="22"/>
        </w:rPr>
        <w:t xml:space="preserve"> moodle).</w:t>
      </w:r>
    </w:p>
    <w:p w14:paraId="3E8F81F5" w14:textId="44FBB253" w:rsidR="00542AD2" w:rsidRPr="006228A0" w:rsidRDefault="00542AD2" w:rsidP="006228A0">
      <w:pPr>
        <w:pStyle w:val="NormalWeb"/>
        <w:shd w:val="clear" w:color="auto" w:fill="FAFAFA"/>
        <w:spacing w:before="0" w:beforeAutospacing="0" w:after="0" w:afterAutospacing="0" w:line="360" w:lineRule="auto"/>
        <w:jc w:val="both"/>
        <w:rPr>
          <w:b/>
          <w:color w:val="000000"/>
          <w:sz w:val="24"/>
          <w:szCs w:val="24"/>
        </w:rPr>
      </w:pPr>
      <w:r w:rsidRPr="006228A0">
        <w:rPr>
          <w:b/>
          <w:color w:val="000000"/>
          <w:sz w:val="24"/>
          <w:szCs w:val="24"/>
        </w:rPr>
        <w:t>Entradas</w:t>
      </w:r>
      <w:r w:rsidR="00EC1F84">
        <w:rPr>
          <w:b/>
          <w:color w:val="000000"/>
          <w:sz w:val="24"/>
          <w:szCs w:val="24"/>
        </w:rPr>
        <w:t xml:space="preserve"> do programa</w:t>
      </w:r>
      <w:r w:rsidRPr="006228A0">
        <w:rPr>
          <w:b/>
          <w:color w:val="000000"/>
          <w:sz w:val="24"/>
          <w:szCs w:val="24"/>
        </w:rPr>
        <w:t>:</w:t>
      </w:r>
    </w:p>
    <w:p w14:paraId="4D1B77B1" w14:textId="4769CCD9" w:rsidR="00542AD2" w:rsidRDefault="004E11A8" w:rsidP="00C83293">
      <w:pPr>
        <w:pStyle w:val="NormalWeb"/>
        <w:numPr>
          <w:ilvl w:val="0"/>
          <w:numId w:val="13"/>
        </w:numPr>
        <w:shd w:val="clear" w:color="auto" w:fill="FAFAFA"/>
        <w:spacing w:before="0" w:beforeAutospacing="0" w:after="0" w:afterAutospacing="0" w:line="360" w:lineRule="auto"/>
        <w:ind w:left="714" w:hanging="35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Vetor de valores da estrutura </w:t>
      </w:r>
      <w:r w:rsidRPr="008F6B8D">
        <w:rPr>
          <w:i/>
          <w:color w:val="000000"/>
          <w:sz w:val="22"/>
          <w:szCs w:val="22"/>
        </w:rPr>
        <w:t>body</w:t>
      </w:r>
      <w:r w:rsidR="008F6B8D">
        <w:rPr>
          <w:i/>
          <w:color w:val="000000"/>
          <w:sz w:val="22"/>
          <w:szCs w:val="22"/>
        </w:rPr>
        <w:t>.</w:t>
      </w:r>
    </w:p>
    <w:p w14:paraId="40CD4CD4" w14:textId="77777777" w:rsidR="00C83293" w:rsidRPr="00C83293" w:rsidRDefault="00C83293" w:rsidP="00C83293">
      <w:pPr>
        <w:pStyle w:val="NormalWeb"/>
        <w:shd w:val="clear" w:color="auto" w:fill="FAFAFA"/>
        <w:spacing w:before="0" w:beforeAutospacing="0" w:after="0" w:afterAutospacing="0" w:line="360" w:lineRule="auto"/>
        <w:ind w:left="714"/>
        <w:jc w:val="both"/>
        <w:rPr>
          <w:color w:val="000000"/>
          <w:sz w:val="22"/>
          <w:szCs w:val="22"/>
        </w:rPr>
      </w:pPr>
    </w:p>
    <w:p w14:paraId="31CBA7A7" w14:textId="06F5048E" w:rsidR="00542AD2" w:rsidRPr="006228A0" w:rsidRDefault="00542AD2" w:rsidP="006228A0">
      <w:pPr>
        <w:pStyle w:val="NormalWeb"/>
        <w:shd w:val="clear" w:color="auto" w:fill="FAFAFA"/>
        <w:spacing w:before="0" w:beforeAutospacing="0" w:after="0" w:afterAutospacing="0" w:line="360" w:lineRule="auto"/>
        <w:jc w:val="both"/>
        <w:rPr>
          <w:b/>
          <w:color w:val="000000"/>
          <w:sz w:val="24"/>
          <w:szCs w:val="24"/>
        </w:rPr>
      </w:pPr>
      <w:r w:rsidRPr="006228A0">
        <w:rPr>
          <w:b/>
          <w:color w:val="000000"/>
          <w:sz w:val="24"/>
          <w:szCs w:val="24"/>
        </w:rPr>
        <w:t>Saídas</w:t>
      </w:r>
      <w:r w:rsidR="00EC1F84">
        <w:rPr>
          <w:b/>
          <w:color w:val="000000"/>
          <w:sz w:val="24"/>
          <w:szCs w:val="24"/>
        </w:rPr>
        <w:t xml:space="preserve"> do programa</w:t>
      </w:r>
      <w:r w:rsidRPr="006228A0">
        <w:rPr>
          <w:b/>
          <w:color w:val="000000"/>
          <w:sz w:val="24"/>
          <w:szCs w:val="24"/>
        </w:rPr>
        <w:t>:</w:t>
      </w:r>
    </w:p>
    <w:p w14:paraId="1B5424BD" w14:textId="6CC9D268" w:rsidR="00B11451" w:rsidRDefault="00A152FF" w:rsidP="00582287">
      <w:pPr>
        <w:pStyle w:val="NormalWeb"/>
        <w:numPr>
          <w:ilvl w:val="0"/>
          <w:numId w:val="14"/>
        </w:numPr>
        <w:shd w:val="clear" w:color="auto" w:fill="FAFAFA"/>
        <w:spacing w:before="0" w:beforeAutospacing="0" w:after="0" w:afterAutospacing="0" w:line="360" w:lineRule="auto"/>
        <w:ind w:left="714" w:hanging="35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Dez arquivos gravados (cada um possui os dados de um </w:t>
      </w:r>
      <w:r w:rsidRPr="008F6B8D">
        <w:rPr>
          <w:i/>
          <w:color w:val="000000"/>
          <w:sz w:val="22"/>
          <w:szCs w:val="22"/>
        </w:rPr>
        <w:t>body</w:t>
      </w:r>
      <w:r>
        <w:rPr>
          <w:color w:val="000000"/>
          <w:sz w:val="22"/>
          <w:szCs w:val="22"/>
        </w:rPr>
        <w:t>);</w:t>
      </w:r>
    </w:p>
    <w:p w14:paraId="53B5494C" w14:textId="5FA65A0B" w:rsidR="00A152FF" w:rsidRPr="001E4092" w:rsidRDefault="00A152FF" w:rsidP="00582287">
      <w:pPr>
        <w:pStyle w:val="NormalWeb"/>
        <w:numPr>
          <w:ilvl w:val="0"/>
          <w:numId w:val="14"/>
        </w:numPr>
        <w:shd w:val="clear" w:color="auto" w:fill="FAFAFA"/>
        <w:spacing w:before="0" w:beforeAutospacing="0" w:after="0" w:afterAutospacing="0" w:line="360" w:lineRule="auto"/>
        <w:ind w:left="714" w:hanging="35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Conteúdo dos arquivos impressos na tela em ordem inversa (dados do último ao primeiro arquivo).</w:t>
      </w:r>
    </w:p>
    <w:p w14:paraId="02FC0CC5" w14:textId="77777777" w:rsidR="00354B01" w:rsidRDefault="00354B01" w:rsidP="0052440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513728" w14:textId="77777777" w:rsidR="001E4092" w:rsidRDefault="001E4092" w:rsidP="001E4092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2BDB314" w14:textId="77777777" w:rsidR="001E4092" w:rsidRDefault="001E4092" w:rsidP="001E4092">
      <w:pPr>
        <w:pBdr>
          <w:top w:val="single" w:sz="12" w:space="1" w:color="auto"/>
          <w:bottom w:val="single" w:sz="12" w:space="1" w:color="auto"/>
        </w:pBd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102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Exemplo de Entradas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                    </w:t>
      </w:r>
      <w:r w:rsidRPr="003102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Exemplos de Saídas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7982"/>
      </w:tblGrid>
      <w:tr w:rsidR="00053752" w14:paraId="42457F9D" w14:textId="77777777" w:rsidTr="004D1A38">
        <w:tc>
          <w:tcPr>
            <w:tcW w:w="534" w:type="dxa"/>
          </w:tcPr>
          <w:p w14:paraId="1F62D0F1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1</w:t>
            </w:r>
          </w:p>
          <w:p w14:paraId="2CF67988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2</w:t>
            </w:r>
          </w:p>
          <w:p w14:paraId="06A110EE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3</w:t>
            </w:r>
          </w:p>
          <w:p w14:paraId="6C13289D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4</w:t>
            </w:r>
          </w:p>
          <w:p w14:paraId="360A0B0B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5</w:t>
            </w:r>
          </w:p>
          <w:p w14:paraId="3A567026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6</w:t>
            </w:r>
          </w:p>
          <w:p w14:paraId="211942C4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7</w:t>
            </w:r>
          </w:p>
          <w:p w14:paraId="61230E53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8</w:t>
            </w:r>
          </w:p>
          <w:p w14:paraId="18E97E0A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9</w:t>
            </w:r>
          </w:p>
          <w:p w14:paraId="50951116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0</w:t>
            </w:r>
          </w:p>
          <w:p w14:paraId="01BD4F77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1</w:t>
            </w:r>
          </w:p>
          <w:p w14:paraId="569E2CDF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2</w:t>
            </w:r>
          </w:p>
          <w:p w14:paraId="0D2C3A0A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3</w:t>
            </w:r>
          </w:p>
          <w:p w14:paraId="74BB3FA3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4</w:t>
            </w:r>
          </w:p>
          <w:p w14:paraId="4E853E49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5</w:t>
            </w:r>
          </w:p>
          <w:p w14:paraId="68B349EA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6</w:t>
            </w:r>
          </w:p>
          <w:p w14:paraId="41277637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7</w:t>
            </w:r>
          </w:p>
          <w:p w14:paraId="21EEFE83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8</w:t>
            </w:r>
          </w:p>
          <w:p w14:paraId="68A6BBF5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9</w:t>
            </w:r>
          </w:p>
          <w:p w14:paraId="5F859412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0</w:t>
            </w:r>
          </w:p>
          <w:p w14:paraId="228E703A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1</w:t>
            </w:r>
          </w:p>
          <w:p w14:paraId="4D7413F2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2</w:t>
            </w:r>
          </w:p>
          <w:p w14:paraId="792E1190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3</w:t>
            </w:r>
          </w:p>
          <w:p w14:paraId="7764BBAB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4</w:t>
            </w:r>
          </w:p>
          <w:p w14:paraId="6E8080C9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5</w:t>
            </w:r>
          </w:p>
          <w:p w14:paraId="52D98DFD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6</w:t>
            </w:r>
          </w:p>
          <w:p w14:paraId="7F28FD32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7</w:t>
            </w:r>
          </w:p>
          <w:p w14:paraId="628662A5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lastRenderedPageBreak/>
              <w:t>8</w:t>
            </w:r>
          </w:p>
          <w:p w14:paraId="58833AF7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9</w:t>
            </w:r>
          </w:p>
          <w:p w14:paraId="3D7A0C91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0</w:t>
            </w:r>
          </w:p>
          <w:p w14:paraId="0E40F3AA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1</w:t>
            </w:r>
          </w:p>
          <w:p w14:paraId="6CD08431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2</w:t>
            </w:r>
          </w:p>
          <w:p w14:paraId="166C37ED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3</w:t>
            </w:r>
          </w:p>
          <w:p w14:paraId="50AA36C5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4</w:t>
            </w:r>
          </w:p>
          <w:p w14:paraId="2D03FBD5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5</w:t>
            </w:r>
          </w:p>
          <w:p w14:paraId="0CE0F32C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6</w:t>
            </w:r>
          </w:p>
          <w:p w14:paraId="2CDD9BD4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7</w:t>
            </w:r>
          </w:p>
          <w:p w14:paraId="4CAFDA5F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8</w:t>
            </w:r>
          </w:p>
          <w:p w14:paraId="11595DDC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9</w:t>
            </w:r>
          </w:p>
          <w:p w14:paraId="2C727141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0</w:t>
            </w:r>
          </w:p>
          <w:p w14:paraId="3D6F8429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1</w:t>
            </w:r>
          </w:p>
          <w:p w14:paraId="7A2DDF8C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2</w:t>
            </w:r>
          </w:p>
          <w:p w14:paraId="4CE60913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3</w:t>
            </w:r>
          </w:p>
          <w:p w14:paraId="2FF70AA0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4</w:t>
            </w:r>
          </w:p>
          <w:p w14:paraId="335F651B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5</w:t>
            </w:r>
          </w:p>
          <w:p w14:paraId="6DB69380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6</w:t>
            </w:r>
          </w:p>
          <w:p w14:paraId="10457569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7</w:t>
            </w:r>
          </w:p>
          <w:p w14:paraId="53B603CD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8</w:t>
            </w:r>
          </w:p>
          <w:p w14:paraId="08BCB454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9</w:t>
            </w:r>
          </w:p>
          <w:p w14:paraId="4A5EC0B9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0</w:t>
            </w:r>
          </w:p>
          <w:p w14:paraId="30145A9D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1</w:t>
            </w:r>
          </w:p>
          <w:p w14:paraId="17E517F9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2</w:t>
            </w:r>
          </w:p>
          <w:p w14:paraId="4AD56441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3</w:t>
            </w:r>
          </w:p>
          <w:p w14:paraId="7773DF50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4</w:t>
            </w:r>
          </w:p>
          <w:p w14:paraId="334AE7C4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5</w:t>
            </w:r>
          </w:p>
          <w:p w14:paraId="5BAA0CAA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6</w:t>
            </w:r>
          </w:p>
          <w:p w14:paraId="25B4B405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7</w:t>
            </w:r>
          </w:p>
          <w:p w14:paraId="206AEAA0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8</w:t>
            </w:r>
          </w:p>
          <w:p w14:paraId="40B7C88D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9</w:t>
            </w:r>
          </w:p>
          <w:p w14:paraId="6595AD8D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0</w:t>
            </w:r>
          </w:p>
          <w:p w14:paraId="3A2FDC61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1</w:t>
            </w:r>
          </w:p>
          <w:p w14:paraId="59264D21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2</w:t>
            </w:r>
          </w:p>
          <w:p w14:paraId="2D69C74D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3</w:t>
            </w:r>
          </w:p>
          <w:p w14:paraId="4E0FA66B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4</w:t>
            </w:r>
          </w:p>
          <w:p w14:paraId="497041B8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5</w:t>
            </w:r>
          </w:p>
          <w:p w14:paraId="72960A6E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6</w:t>
            </w:r>
          </w:p>
          <w:p w14:paraId="011B0EF5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7</w:t>
            </w:r>
          </w:p>
          <w:p w14:paraId="06197D30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8</w:t>
            </w:r>
          </w:p>
          <w:p w14:paraId="1AE4460D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9</w:t>
            </w:r>
          </w:p>
          <w:p w14:paraId="426014C1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0</w:t>
            </w:r>
          </w:p>
          <w:p w14:paraId="7B091B38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1</w:t>
            </w:r>
          </w:p>
          <w:p w14:paraId="27663978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2</w:t>
            </w:r>
          </w:p>
          <w:p w14:paraId="17B76978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3</w:t>
            </w:r>
          </w:p>
          <w:p w14:paraId="7255CEE6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4</w:t>
            </w:r>
          </w:p>
          <w:p w14:paraId="60EF3122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5</w:t>
            </w:r>
          </w:p>
          <w:p w14:paraId="533CCEA0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6</w:t>
            </w:r>
          </w:p>
          <w:p w14:paraId="5ECFB1D4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7</w:t>
            </w:r>
          </w:p>
          <w:p w14:paraId="60E60CD2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8</w:t>
            </w:r>
          </w:p>
          <w:p w14:paraId="7486C953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9</w:t>
            </w:r>
          </w:p>
          <w:p w14:paraId="71E66AB6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0</w:t>
            </w:r>
          </w:p>
          <w:p w14:paraId="2F98C82C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3</w:t>
            </w:r>
          </w:p>
          <w:p w14:paraId="134403CC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3</w:t>
            </w:r>
          </w:p>
          <w:p w14:paraId="33526B59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3</w:t>
            </w:r>
          </w:p>
          <w:p w14:paraId="7BECFEAF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3</w:t>
            </w:r>
          </w:p>
          <w:p w14:paraId="4DF3791B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3</w:t>
            </w:r>
          </w:p>
          <w:p w14:paraId="1079F2A1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3</w:t>
            </w:r>
          </w:p>
          <w:p w14:paraId="315DBA98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3</w:t>
            </w:r>
          </w:p>
          <w:p w14:paraId="73CC2438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3</w:t>
            </w:r>
          </w:p>
          <w:p w14:paraId="799671B9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3</w:t>
            </w:r>
          </w:p>
          <w:p w14:paraId="1B95D04D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3</w:t>
            </w:r>
          </w:p>
          <w:p w14:paraId="5D64EAD2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3</w:t>
            </w:r>
          </w:p>
          <w:p w14:paraId="039153C2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3</w:t>
            </w:r>
          </w:p>
          <w:p w14:paraId="7946E84E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3</w:t>
            </w:r>
          </w:p>
          <w:p w14:paraId="304AE655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3</w:t>
            </w:r>
          </w:p>
          <w:p w14:paraId="4473173B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3</w:t>
            </w:r>
          </w:p>
          <w:p w14:paraId="0E4F0FCC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3</w:t>
            </w:r>
          </w:p>
          <w:p w14:paraId="0A1DC507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3</w:t>
            </w:r>
          </w:p>
          <w:p w14:paraId="331C4EB2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3</w:t>
            </w:r>
          </w:p>
          <w:p w14:paraId="6003E27F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3</w:t>
            </w:r>
          </w:p>
          <w:p w14:paraId="10150831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3</w:t>
            </w:r>
          </w:p>
          <w:p w14:paraId="11E8026A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3</w:t>
            </w:r>
          </w:p>
          <w:p w14:paraId="0CB16258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1</w:t>
            </w:r>
          </w:p>
          <w:p w14:paraId="0C16888A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2</w:t>
            </w:r>
          </w:p>
          <w:p w14:paraId="5780BCF2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3</w:t>
            </w:r>
          </w:p>
          <w:p w14:paraId="00DD6D34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4</w:t>
            </w:r>
          </w:p>
          <w:p w14:paraId="49B31CD6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5</w:t>
            </w:r>
          </w:p>
          <w:p w14:paraId="77661961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6</w:t>
            </w:r>
          </w:p>
          <w:p w14:paraId="22E8892A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7</w:t>
            </w:r>
          </w:p>
          <w:p w14:paraId="4DE2CB87" w14:textId="77777777" w:rsidR="002A4BDE" w:rsidRDefault="002A4BDE" w:rsidP="002A4BD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8</w:t>
            </w:r>
          </w:p>
          <w:p w14:paraId="5FF4DC76" w14:textId="69410C1C" w:rsidR="00DA310E" w:rsidRDefault="002A4BDE" w:rsidP="002A4BDE">
            <w:pPr>
              <w:jc w:val="both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9</w:t>
            </w:r>
          </w:p>
          <w:p w14:paraId="45618566" w14:textId="020B2DC3" w:rsidR="00DA310E" w:rsidRDefault="00DA310E" w:rsidP="00707089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982" w:type="dxa"/>
          </w:tcPr>
          <w:p w14:paraId="7593D116" w14:textId="77777777" w:rsidR="005C071D" w:rsidRDefault="005C071D" w:rsidP="005C071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  <w:lang w:val="en-US"/>
              </w:rPr>
              <w:lastRenderedPageBreak/>
              <w:t xml:space="preserve">Body 9: 3.0 3.0 1.0 2.0 3.0 4.0 5.0 6.0 7.0 8.0 9.0 </w:t>
            </w:r>
          </w:p>
          <w:p w14:paraId="42C94290" w14:textId="77777777" w:rsidR="005C071D" w:rsidRDefault="005C071D" w:rsidP="005C071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  <w:lang w:val="en-US"/>
              </w:rPr>
              <w:t xml:space="preserve">Body 8: 3.0 3.0 3.0 3.0 3.0 3.0 3.0 3.0 3.0 3.0 3.0 </w:t>
            </w:r>
          </w:p>
          <w:p w14:paraId="3E0B54AC" w14:textId="77777777" w:rsidR="005C071D" w:rsidRDefault="005C071D" w:rsidP="005C071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  <w:lang w:val="en-US"/>
              </w:rPr>
              <w:t xml:space="preserve">Body 7: 8.0 9.0 0.0 3.0 3.0 3.0 3.0 3.0 3.0 3.0 3.0 </w:t>
            </w:r>
          </w:p>
          <w:p w14:paraId="53BC1377" w14:textId="77777777" w:rsidR="005C071D" w:rsidRDefault="005C071D" w:rsidP="005C071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  <w:lang w:val="en-US"/>
              </w:rPr>
              <w:t xml:space="preserve">Body 6: 7.0 8.0 9.0 0.0 1.0 2.0 3.0 4.0 5.0 6.0 7.0 </w:t>
            </w:r>
          </w:p>
          <w:p w14:paraId="714392EB" w14:textId="77777777" w:rsidR="005C071D" w:rsidRDefault="005C071D" w:rsidP="005C071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  <w:lang w:val="en-US"/>
              </w:rPr>
              <w:t xml:space="preserve">Body 5: 6.0 7.0 8.0 9.0 0.0 1.0 2.0 3.0 4.0 5.0 6.0 </w:t>
            </w:r>
          </w:p>
          <w:p w14:paraId="486847A4" w14:textId="77777777" w:rsidR="005C071D" w:rsidRDefault="005C071D" w:rsidP="005C071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  <w:lang w:val="en-US"/>
              </w:rPr>
              <w:t xml:space="preserve">Body 4: 5.0 6.0 7.0 8.0 9.0 0.0 1.0 2.0 3.0 4.0 5.0 </w:t>
            </w:r>
          </w:p>
          <w:p w14:paraId="63914B99" w14:textId="77777777" w:rsidR="005C071D" w:rsidRDefault="005C071D" w:rsidP="005C071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  <w:lang w:val="en-US"/>
              </w:rPr>
              <w:t xml:space="preserve">Body 3: 4.0 5.0 6.0 7.0 8.0 9.0 0.0 1.0 2.0 3.0 4.0 </w:t>
            </w:r>
          </w:p>
          <w:p w14:paraId="580E116F" w14:textId="77777777" w:rsidR="005C071D" w:rsidRDefault="005C071D" w:rsidP="005C071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  <w:lang w:val="en-US"/>
              </w:rPr>
              <w:t xml:space="preserve">Body 2: 3.0 4.0 5.0 6.0 7.0 8.0 9.0 0.0 1.0 2.0 3.0 </w:t>
            </w:r>
          </w:p>
          <w:p w14:paraId="2EBFBBE6" w14:textId="77777777" w:rsidR="005C071D" w:rsidRDefault="005C071D" w:rsidP="005C071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  <w:lang w:val="en-US"/>
              </w:rPr>
              <w:t xml:space="preserve">Body 1: 2.0 3.0 4.0 5.0 6.0 7.0 8.0 9.0 0.0 1.0 2.0 </w:t>
            </w:r>
          </w:p>
          <w:p w14:paraId="308D92CD" w14:textId="0C98219A" w:rsidR="00116995" w:rsidRDefault="005C071D" w:rsidP="005C071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  <w:lang w:val="en-US"/>
              </w:rPr>
              <w:t>Body 0: 1.0 2.0 3.0 4.0 5.0 6.0 7.0 8.0 9.0 0.0 1.0</w:t>
            </w:r>
          </w:p>
        </w:tc>
      </w:tr>
    </w:tbl>
    <w:p w14:paraId="230AE3AB" w14:textId="77777777" w:rsidR="00524400" w:rsidRDefault="00524400" w:rsidP="00524400">
      <w:pPr>
        <w:jc w:val="both"/>
        <w:rPr>
          <w:rFonts w:ascii="Times New Roman" w:hAnsi="Times New Roman" w:cs="Times New Roman"/>
        </w:rPr>
      </w:pPr>
    </w:p>
    <w:p w14:paraId="3BAF6517" w14:textId="77777777" w:rsidR="00580F12" w:rsidRPr="00580F12" w:rsidRDefault="00580F12" w:rsidP="00580F12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3CEECAE" w14:textId="72CECF85" w:rsidR="00245823" w:rsidRPr="00982033" w:rsidRDefault="00245823" w:rsidP="001D11E5">
      <w:pPr>
        <w:jc w:val="both"/>
        <w:rPr>
          <w:rFonts w:ascii="Times New Roman" w:hAnsi="Times New Roman" w:cs="Times New Roman"/>
        </w:rPr>
      </w:pPr>
    </w:p>
    <w:sectPr w:rsidR="00245823" w:rsidRPr="00982033" w:rsidSect="0023236B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E9D721" w14:textId="77777777" w:rsidR="005C071D" w:rsidRDefault="005C071D" w:rsidP="002865E9">
      <w:r>
        <w:separator/>
      </w:r>
    </w:p>
  </w:endnote>
  <w:endnote w:type="continuationSeparator" w:id="0">
    <w:p w14:paraId="730DF92A" w14:textId="77777777" w:rsidR="005C071D" w:rsidRDefault="005C071D" w:rsidP="00286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8B7535" w14:textId="77777777" w:rsidR="005C071D" w:rsidRDefault="005C071D" w:rsidP="008379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20EF5C" w14:textId="77777777" w:rsidR="005C071D" w:rsidRDefault="005C071D" w:rsidP="00997F5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578013" w14:textId="77777777" w:rsidR="005C071D" w:rsidRDefault="005C071D" w:rsidP="008379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3E76">
      <w:rPr>
        <w:rStyle w:val="PageNumber"/>
        <w:noProof/>
      </w:rPr>
      <w:t>1</w:t>
    </w:r>
    <w:r>
      <w:rPr>
        <w:rStyle w:val="PageNumber"/>
      </w:rPr>
      <w:fldChar w:fldCharType="end"/>
    </w:r>
  </w:p>
  <w:p w14:paraId="06C71404" w14:textId="77777777" w:rsidR="005C071D" w:rsidRDefault="005C071D" w:rsidP="00997F5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66ED18" w14:textId="77777777" w:rsidR="005C071D" w:rsidRDefault="005C071D" w:rsidP="002865E9">
      <w:r>
        <w:separator/>
      </w:r>
    </w:p>
  </w:footnote>
  <w:footnote w:type="continuationSeparator" w:id="0">
    <w:p w14:paraId="31F6673D" w14:textId="77777777" w:rsidR="005C071D" w:rsidRDefault="005C071D" w:rsidP="002865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A11F48" w14:textId="123A28B9" w:rsidR="005C071D" w:rsidRPr="004A427C" w:rsidRDefault="005C071D">
    <w:pPr>
      <w:pStyle w:val="Header"/>
      <w:pBdr>
        <w:bottom w:val="single" w:sz="12" w:space="1" w:color="auto"/>
      </w:pBdr>
      <w:rPr>
        <w:rFonts w:ascii="Times New Roman" w:hAnsi="Times New Roman" w:cs="Times New Roman"/>
        <w:sz w:val="28"/>
        <w:szCs w:val="28"/>
      </w:rPr>
    </w:pPr>
    <w:r w:rsidRPr="004A427C">
      <w:rPr>
        <w:rFonts w:ascii="Times New Roman" w:hAnsi="Times New Roman" w:cs="Times New Roman"/>
        <w:sz w:val="28"/>
        <w:szCs w:val="28"/>
      </w:rPr>
      <w:t>Computação Básica                                                             Érica Carvalho</w:t>
    </w:r>
  </w:p>
  <w:p w14:paraId="1154BFDB" w14:textId="77777777" w:rsidR="005C071D" w:rsidRPr="00056193" w:rsidRDefault="005C071D">
    <w:pPr>
      <w:pStyle w:val="Header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16DE0"/>
    <w:multiLevelType w:val="hybridMultilevel"/>
    <w:tmpl w:val="C5BC3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A2D0D"/>
    <w:multiLevelType w:val="hybridMultilevel"/>
    <w:tmpl w:val="17347E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96445"/>
    <w:multiLevelType w:val="multilevel"/>
    <w:tmpl w:val="45E023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D2854"/>
    <w:multiLevelType w:val="hybridMultilevel"/>
    <w:tmpl w:val="09F8A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CD02C2"/>
    <w:multiLevelType w:val="hybridMultilevel"/>
    <w:tmpl w:val="AC3CFE74"/>
    <w:lvl w:ilvl="0" w:tplc="6C20670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596425"/>
    <w:multiLevelType w:val="hybridMultilevel"/>
    <w:tmpl w:val="45E02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8551FC"/>
    <w:multiLevelType w:val="hybridMultilevel"/>
    <w:tmpl w:val="E9C4B9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8A7A3C"/>
    <w:multiLevelType w:val="hybridMultilevel"/>
    <w:tmpl w:val="848EC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1B5094"/>
    <w:multiLevelType w:val="hybridMultilevel"/>
    <w:tmpl w:val="946A1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3A09C9"/>
    <w:multiLevelType w:val="hybridMultilevel"/>
    <w:tmpl w:val="30C434C8"/>
    <w:lvl w:ilvl="0" w:tplc="1FBCBDE2">
      <w:start w:val="1"/>
      <w:numFmt w:val="decimal"/>
      <w:lvlText w:val="%1."/>
      <w:lvlJc w:val="left"/>
      <w:pPr>
        <w:ind w:left="860" w:hanging="50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D958FB"/>
    <w:multiLevelType w:val="hybridMultilevel"/>
    <w:tmpl w:val="C2FCB2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ED595F"/>
    <w:multiLevelType w:val="multilevel"/>
    <w:tmpl w:val="9A10DC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0A4FA9"/>
    <w:multiLevelType w:val="hybridMultilevel"/>
    <w:tmpl w:val="9A10D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E05C52"/>
    <w:multiLevelType w:val="hybridMultilevel"/>
    <w:tmpl w:val="15FEFD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3"/>
  </w:num>
  <w:num w:numId="5">
    <w:abstractNumId w:val="7"/>
  </w:num>
  <w:num w:numId="6">
    <w:abstractNumId w:val="9"/>
  </w:num>
  <w:num w:numId="7">
    <w:abstractNumId w:val="1"/>
  </w:num>
  <w:num w:numId="8">
    <w:abstractNumId w:val="11"/>
  </w:num>
  <w:num w:numId="9">
    <w:abstractNumId w:val="10"/>
  </w:num>
  <w:num w:numId="10">
    <w:abstractNumId w:val="2"/>
  </w:num>
  <w:num w:numId="11">
    <w:abstractNumId w:val="13"/>
  </w:num>
  <w:num w:numId="12">
    <w:abstractNumId w:val="6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232"/>
    <w:rsid w:val="00007782"/>
    <w:rsid w:val="000175FF"/>
    <w:rsid w:val="00053752"/>
    <w:rsid w:val="00056193"/>
    <w:rsid w:val="00057A5B"/>
    <w:rsid w:val="000623DE"/>
    <w:rsid w:val="00064B63"/>
    <w:rsid w:val="0006631F"/>
    <w:rsid w:val="00081ABF"/>
    <w:rsid w:val="00094B36"/>
    <w:rsid w:val="00095F3B"/>
    <w:rsid w:val="000B5567"/>
    <w:rsid w:val="000B7ED3"/>
    <w:rsid w:val="000C3934"/>
    <w:rsid w:val="000C494C"/>
    <w:rsid w:val="000C6DC9"/>
    <w:rsid w:val="000D0DAD"/>
    <w:rsid w:val="000D59ED"/>
    <w:rsid w:val="000E4FCB"/>
    <w:rsid w:val="000E53EC"/>
    <w:rsid w:val="000F2FF0"/>
    <w:rsid w:val="000F5983"/>
    <w:rsid w:val="000F681A"/>
    <w:rsid w:val="00107A83"/>
    <w:rsid w:val="00111205"/>
    <w:rsid w:val="00114E87"/>
    <w:rsid w:val="00116995"/>
    <w:rsid w:val="001178ED"/>
    <w:rsid w:val="00120E09"/>
    <w:rsid w:val="0012364A"/>
    <w:rsid w:val="0012712B"/>
    <w:rsid w:val="0012739F"/>
    <w:rsid w:val="00134B68"/>
    <w:rsid w:val="00153253"/>
    <w:rsid w:val="00164C77"/>
    <w:rsid w:val="00171620"/>
    <w:rsid w:val="00177671"/>
    <w:rsid w:val="00186DF3"/>
    <w:rsid w:val="001878B6"/>
    <w:rsid w:val="001927D8"/>
    <w:rsid w:val="001A03C8"/>
    <w:rsid w:val="001A3478"/>
    <w:rsid w:val="001A37FD"/>
    <w:rsid w:val="001A5C98"/>
    <w:rsid w:val="001C0EEB"/>
    <w:rsid w:val="001D11E5"/>
    <w:rsid w:val="001D6B2F"/>
    <w:rsid w:val="001E0529"/>
    <w:rsid w:val="001E4092"/>
    <w:rsid w:val="0020009E"/>
    <w:rsid w:val="00205D64"/>
    <w:rsid w:val="00206B44"/>
    <w:rsid w:val="00212755"/>
    <w:rsid w:val="00216149"/>
    <w:rsid w:val="00227C60"/>
    <w:rsid w:val="0023236B"/>
    <w:rsid w:val="00245823"/>
    <w:rsid w:val="00246A04"/>
    <w:rsid w:val="00255538"/>
    <w:rsid w:val="002849BE"/>
    <w:rsid w:val="002860B2"/>
    <w:rsid w:val="002865E9"/>
    <w:rsid w:val="00287E6C"/>
    <w:rsid w:val="0029026C"/>
    <w:rsid w:val="002A4BB7"/>
    <w:rsid w:val="002A4BDE"/>
    <w:rsid w:val="002A5335"/>
    <w:rsid w:val="002C2949"/>
    <w:rsid w:val="002D1248"/>
    <w:rsid w:val="002D44A1"/>
    <w:rsid w:val="002E29CE"/>
    <w:rsid w:val="002F1811"/>
    <w:rsid w:val="00310204"/>
    <w:rsid w:val="00311202"/>
    <w:rsid w:val="00343283"/>
    <w:rsid w:val="00343376"/>
    <w:rsid w:val="0034640F"/>
    <w:rsid w:val="00354B01"/>
    <w:rsid w:val="003551F3"/>
    <w:rsid w:val="00363018"/>
    <w:rsid w:val="00366C56"/>
    <w:rsid w:val="00372D47"/>
    <w:rsid w:val="0037640A"/>
    <w:rsid w:val="0039305B"/>
    <w:rsid w:val="0039642D"/>
    <w:rsid w:val="003A10DB"/>
    <w:rsid w:val="003A7F79"/>
    <w:rsid w:val="003C302D"/>
    <w:rsid w:val="003C46F6"/>
    <w:rsid w:val="003C729F"/>
    <w:rsid w:val="003E6025"/>
    <w:rsid w:val="003E692E"/>
    <w:rsid w:val="003F63C1"/>
    <w:rsid w:val="004060BE"/>
    <w:rsid w:val="00417CD3"/>
    <w:rsid w:val="004220A7"/>
    <w:rsid w:val="00422D07"/>
    <w:rsid w:val="00435A3C"/>
    <w:rsid w:val="00436BDC"/>
    <w:rsid w:val="00447C51"/>
    <w:rsid w:val="0045251D"/>
    <w:rsid w:val="004534BE"/>
    <w:rsid w:val="00454F91"/>
    <w:rsid w:val="00466573"/>
    <w:rsid w:val="0049322A"/>
    <w:rsid w:val="004975C2"/>
    <w:rsid w:val="004A04FE"/>
    <w:rsid w:val="004A427C"/>
    <w:rsid w:val="004A5C1C"/>
    <w:rsid w:val="004A7485"/>
    <w:rsid w:val="004C3A7C"/>
    <w:rsid w:val="004D1A38"/>
    <w:rsid w:val="004E11A8"/>
    <w:rsid w:val="004F2B08"/>
    <w:rsid w:val="004F7F60"/>
    <w:rsid w:val="00501C2C"/>
    <w:rsid w:val="0050422E"/>
    <w:rsid w:val="00524400"/>
    <w:rsid w:val="00526807"/>
    <w:rsid w:val="00534613"/>
    <w:rsid w:val="00537EA8"/>
    <w:rsid w:val="00542AD2"/>
    <w:rsid w:val="0054686B"/>
    <w:rsid w:val="00546B78"/>
    <w:rsid w:val="00565191"/>
    <w:rsid w:val="00570DEA"/>
    <w:rsid w:val="00580F12"/>
    <w:rsid w:val="00582287"/>
    <w:rsid w:val="005909E7"/>
    <w:rsid w:val="00595CDE"/>
    <w:rsid w:val="005A05B2"/>
    <w:rsid w:val="005A658F"/>
    <w:rsid w:val="005B07D5"/>
    <w:rsid w:val="005B4AA6"/>
    <w:rsid w:val="005C071D"/>
    <w:rsid w:val="005C5E65"/>
    <w:rsid w:val="005C65DE"/>
    <w:rsid w:val="005C7387"/>
    <w:rsid w:val="005D620F"/>
    <w:rsid w:val="005E1218"/>
    <w:rsid w:val="005F7E78"/>
    <w:rsid w:val="00606B20"/>
    <w:rsid w:val="006228A0"/>
    <w:rsid w:val="00646742"/>
    <w:rsid w:val="00653BE0"/>
    <w:rsid w:val="00656CBF"/>
    <w:rsid w:val="006600BD"/>
    <w:rsid w:val="0067507E"/>
    <w:rsid w:val="006B28D5"/>
    <w:rsid w:val="006B6553"/>
    <w:rsid w:val="006B774B"/>
    <w:rsid w:val="006D5A9D"/>
    <w:rsid w:val="006D7A50"/>
    <w:rsid w:val="006E152E"/>
    <w:rsid w:val="00700B69"/>
    <w:rsid w:val="00706733"/>
    <w:rsid w:val="00707089"/>
    <w:rsid w:val="00714C82"/>
    <w:rsid w:val="00731374"/>
    <w:rsid w:val="00735FF2"/>
    <w:rsid w:val="00744631"/>
    <w:rsid w:val="00745008"/>
    <w:rsid w:val="00750D2A"/>
    <w:rsid w:val="007531E8"/>
    <w:rsid w:val="007927EA"/>
    <w:rsid w:val="007A425E"/>
    <w:rsid w:val="007B4809"/>
    <w:rsid w:val="007C21C1"/>
    <w:rsid w:val="007D2C9D"/>
    <w:rsid w:val="007D4EEF"/>
    <w:rsid w:val="007E5ECB"/>
    <w:rsid w:val="0080683A"/>
    <w:rsid w:val="0081032E"/>
    <w:rsid w:val="00811B5A"/>
    <w:rsid w:val="00812A2F"/>
    <w:rsid w:val="00815E33"/>
    <w:rsid w:val="0082038C"/>
    <w:rsid w:val="00831325"/>
    <w:rsid w:val="008379F2"/>
    <w:rsid w:val="0084485F"/>
    <w:rsid w:val="0084632F"/>
    <w:rsid w:val="00851571"/>
    <w:rsid w:val="0086191A"/>
    <w:rsid w:val="00864AE4"/>
    <w:rsid w:val="0087584F"/>
    <w:rsid w:val="00886389"/>
    <w:rsid w:val="0089598D"/>
    <w:rsid w:val="008A7685"/>
    <w:rsid w:val="008B6811"/>
    <w:rsid w:val="008C72AF"/>
    <w:rsid w:val="008D01EA"/>
    <w:rsid w:val="008D7375"/>
    <w:rsid w:val="008E33DF"/>
    <w:rsid w:val="008F6B8D"/>
    <w:rsid w:val="00901BF8"/>
    <w:rsid w:val="009030B9"/>
    <w:rsid w:val="0090620E"/>
    <w:rsid w:val="00907203"/>
    <w:rsid w:val="00916671"/>
    <w:rsid w:val="009207BF"/>
    <w:rsid w:val="00934EF8"/>
    <w:rsid w:val="009438C4"/>
    <w:rsid w:val="00951C52"/>
    <w:rsid w:val="009672F2"/>
    <w:rsid w:val="00982033"/>
    <w:rsid w:val="00983915"/>
    <w:rsid w:val="00991E4F"/>
    <w:rsid w:val="00993D65"/>
    <w:rsid w:val="00994497"/>
    <w:rsid w:val="00997F50"/>
    <w:rsid w:val="009A011C"/>
    <w:rsid w:val="009A29B9"/>
    <w:rsid w:val="009A4107"/>
    <w:rsid w:val="009D4A2D"/>
    <w:rsid w:val="009E5227"/>
    <w:rsid w:val="009F21D6"/>
    <w:rsid w:val="009F4578"/>
    <w:rsid w:val="00A030AB"/>
    <w:rsid w:val="00A071C0"/>
    <w:rsid w:val="00A12907"/>
    <w:rsid w:val="00A1526B"/>
    <w:rsid w:val="00A152FF"/>
    <w:rsid w:val="00A15E4F"/>
    <w:rsid w:val="00A3064C"/>
    <w:rsid w:val="00A31F93"/>
    <w:rsid w:val="00A32423"/>
    <w:rsid w:val="00A37557"/>
    <w:rsid w:val="00A52B26"/>
    <w:rsid w:val="00A649CA"/>
    <w:rsid w:val="00A77385"/>
    <w:rsid w:val="00AA0241"/>
    <w:rsid w:val="00AB2014"/>
    <w:rsid w:val="00AB25C5"/>
    <w:rsid w:val="00AB40AE"/>
    <w:rsid w:val="00AC0F70"/>
    <w:rsid w:val="00AC433B"/>
    <w:rsid w:val="00AD3B94"/>
    <w:rsid w:val="00AD5DBE"/>
    <w:rsid w:val="00B11451"/>
    <w:rsid w:val="00B134E5"/>
    <w:rsid w:val="00B234FB"/>
    <w:rsid w:val="00B26835"/>
    <w:rsid w:val="00B33F82"/>
    <w:rsid w:val="00B34574"/>
    <w:rsid w:val="00B35E1F"/>
    <w:rsid w:val="00B40D2B"/>
    <w:rsid w:val="00B45AEF"/>
    <w:rsid w:val="00B4715C"/>
    <w:rsid w:val="00B51C00"/>
    <w:rsid w:val="00B61BA9"/>
    <w:rsid w:val="00B725F8"/>
    <w:rsid w:val="00B72D17"/>
    <w:rsid w:val="00B72FC4"/>
    <w:rsid w:val="00BA10B8"/>
    <w:rsid w:val="00BA6895"/>
    <w:rsid w:val="00BB5B56"/>
    <w:rsid w:val="00BB64B0"/>
    <w:rsid w:val="00BC6524"/>
    <w:rsid w:val="00BC6F0D"/>
    <w:rsid w:val="00BC70C4"/>
    <w:rsid w:val="00BD35DB"/>
    <w:rsid w:val="00C032D0"/>
    <w:rsid w:val="00C131B1"/>
    <w:rsid w:val="00C22792"/>
    <w:rsid w:val="00C304D7"/>
    <w:rsid w:val="00C502E3"/>
    <w:rsid w:val="00C61270"/>
    <w:rsid w:val="00C82A54"/>
    <w:rsid w:val="00C83293"/>
    <w:rsid w:val="00C955A4"/>
    <w:rsid w:val="00CB32C7"/>
    <w:rsid w:val="00CB5ED2"/>
    <w:rsid w:val="00CD426D"/>
    <w:rsid w:val="00CF6413"/>
    <w:rsid w:val="00D049B3"/>
    <w:rsid w:val="00D20678"/>
    <w:rsid w:val="00D339F7"/>
    <w:rsid w:val="00D33E79"/>
    <w:rsid w:val="00D34710"/>
    <w:rsid w:val="00D43232"/>
    <w:rsid w:val="00D52194"/>
    <w:rsid w:val="00D538EF"/>
    <w:rsid w:val="00D63E7A"/>
    <w:rsid w:val="00D71D9F"/>
    <w:rsid w:val="00D859DF"/>
    <w:rsid w:val="00D87185"/>
    <w:rsid w:val="00D91038"/>
    <w:rsid w:val="00D95DB9"/>
    <w:rsid w:val="00DA310E"/>
    <w:rsid w:val="00DC3AB3"/>
    <w:rsid w:val="00DC3D78"/>
    <w:rsid w:val="00DC3EE6"/>
    <w:rsid w:val="00DD2F17"/>
    <w:rsid w:val="00DF1242"/>
    <w:rsid w:val="00E07A3B"/>
    <w:rsid w:val="00E16084"/>
    <w:rsid w:val="00E234B3"/>
    <w:rsid w:val="00E30765"/>
    <w:rsid w:val="00E45C79"/>
    <w:rsid w:val="00E55F69"/>
    <w:rsid w:val="00E56AD8"/>
    <w:rsid w:val="00E65834"/>
    <w:rsid w:val="00E76012"/>
    <w:rsid w:val="00E81D46"/>
    <w:rsid w:val="00E90E04"/>
    <w:rsid w:val="00EA11FB"/>
    <w:rsid w:val="00EA411D"/>
    <w:rsid w:val="00EA4741"/>
    <w:rsid w:val="00EA53E7"/>
    <w:rsid w:val="00EA7F7B"/>
    <w:rsid w:val="00EB3A7A"/>
    <w:rsid w:val="00EB4A08"/>
    <w:rsid w:val="00EC12D7"/>
    <w:rsid w:val="00EC1F84"/>
    <w:rsid w:val="00EC508E"/>
    <w:rsid w:val="00EC75B8"/>
    <w:rsid w:val="00ED29E7"/>
    <w:rsid w:val="00ED3C12"/>
    <w:rsid w:val="00ED3C2C"/>
    <w:rsid w:val="00ED7DF8"/>
    <w:rsid w:val="00EE53E3"/>
    <w:rsid w:val="00EF31C6"/>
    <w:rsid w:val="00F02B7B"/>
    <w:rsid w:val="00F0569A"/>
    <w:rsid w:val="00F0589D"/>
    <w:rsid w:val="00F11FA3"/>
    <w:rsid w:val="00F12AF5"/>
    <w:rsid w:val="00F37094"/>
    <w:rsid w:val="00F377F6"/>
    <w:rsid w:val="00F5282C"/>
    <w:rsid w:val="00F53576"/>
    <w:rsid w:val="00F73E76"/>
    <w:rsid w:val="00F74650"/>
    <w:rsid w:val="00F77D83"/>
    <w:rsid w:val="00F8005B"/>
    <w:rsid w:val="00F9507A"/>
    <w:rsid w:val="00F977F1"/>
    <w:rsid w:val="00FB2A6F"/>
    <w:rsid w:val="00FB5A58"/>
    <w:rsid w:val="00FD3563"/>
    <w:rsid w:val="00FF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81525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2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1C6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2865E9"/>
  </w:style>
  <w:style w:type="character" w:customStyle="1" w:styleId="FootnoteTextChar">
    <w:name w:val="Footnote Text Char"/>
    <w:basedOn w:val="DefaultParagraphFont"/>
    <w:link w:val="FootnoteText"/>
    <w:uiPriority w:val="99"/>
    <w:rsid w:val="002865E9"/>
    <w:rPr>
      <w:lang w:val="pt-BR"/>
    </w:rPr>
  </w:style>
  <w:style w:type="character" w:styleId="FootnoteReference">
    <w:name w:val="footnote reference"/>
    <w:basedOn w:val="DefaultParagraphFont"/>
    <w:uiPriority w:val="99"/>
    <w:unhideWhenUsed/>
    <w:rsid w:val="002865E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561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193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0561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193"/>
    <w:rPr>
      <w:lang w:val="pt-BR"/>
    </w:rPr>
  </w:style>
  <w:style w:type="character" w:styleId="PageNumber">
    <w:name w:val="page number"/>
    <w:basedOn w:val="DefaultParagraphFont"/>
    <w:uiPriority w:val="99"/>
    <w:semiHidden/>
    <w:unhideWhenUsed/>
    <w:rsid w:val="00997F50"/>
  </w:style>
  <w:style w:type="table" w:styleId="TableGrid">
    <w:name w:val="Table Grid"/>
    <w:basedOn w:val="TableNormal"/>
    <w:uiPriority w:val="59"/>
    <w:rsid w:val="006B65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22D0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2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1C6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2865E9"/>
  </w:style>
  <w:style w:type="character" w:customStyle="1" w:styleId="FootnoteTextChar">
    <w:name w:val="Footnote Text Char"/>
    <w:basedOn w:val="DefaultParagraphFont"/>
    <w:link w:val="FootnoteText"/>
    <w:uiPriority w:val="99"/>
    <w:rsid w:val="002865E9"/>
    <w:rPr>
      <w:lang w:val="pt-BR"/>
    </w:rPr>
  </w:style>
  <w:style w:type="character" w:styleId="FootnoteReference">
    <w:name w:val="footnote reference"/>
    <w:basedOn w:val="DefaultParagraphFont"/>
    <w:uiPriority w:val="99"/>
    <w:unhideWhenUsed/>
    <w:rsid w:val="002865E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561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193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0561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193"/>
    <w:rPr>
      <w:lang w:val="pt-BR"/>
    </w:rPr>
  </w:style>
  <w:style w:type="character" w:styleId="PageNumber">
    <w:name w:val="page number"/>
    <w:basedOn w:val="DefaultParagraphFont"/>
    <w:uiPriority w:val="99"/>
    <w:semiHidden/>
    <w:unhideWhenUsed/>
    <w:rsid w:val="00997F50"/>
  </w:style>
  <w:style w:type="table" w:styleId="TableGrid">
    <w:name w:val="Table Grid"/>
    <w:basedOn w:val="TableNormal"/>
    <w:uiPriority w:val="59"/>
    <w:rsid w:val="006B65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22D0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212</Words>
  <Characters>1210</Characters>
  <Application>Microsoft Macintosh Word</Application>
  <DocSecurity>0</DocSecurity>
  <Lines>10</Lines>
  <Paragraphs>2</Paragraphs>
  <ScaleCrop>false</ScaleCrop>
  <Company>Universite Paul Sabatier</Company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de Oliveira Carvalho</dc:creator>
  <cp:keywords/>
  <dc:description/>
  <cp:lastModifiedBy>Erica Carvalho</cp:lastModifiedBy>
  <cp:revision>12</cp:revision>
  <cp:lastPrinted>2015-04-13T12:31:00Z</cp:lastPrinted>
  <dcterms:created xsi:type="dcterms:W3CDTF">2015-06-24T15:22:00Z</dcterms:created>
  <dcterms:modified xsi:type="dcterms:W3CDTF">2015-06-24T15:51:00Z</dcterms:modified>
</cp:coreProperties>
</file>