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6885C" w14:textId="77777777" w:rsidR="003D453E" w:rsidRDefault="00505A14">
      <w:r>
        <w:t>Docker Cheat Sheet</w:t>
      </w:r>
      <w:bookmarkStart w:id="0" w:name="_GoBack"/>
      <w:bookmarkEnd w:id="0"/>
    </w:p>
    <w:sectPr w:rsidR="003D453E" w:rsidSect="00D0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14"/>
    <w:rsid w:val="003D453E"/>
    <w:rsid w:val="00505A14"/>
    <w:rsid w:val="00D0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C8114"/>
  <w14:defaultImageDpi w14:val="32767"/>
  <w15:chartTrackingRefBased/>
  <w15:docId w15:val="{66ECABCA-D7FC-8842-A600-891D6B77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Solley</dc:creator>
  <cp:keywords/>
  <dc:description/>
  <cp:lastModifiedBy>Tim Solley</cp:lastModifiedBy>
  <cp:revision>1</cp:revision>
  <dcterms:created xsi:type="dcterms:W3CDTF">2018-12-27T22:19:00Z</dcterms:created>
  <dcterms:modified xsi:type="dcterms:W3CDTF">2018-12-27T22:19:00Z</dcterms:modified>
</cp:coreProperties>
</file>