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Visual Paradigm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Mod 2.2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