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09 Nov 2025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Mod 4.2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