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4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5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Issac St. Hubert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Drew Crockett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07 Dec 2025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 10.1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