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Daniel Rojas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18 Nov 2025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Mod 7.2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