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01 Mar 2026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Mod 9.3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