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:rsidTr="62CDF2DA" w14:paraId="79C580A8" w14:textId="77777777">
        <w:trPr>
          <w:trHeight w:val="288"/>
        </w:trPr>
        <w:tc>
          <w:tcPr>
            <w:tcW w:w="6475" w:type="dxa"/>
            <w:tcMar/>
          </w:tcPr>
          <w:p w:rsidRPr="00101D99" w:rsidR="00101D99" w:rsidP="7D01932B" w:rsidRDefault="00101D99" w14:paraId="522616B7" w14:textId="0AB34B45">
            <w:pPr>
              <w:pStyle w:val="NoSpacing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62CDF2DA" w:rsidR="00101D99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Project:</w:t>
            </w:r>
            <w:r w:rsidRPr="62CDF2DA" w:rsid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62CDF2DA" w:rsidR="23965EFD">
              <w:rPr>
                <w:rFonts w:ascii="Arial" w:hAnsi="Arial" w:cs="Arial"/>
                <w:color w:val="C00000"/>
                <w:sz w:val="20"/>
                <w:szCs w:val="20"/>
              </w:rPr>
              <w:t>As</w:t>
            </w:r>
            <w:r w:rsidRPr="62CDF2DA" w:rsidR="1E6B679E">
              <w:rPr>
                <w:rFonts w:ascii="Arial" w:hAnsi="Arial" w:cs="Arial"/>
                <w:color w:val="C00000"/>
                <w:sz w:val="20"/>
                <w:szCs w:val="20"/>
              </w:rPr>
              <w:t>signment 4.2</w:t>
            </w:r>
            <w:r w:rsidRPr="62CDF2DA" w:rsidR="39F9FF3A">
              <w:rPr>
                <w:rFonts w:ascii="Arial" w:hAnsi="Arial" w:cs="Arial"/>
                <w:color w:val="C00000"/>
                <w:sz w:val="20"/>
                <w:szCs w:val="20"/>
              </w:rPr>
              <w:t xml:space="preserve">          (Dan Rojas)</w:t>
            </w:r>
          </w:p>
        </w:tc>
        <w:tc>
          <w:tcPr>
            <w:tcW w:w="6475" w:type="dxa"/>
            <w:tcMar/>
          </w:tcPr>
          <w:p w:rsidRPr="00101D99" w:rsidR="00101D99" w:rsidP="00A81D47" w:rsidRDefault="00101D99" w14:paraId="1A423A5B" w14:textId="7777777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:rsidTr="62CDF2DA" w14:paraId="6EFA3629" w14:textId="77777777">
        <w:trPr>
          <w:trHeight w:val="288"/>
        </w:trPr>
        <w:tc>
          <w:tcPr>
            <w:tcW w:w="6475" w:type="dxa"/>
            <w:tcMar/>
          </w:tcPr>
          <w:p w:rsidRPr="00101D99" w:rsidR="00101D99" w:rsidP="7D01932B" w:rsidRDefault="00101D99" w14:paraId="46C492B1" w14:textId="188B6D4C">
            <w:pPr>
              <w:pStyle w:val="NoSpacing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D01932B" w:rsidR="00101D99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Course:</w:t>
            </w:r>
            <w:r w:rsidRPr="7D01932B" w:rsid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7D01932B" w:rsidR="4978B680">
              <w:rPr>
                <w:rFonts w:ascii="Arial" w:hAnsi="Arial" w:cs="Arial"/>
                <w:color w:val="C00000"/>
                <w:sz w:val="20"/>
                <w:szCs w:val="20"/>
              </w:rPr>
              <w:t>CSD380</w:t>
            </w:r>
          </w:p>
        </w:tc>
        <w:tc>
          <w:tcPr>
            <w:tcW w:w="6475" w:type="dxa"/>
            <w:tcMar/>
          </w:tcPr>
          <w:p w:rsidRPr="00101D99" w:rsidR="00101D99" w:rsidP="00A81D47" w:rsidRDefault="00101D99" w14:paraId="7E3C6BA3" w14:textId="7777777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:rsidTr="62CDF2DA" w14:paraId="62CBB512" w14:textId="77777777">
        <w:trPr>
          <w:trHeight w:val="288"/>
        </w:trPr>
        <w:tc>
          <w:tcPr>
            <w:tcW w:w="6475" w:type="dxa"/>
            <w:tcMar/>
          </w:tcPr>
          <w:p w:rsidR="00101D99" w:rsidP="7D01932B" w:rsidRDefault="00101D99" w14:paraId="69E4BB86" w14:textId="1C346611">
            <w:pPr>
              <w:pStyle w:val="NoSpacing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D01932B" w:rsidR="00101D99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Description:</w:t>
            </w:r>
            <w:r w:rsidRPr="7D01932B" w:rsid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7D01932B" w:rsidR="4F17D082">
              <w:rPr>
                <w:rFonts w:ascii="Arial" w:hAnsi="Arial" w:cs="Arial"/>
                <w:color w:val="C00000"/>
                <w:sz w:val="20"/>
                <w:szCs w:val="20"/>
              </w:rPr>
              <w:t>test cases</w:t>
            </w:r>
          </w:p>
        </w:tc>
        <w:tc>
          <w:tcPr>
            <w:tcW w:w="6475" w:type="dxa"/>
            <w:tcMar/>
          </w:tcPr>
          <w:p w:rsidRPr="00101D99" w:rsidR="00101D99" w:rsidP="00A81D47" w:rsidRDefault="00101D99" w14:paraId="06FAE910" w14:textId="7777777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:rsidTr="62CDF2DA" w14:paraId="64842D56" w14:textId="77777777">
        <w:trPr>
          <w:trHeight w:val="288"/>
        </w:trPr>
        <w:tc>
          <w:tcPr>
            <w:tcW w:w="6475" w:type="dxa"/>
            <w:tcMar/>
          </w:tcPr>
          <w:p w:rsidR="00101D99" w:rsidP="7D01932B" w:rsidRDefault="00101D99" w14:paraId="44A2F119" w14:textId="3270A8CE">
            <w:pPr>
              <w:pStyle w:val="NoSpacing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D01932B" w:rsidR="00101D99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Date:</w:t>
            </w:r>
            <w:r w:rsidRPr="7D01932B" w:rsid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7D01932B" w:rsidR="4C55B840">
              <w:rPr>
                <w:rFonts w:ascii="Arial" w:hAnsi="Arial" w:cs="Arial"/>
                <w:color w:val="C00000"/>
                <w:sz w:val="20"/>
                <w:szCs w:val="20"/>
              </w:rPr>
              <w:t>2026/06/27</w:t>
            </w:r>
          </w:p>
        </w:tc>
        <w:tc>
          <w:tcPr>
            <w:tcW w:w="6475" w:type="dxa"/>
            <w:tcMar/>
          </w:tcPr>
          <w:p w:rsidRPr="00101D99" w:rsidR="00101D99" w:rsidP="00A81D47" w:rsidRDefault="00101D99" w14:paraId="3A081E6E" w14:textId="7777777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81D47" w:rsidP="006A45CA" w:rsidRDefault="00A81D47" w14:paraId="0972B035" w14:textId="77777777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:rsidR="00374EEF" w:rsidP="006A45CA" w:rsidRDefault="00A81D47" w14:paraId="081B0499" w14:textId="67F42780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id w:val="-91712969"/>
        <w:docPartObj>
          <w:docPartGallery w:val="Table of Contents"/>
          <w:docPartUnique/>
        </w:docPartObj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</w:rPr>
      </w:sdtPr>
      <w:sdtEndPr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/>
          <w:color w:val="auto"/>
          <w:sz w:val="22"/>
          <w:szCs w:val="22"/>
        </w:rPr>
      </w:sdtEndPr>
      <w:sdtContent>
        <w:p w:rsidRPr="00101D99" w:rsidR="00101D99" w:rsidP="00101D99" w:rsidRDefault="00101D99" w14:paraId="78835A3F" w14:textId="39685A8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:rsidR="00A4335A" w:rsidP="7D01932B" w:rsidRDefault="00101D99" w14:paraId="47104952" w14:textId="716D10BF">
          <w:pPr>
            <w:pStyle w:val="TOC1"/>
            <w:tabs>
              <w:tab w:val="right" w:leader="dot" w:pos="12945"/>
            </w:tabs>
            <w:rPr>
              <w:rFonts w:eastAsia="" w:eastAsiaTheme="minorEastAsia"/>
              <w:noProof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982973615">
            <w:r w:rsidRPr="7D01932B" w:rsidR="7D01932B">
              <w:rPr>
                <w:rStyle w:val="Hyperlink"/>
              </w:rPr>
              <w:t>&lt;View a list of to-do task items&gt;</w:t>
            </w:r>
            <w:r>
              <w:tab/>
            </w:r>
            <w:r>
              <w:fldChar w:fldCharType="begin"/>
            </w:r>
            <w:r>
              <w:instrText xml:space="preserve">PAGEREF _Toc982973615 \h</w:instrText>
            </w:r>
            <w:r>
              <w:fldChar w:fldCharType="separate"/>
            </w:r>
            <w:r w:rsidRPr="7D01932B" w:rsidR="7D01932B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A4335A" w:rsidP="7D01932B" w:rsidRDefault="00906B8D" w14:paraId="56D9AB40" w14:textId="079ACC22">
          <w:pPr>
            <w:pStyle w:val="TOC1"/>
            <w:tabs>
              <w:tab w:val="right" w:leader="dot" w:pos="12945"/>
            </w:tabs>
            <w:rPr>
              <w:rFonts w:eastAsia="" w:eastAsiaTheme="minorEastAsia"/>
              <w:noProof/>
            </w:rPr>
          </w:pPr>
          <w:hyperlink w:anchor="_Toc612166581">
            <w:r w:rsidRPr="7D01932B" w:rsidR="7D01932B">
              <w:rPr>
                <w:rStyle w:val="Hyperlink"/>
              </w:rPr>
              <w:t>&lt;Delete a to-do task item&gt;</w:t>
            </w:r>
            <w:r>
              <w:tab/>
            </w:r>
            <w:r>
              <w:fldChar w:fldCharType="begin"/>
            </w:r>
            <w:r>
              <w:instrText xml:space="preserve">PAGEREF _Toc612166581 \h</w:instrText>
            </w:r>
            <w:r>
              <w:fldChar w:fldCharType="separate"/>
            </w:r>
            <w:r w:rsidRPr="7D01932B" w:rsidR="7D01932B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A4335A" w:rsidP="7D01932B" w:rsidRDefault="00906B8D" w14:paraId="778B95A1" w14:textId="08B552D3">
          <w:pPr>
            <w:pStyle w:val="TOC1"/>
            <w:tabs>
              <w:tab w:val="right" w:leader="dot" w:pos="12945"/>
            </w:tabs>
            <w:rPr>
              <w:rFonts w:eastAsia="" w:eastAsiaTheme="minorEastAsia"/>
              <w:noProof/>
            </w:rPr>
          </w:pPr>
          <w:hyperlink w:anchor="_Toc2085885421">
            <w:r w:rsidRPr="7D01932B" w:rsidR="7D01932B">
              <w:rPr>
                <w:rStyle w:val="Hyperlink"/>
              </w:rPr>
              <w:t>&lt;Edit a to-do task item&gt;</w:t>
            </w:r>
            <w:r>
              <w:tab/>
            </w:r>
            <w:r>
              <w:fldChar w:fldCharType="begin"/>
            </w:r>
            <w:r>
              <w:instrText xml:space="preserve">PAGEREF _Toc2085885421 \h</w:instrText>
            </w:r>
            <w:r>
              <w:fldChar w:fldCharType="separate"/>
            </w:r>
            <w:r w:rsidRPr="7D01932B" w:rsidR="7D01932B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7D01932B" w:rsidP="7D01932B" w:rsidRDefault="7D01932B" w14:paraId="130717C0" w14:textId="045A89FD">
          <w:pPr>
            <w:pStyle w:val="TOC1"/>
            <w:tabs>
              <w:tab w:val="right" w:leader="dot" w:pos="12945"/>
            </w:tabs>
          </w:pPr>
          <w:hyperlink w:anchor="_Toc1715116827">
            <w:r w:rsidRPr="7D01932B" w:rsidR="7D01932B">
              <w:rPr>
                <w:rStyle w:val="Hyperlink"/>
              </w:rPr>
              <w:t>&lt;For invalid URLs, provide users with a custom 404 error page&gt;</w:t>
            </w:r>
            <w:r>
              <w:tab/>
            </w:r>
            <w:r>
              <w:fldChar w:fldCharType="begin"/>
            </w:r>
            <w:r>
              <w:instrText xml:space="preserve">PAGEREF _Toc1715116827 \h</w:instrText>
            </w:r>
            <w:r>
              <w:fldChar w:fldCharType="separate"/>
            </w:r>
            <w:r w:rsidRPr="7D01932B" w:rsidR="7D01932B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7D01932B" w:rsidP="7D01932B" w:rsidRDefault="7D01932B" w14:paraId="59E69CDF" w14:textId="1F7ACE9F">
          <w:pPr>
            <w:pStyle w:val="TOC1"/>
            <w:tabs>
              <w:tab w:val="right" w:leader="dot" w:pos="12945"/>
            </w:tabs>
          </w:pPr>
          <w:hyperlink w:anchor="_Toc2099807736">
            <w:r w:rsidRPr="7D01932B" w:rsidR="7D01932B">
              <w:rPr>
                <w:rStyle w:val="Hyperlink"/>
              </w:rPr>
              <w:t>&lt;Prevent users from submitting a task form without entering a to-do item&gt;</w:t>
            </w:r>
            <w:r>
              <w:tab/>
            </w:r>
            <w:r>
              <w:fldChar w:fldCharType="begin"/>
            </w:r>
            <w:r>
              <w:instrText xml:space="preserve">PAGEREF _Toc2099807736 \h</w:instrText>
            </w:r>
            <w:r>
              <w:fldChar w:fldCharType="separate"/>
            </w:r>
            <w:r w:rsidRPr="7D01932B" w:rsidR="7D01932B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101D99" w:rsidRDefault="00101D99" w14:paraId="622A12FA" w14:textId="40F84A75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:rsidR="00101D99" w:rsidP="006A45CA" w:rsidRDefault="00101D99" w14:paraId="3602E03C" w14:textId="284CD596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26AA920B" w14:textId="78B16C76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499ADB1C" w14:textId="54D49EE8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7BE10D09" w14:textId="03BDFB8C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2A67E547" w14:textId="6ED3B034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4A1BABCF" w14:textId="229AF3DA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2D89A8E5" w14:textId="15212399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335F6638" w14:textId="6DE150AD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77E0F0FC" w14:textId="0B89E25F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43BDFC80" w14:textId="6A8C97DC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2EAAB933" w14:textId="668FB10B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0147E300" w14:textId="3DDC2442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4167C6BA" w14:textId="453FAF34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7B611F" w14:paraId="14243B7C" w14:textId="4D0AC1B6">
      <w:pPr>
        <w:pStyle w:val="NoSpacing"/>
        <w:rPr>
          <w:rFonts w:ascii="Arial" w:hAnsi="Arial" w:cs="Arial"/>
          <w:sz w:val="24"/>
          <w:szCs w:val="24"/>
        </w:rPr>
      </w:pPr>
    </w:p>
    <w:p w:rsidR="00A4335A" w:rsidP="006A45CA" w:rsidRDefault="00A81D47" w14:paraId="6ED40398" w14:textId="77777777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A4335A" w:rsidP="006A45CA" w:rsidRDefault="00A4335A" w14:paraId="0A659440" w14:textId="77777777">
      <w:pPr>
        <w:pStyle w:val="NoSpacing"/>
        <w:rPr>
          <w:rFonts w:ascii="Arial" w:hAnsi="Arial" w:cs="Arial"/>
          <w:sz w:val="24"/>
          <w:szCs w:val="24"/>
        </w:rPr>
      </w:pPr>
    </w:p>
    <w:p w:rsidR="007B611F" w:rsidP="006A45CA" w:rsidRDefault="00A81D47" w14:paraId="30B64FC4" w14:textId="5FD3ED26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:rsidR="00A4335A" w:rsidP="006A45CA" w:rsidRDefault="00A4335A" w14:paraId="24E4E7AC" w14:textId="77777777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A4335A" w:rsidTr="7D01932B" w14:paraId="42E45A95" w14:textId="77777777">
        <w:trPr>
          <w:trHeight w:val="710"/>
        </w:trPr>
        <w:tc>
          <w:tcPr>
            <w:tcW w:w="1250" w:type="dxa"/>
            <w:tcMar/>
          </w:tcPr>
          <w:p w:rsidR="00A4335A" w:rsidP="00A4335A" w:rsidRDefault="00A4335A" w14:paraId="2551A0DE" w14:textId="77777777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700" w:type="dxa"/>
            <w:gridSpan w:val="4"/>
            <w:tcMar/>
          </w:tcPr>
          <w:p w:rsidRPr="007B611F" w:rsidR="00A4335A" w:rsidP="7D01932B" w:rsidRDefault="00A4335A" w14:paraId="47953A24" w14:textId="68FA8E6D">
            <w:pPr>
              <w:pStyle w:val="Heading1"/>
              <w:suppressLineNumbers w:val="0"/>
              <w:bidi w:val="0"/>
              <w:spacing w:before="240" w:beforeAutospacing="off" w:after="0" w:afterAutospacing="off" w:line="240" w:lineRule="auto"/>
              <w:ind w:left="0" w:right="0"/>
              <w:jc w:val="left"/>
              <w:rPr>
                <w:rFonts w:ascii="Arial" w:hAnsi="Arial" w:cs="Arial"/>
                <w:b w:val="1"/>
                <w:bCs w:val="1"/>
              </w:rPr>
            </w:pPr>
            <w:bookmarkStart w:name="_Toc982973615" w:id="1753713057"/>
            <w:r w:rsidRPr="7D01932B" w:rsidR="00A4335A">
              <w:rPr>
                <w:rFonts w:ascii="Arial" w:hAnsi="Arial" w:cs="Arial"/>
                <w:b w:val="1"/>
                <w:bCs w:val="1"/>
                <w:color w:val="auto"/>
              </w:rPr>
              <w:t>&lt;</w:t>
            </w:r>
            <w:r w:rsidRPr="7D01932B" w:rsidR="597BCDE9">
              <w:rPr>
                <w:rFonts w:ascii="Arial" w:hAnsi="Arial" w:cs="Arial"/>
                <w:b w:val="1"/>
                <w:bCs w:val="1"/>
                <w:color w:val="auto"/>
              </w:rPr>
              <w:t>View a list of to-do task items</w:t>
            </w:r>
            <w:r w:rsidRPr="7D01932B" w:rsidR="00A4335A">
              <w:rPr>
                <w:rFonts w:ascii="Arial" w:hAnsi="Arial" w:cs="Arial"/>
                <w:b w:val="1"/>
                <w:bCs w:val="1"/>
                <w:color w:val="auto"/>
              </w:rPr>
              <w:t>&gt;</w:t>
            </w:r>
            <w:bookmarkEnd w:id="1753713057"/>
          </w:p>
        </w:tc>
      </w:tr>
      <w:tr w:rsidR="00A4335A" w:rsidTr="7D01932B" w14:paraId="3A55C8F8" w14:textId="77777777">
        <w:trPr>
          <w:trHeight w:val="620"/>
        </w:trPr>
        <w:tc>
          <w:tcPr>
            <w:tcW w:w="1250" w:type="dxa"/>
            <w:tcMar/>
          </w:tcPr>
          <w:p w:rsidR="00A4335A" w:rsidP="00A4335A" w:rsidRDefault="00A4335A" w14:paraId="4D73E85C" w14:textId="77777777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  <w:tcMar/>
          </w:tcPr>
          <w:p w:rsidRPr="007B611F" w:rsidR="00A4335A" w:rsidP="7D01932B" w:rsidRDefault="00A4335A" w14:paraId="72A5F047" w14:textId="2518C6F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D01932B" w:rsidR="00A4335A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Test Objective</w:t>
            </w:r>
            <w:r w:rsidRPr="7D01932B" w:rsidR="00A4335A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: </w:t>
            </w:r>
            <w:r w:rsidRPr="7D01932B" w:rsidR="00A4335A">
              <w:rPr>
                <w:rFonts w:ascii="Arial" w:hAnsi="Arial" w:cs="Arial"/>
                <w:color w:val="C00000"/>
                <w:sz w:val="20"/>
                <w:szCs w:val="20"/>
              </w:rPr>
              <w:t xml:space="preserve">Verifies </w:t>
            </w:r>
            <w:r w:rsidRPr="7D01932B" w:rsidR="29F96922">
              <w:rPr>
                <w:rFonts w:ascii="Arial" w:hAnsi="Arial" w:cs="Arial"/>
                <w:color w:val="C00000"/>
                <w:sz w:val="20"/>
                <w:szCs w:val="20"/>
              </w:rPr>
              <w:t>existing</w:t>
            </w:r>
            <w:r w:rsidRPr="7D01932B" w:rsidR="53718F54">
              <w:rPr>
                <w:rFonts w:ascii="Arial" w:hAnsi="Arial" w:cs="Arial"/>
                <w:color w:val="C00000"/>
                <w:sz w:val="20"/>
                <w:szCs w:val="20"/>
              </w:rPr>
              <w:t xml:space="preserve"> (</w:t>
            </w:r>
            <w:r w:rsidRPr="7D01932B" w:rsidR="53718F54">
              <w:rPr>
                <w:rFonts w:ascii="Arial" w:hAnsi="Arial" w:cs="Arial"/>
                <w:color w:val="C00000"/>
                <w:sz w:val="20"/>
                <w:szCs w:val="20"/>
              </w:rPr>
              <w:t>default</w:t>
            </w:r>
            <w:r w:rsidRPr="7D01932B" w:rsidR="53718F54">
              <w:rPr>
                <w:rFonts w:ascii="Arial" w:hAnsi="Arial" w:cs="Arial"/>
                <w:color w:val="C00000"/>
                <w:sz w:val="20"/>
                <w:szCs w:val="20"/>
              </w:rPr>
              <w:t>)</w:t>
            </w:r>
            <w:r w:rsidRPr="7D01932B" w:rsidR="29F96922">
              <w:rPr>
                <w:rFonts w:ascii="Arial" w:hAnsi="Arial" w:cs="Arial"/>
                <w:color w:val="C00000"/>
                <w:sz w:val="20"/>
                <w:szCs w:val="20"/>
              </w:rPr>
              <w:t xml:space="preserve"> to-do </w:t>
            </w:r>
            <w:r w:rsidRPr="7D01932B" w:rsidR="664BE01E">
              <w:rPr>
                <w:rFonts w:ascii="Arial" w:hAnsi="Arial" w:cs="Arial"/>
                <w:color w:val="C00000"/>
                <w:sz w:val="20"/>
                <w:szCs w:val="20"/>
              </w:rPr>
              <w:t xml:space="preserve">tasks </w:t>
            </w:r>
            <w:r w:rsidRPr="7D01932B" w:rsidR="29F96922">
              <w:rPr>
                <w:rFonts w:ascii="Arial" w:hAnsi="Arial" w:cs="Arial"/>
                <w:color w:val="C00000"/>
                <w:sz w:val="20"/>
                <w:szCs w:val="20"/>
              </w:rPr>
              <w:t>are displayed to user</w:t>
            </w:r>
          </w:p>
        </w:tc>
        <w:tc>
          <w:tcPr>
            <w:tcW w:w="3929" w:type="dxa"/>
            <w:tcMar/>
          </w:tcPr>
          <w:p w:rsidRPr="007B611F" w:rsidR="00A4335A" w:rsidP="00A4335A" w:rsidRDefault="00A4335A" w14:paraId="62FFD258" w14:textId="2D5DB222">
            <w:pPr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7D01932B" w:rsidR="00A4335A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Developer:</w:t>
            </w:r>
            <w:r w:rsidRPr="7D01932B" w:rsidR="7F05CC5A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 Dan</w:t>
            </w:r>
          </w:p>
          <w:p w:rsidRPr="007B611F" w:rsidR="00A4335A" w:rsidP="7D01932B" w:rsidRDefault="00A4335A" w14:paraId="0B35723B" w14:textId="651022B1"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 w:rsidRPr="7D01932B" w:rsidR="00A4335A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Date tested:</w:t>
            </w:r>
            <w:r w:rsidRPr="7D01932B" w:rsidR="00A43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7D01932B" w:rsidR="026741BE">
              <w:rPr>
                <w:rFonts w:ascii="Arial" w:hAnsi="Arial" w:cs="Arial"/>
                <w:color w:val="C00000"/>
                <w:sz w:val="20"/>
                <w:szCs w:val="20"/>
              </w:rPr>
              <w:t>2026/06/27</w:t>
            </w:r>
            <w:r w:rsidRPr="7D01932B" w:rsidR="00A4335A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  <w:tcMar/>
          </w:tcPr>
          <w:p w:rsidRPr="007B611F" w:rsidR="00A4335A" w:rsidP="00A4335A" w:rsidRDefault="00A4335A" w14:paraId="1C6C095E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:rsidRPr="007B611F" w:rsidR="00A4335A" w:rsidP="00A4335A" w:rsidRDefault="00A4335A" w14:paraId="77B01D02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4335A" w:rsidTr="7D01932B" w14:paraId="4C72F794" w14:textId="77777777">
        <w:trPr>
          <w:trHeight w:val="350"/>
        </w:trPr>
        <w:tc>
          <w:tcPr>
            <w:tcW w:w="1250" w:type="dxa"/>
            <w:tcMar/>
          </w:tcPr>
          <w:p w:rsidRPr="007B611F" w:rsidR="00A4335A" w:rsidP="00A4335A" w:rsidRDefault="00A4335A" w14:paraId="080B93A9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  <w:tcMar/>
          </w:tcPr>
          <w:p w:rsidRPr="007B611F" w:rsidR="00A4335A" w:rsidP="00A4335A" w:rsidRDefault="00A4335A" w14:paraId="3F2C6B66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  <w:tcMar/>
          </w:tcPr>
          <w:p w:rsidRPr="007B611F" w:rsidR="00A4335A" w:rsidP="00A4335A" w:rsidRDefault="00A4335A" w14:paraId="2620F9F4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  <w:tcMar/>
          </w:tcPr>
          <w:p w:rsidRPr="007B611F" w:rsidR="00A4335A" w:rsidP="00A4335A" w:rsidRDefault="00A4335A" w14:paraId="5A21CD92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  <w:tcMar/>
          </w:tcPr>
          <w:p w:rsidR="00A4335A" w:rsidP="00A4335A" w:rsidRDefault="00A4335A" w14:paraId="394C4F52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:rsidRPr="007B611F" w:rsidR="00914140" w:rsidP="00A4335A" w:rsidRDefault="00914140" w14:paraId="5DD84243" w14:textId="4B29F85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:rsidTr="7D01932B" w14:paraId="09F08F1A" w14:textId="77777777">
        <w:trPr>
          <w:trHeight w:val="350"/>
        </w:trPr>
        <w:tc>
          <w:tcPr>
            <w:tcW w:w="1250" w:type="dxa"/>
            <w:tcMar/>
          </w:tcPr>
          <w:p w:rsidRPr="00A15F1C" w:rsidR="00A4335A" w:rsidP="00A4335A" w:rsidRDefault="00A4335A" w14:paraId="7190D08A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  <w:tcMar/>
          </w:tcPr>
          <w:p w:rsidRPr="00A20A44" w:rsidR="00A4335A" w:rsidP="7D01932B" w:rsidRDefault="00A4335A" w14:paraId="5B9D2DED" w14:textId="0E8BC284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D01932B" w:rsidR="2E20EA77">
              <w:rPr>
                <w:rFonts w:ascii="Arial" w:hAnsi="Arial" w:cs="Arial"/>
                <w:color w:val="C00000"/>
                <w:sz w:val="20"/>
                <w:szCs w:val="20"/>
              </w:rPr>
              <w:t>Visit https://buwebdev.github.io/todo/</w:t>
            </w:r>
          </w:p>
        </w:tc>
        <w:tc>
          <w:tcPr>
            <w:tcW w:w="3929" w:type="dxa"/>
            <w:tcMar/>
          </w:tcPr>
          <w:p w:rsidRPr="00A20A44" w:rsidR="00A4335A" w:rsidP="7D01932B" w:rsidRDefault="00A4335A" w14:paraId="37F7B73D" w14:textId="5F94864C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7D01932B" w:rsidR="6042CD61">
              <w:rPr>
                <w:rFonts w:ascii="Arial" w:hAnsi="Arial" w:cs="Arial"/>
                <w:color w:val="C00000"/>
                <w:sz w:val="20"/>
                <w:szCs w:val="20"/>
              </w:rPr>
              <w:t>Default</w:t>
            </w:r>
            <w:r w:rsidRPr="7D01932B" w:rsidR="6042CD61">
              <w:rPr>
                <w:rFonts w:ascii="Arial" w:hAnsi="Arial" w:cs="Arial"/>
                <w:color w:val="C00000"/>
                <w:sz w:val="20"/>
                <w:szCs w:val="20"/>
              </w:rPr>
              <w:t xml:space="preserve"> set of tasks should be displayed</w:t>
            </w:r>
          </w:p>
        </w:tc>
        <w:tc>
          <w:tcPr>
            <w:tcW w:w="2148" w:type="dxa"/>
            <w:tcMar/>
          </w:tcPr>
          <w:p w:rsidRPr="00A20A44" w:rsidR="00A4335A" w:rsidP="7D01932B" w:rsidRDefault="00A4335A" w14:paraId="353D6658" w14:textId="6D3B1EAD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7D01932B" w:rsidR="6042CD61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Pr="00A20A44" w:rsidR="00A4335A" w:rsidP="00A4335A" w:rsidRDefault="00A4335A" w14:paraId="0F8C06E1" w14:textId="7777777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:rsidTr="7D01932B" w14:paraId="6161B7F0" w14:textId="77777777">
        <w:trPr>
          <w:trHeight w:val="350"/>
        </w:trPr>
        <w:tc>
          <w:tcPr>
            <w:tcW w:w="1250" w:type="dxa"/>
            <w:tcMar/>
          </w:tcPr>
          <w:p w:rsidRPr="000C1DAC" w:rsidR="00A4335A" w:rsidP="00A4335A" w:rsidRDefault="00A4335A" w14:paraId="47E029B3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  <w:tcMar/>
          </w:tcPr>
          <w:p w:rsidRPr="000C1DAC" w:rsidR="00A4335A" w:rsidP="00A4335A" w:rsidRDefault="00A4335A" w14:paraId="7DAC9875" w14:textId="2944E60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</w:tbl>
    <w:p w:rsidR="7D01932B" w:rsidP="7D01932B" w:rsidRDefault="7D01932B" w14:paraId="6AC13F1A" w14:textId="7025CF3A">
      <w:pPr>
        <w:pStyle w:val="NoSpacing"/>
      </w:pPr>
    </w:p>
    <w:p w:rsidR="7D01932B" w:rsidRDefault="7D01932B" w14:paraId="0E8727E0" w14:textId="2CED044D">
      <w:r>
        <w:br w:type="page"/>
      </w:r>
    </w:p>
    <w:p w:rsidR="7D01932B" w:rsidP="7D01932B" w:rsidRDefault="7D01932B" w14:paraId="3BB59FD3" w14:textId="39E27B70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:rsidTr="7D01932B" w14:paraId="312A7742" w14:textId="77777777">
        <w:trPr>
          <w:trHeight w:val="710"/>
        </w:trPr>
        <w:tc>
          <w:tcPr>
            <w:tcW w:w="1250" w:type="dxa"/>
            <w:tcMar/>
          </w:tcPr>
          <w:p w:rsidR="00A15F1C" w:rsidP="00623FBF" w:rsidRDefault="00A15F1C" w14:paraId="0022272B" w14:textId="60BCD685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  <w:tcMar/>
          </w:tcPr>
          <w:p w:rsidRPr="007B611F" w:rsidR="00A15F1C" w:rsidP="7D01932B" w:rsidRDefault="00A15F1C" w14:paraId="3945430F" w14:textId="3824DA6B">
            <w:pPr>
              <w:pStyle w:val="Heading1"/>
              <w:suppressLineNumbers w:val="0"/>
              <w:bidi w:val="0"/>
              <w:spacing w:before="240" w:beforeAutospacing="off" w:after="0" w:afterAutospacing="off" w:line="240" w:lineRule="auto"/>
              <w:ind w:left="0" w:right="0"/>
              <w:jc w:val="left"/>
              <w:rPr>
                <w:rFonts w:ascii="Arial" w:hAnsi="Arial" w:cs="Arial"/>
                <w:b w:val="1"/>
                <w:bCs w:val="1"/>
              </w:rPr>
            </w:pPr>
            <w:bookmarkStart w:name="_Toc612166581" w:id="432086727"/>
            <w:r w:rsidRPr="7D01932B" w:rsidR="69AE1D50">
              <w:rPr>
                <w:rFonts w:ascii="Arial" w:hAnsi="Arial" w:cs="Arial"/>
                <w:b w:val="1"/>
                <w:bCs w:val="1"/>
                <w:color w:val="auto"/>
              </w:rPr>
              <w:t>&lt;</w:t>
            </w:r>
            <w:r w:rsidRPr="7D01932B" w:rsidR="77080115">
              <w:rPr>
                <w:rFonts w:ascii="Arial" w:hAnsi="Arial" w:cs="Arial"/>
                <w:b w:val="1"/>
                <w:bCs w:val="1"/>
                <w:color w:val="auto"/>
              </w:rPr>
              <w:t>Delete</w:t>
            </w:r>
            <w:r w:rsidRPr="7D01932B" w:rsidR="77080115">
              <w:rPr>
                <w:rFonts w:ascii="Arial" w:hAnsi="Arial" w:cs="Arial"/>
                <w:b w:val="1"/>
                <w:bCs w:val="1"/>
                <w:color w:val="auto"/>
              </w:rPr>
              <w:t xml:space="preserve"> a to-do task item</w:t>
            </w:r>
            <w:r w:rsidRPr="7D01932B" w:rsidR="69AE1D50">
              <w:rPr>
                <w:rFonts w:ascii="Arial" w:hAnsi="Arial" w:cs="Arial"/>
                <w:b w:val="1"/>
                <w:bCs w:val="1"/>
                <w:color w:val="auto"/>
              </w:rPr>
              <w:t>&gt;</w:t>
            </w:r>
            <w:bookmarkEnd w:id="432086727"/>
          </w:p>
        </w:tc>
      </w:tr>
      <w:tr w:rsidR="00A15F1C" w:rsidTr="7D01932B" w14:paraId="0E542922" w14:textId="77777777">
        <w:trPr>
          <w:trHeight w:val="620"/>
        </w:trPr>
        <w:tc>
          <w:tcPr>
            <w:tcW w:w="1250" w:type="dxa"/>
            <w:tcMar/>
          </w:tcPr>
          <w:p w:rsidR="00A15F1C" w:rsidP="00623FBF" w:rsidRDefault="00A15F1C" w14:paraId="452DFAEA" w14:textId="77777777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  <w:tcMar/>
          </w:tcPr>
          <w:p w:rsidRPr="007B611F" w:rsidR="00A15F1C" w:rsidP="7D01932B" w:rsidRDefault="00A15F1C" w14:paraId="0AB31EF4" w14:textId="17B0E01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D01932B" w:rsidR="11C1EF2C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Test Objective: </w:t>
            </w:r>
            <w:r w:rsidRPr="7D01932B" w:rsidR="11C1EF2C">
              <w:rPr>
                <w:rFonts w:ascii="Arial" w:hAnsi="Arial" w:cs="Arial"/>
                <w:color w:val="C00000"/>
                <w:sz w:val="20"/>
                <w:szCs w:val="20"/>
              </w:rPr>
              <w:t xml:space="preserve">Verifies a to-do task item </w:t>
            </w:r>
            <w:r w:rsidRPr="7D01932B" w:rsidR="2E1026A8">
              <w:rPr>
                <w:rFonts w:ascii="Arial" w:hAnsi="Arial" w:cs="Arial"/>
                <w:color w:val="C00000"/>
                <w:sz w:val="20"/>
                <w:szCs w:val="20"/>
              </w:rPr>
              <w:t xml:space="preserve">on </w:t>
            </w:r>
            <w:r w:rsidRPr="7D01932B" w:rsidR="2E1026A8">
              <w:rPr>
                <w:rFonts w:ascii="Arial" w:hAnsi="Arial" w:cs="Arial"/>
                <w:color w:val="C00000"/>
                <w:sz w:val="20"/>
                <w:szCs w:val="20"/>
              </w:rPr>
              <w:t>th</w:t>
            </w:r>
            <w:r w:rsidRPr="7D01932B" w:rsidR="2E1026A8">
              <w:rPr>
                <w:rFonts w:ascii="Arial" w:hAnsi="Arial" w:cs="Arial"/>
                <w:color w:val="C00000"/>
                <w:sz w:val="20"/>
                <w:szCs w:val="20"/>
              </w:rPr>
              <w:t>e list</w:t>
            </w:r>
            <w:r w:rsidRPr="7D01932B" w:rsidR="2E1026A8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 w:rsidRPr="7D01932B" w:rsidR="11C1EF2C">
              <w:rPr>
                <w:rFonts w:ascii="Arial" w:hAnsi="Arial" w:cs="Arial"/>
                <w:color w:val="C00000"/>
                <w:sz w:val="20"/>
                <w:szCs w:val="20"/>
              </w:rPr>
              <w:t xml:space="preserve">can be </w:t>
            </w:r>
            <w:r w:rsidRPr="7D01932B" w:rsidR="11C1EF2C">
              <w:rPr>
                <w:rFonts w:ascii="Arial" w:hAnsi="Arial" w:cs="Arial"/>
                <w:color w:val="C00000"/>
                <w:sz w:val="20"/>
                <w:szCs w:val="20"/>
              </w:rPr>
              <w:t>deleted</w:t>
            </w:r>
          </w:p>
          <w:p w:rsidRPr="007B611F" w:rsidR="00A15F1C" w:rsidP="7D01932B" w:rsidRDefault="00A15F1C" w14:paraId="0FFFB7FB" w14:textId="2406C349">
            <w:pPr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</w:p>
        </w:tc>
        <w:tc>
          <w:tcPr>
            <w:tcW w:w="3930" w:type="dxa"/>
            <w:tcMar/>
          </w:tcPr>
          <w:p w:rsidRPr="007B611F" w:rsidR="00A15F1C" w:rsidP="00623FBF" w:rsidRDefault="00A15F1C" w14:paraId="6041CAE9" w14:textId="4EB14AEF">
            <w:pPr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7D01932B" w:rsidR="69AE1D50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Developer:</w:t>
            </w:r>
            <w:r w:rsidRPr="7D01932B" w:rsidR="7A1B6795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 Dan</w:t>
            </w:r>
          </w:p>
          <w:p w:rsidRPr="007B611F" w:rsidR="00A15F1C" w:rsidP="7D01932B" w:rsidRDefault="00A15F1C" w14:paraId="5712255C" w14:textId="5FFF4EEA"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 w:rsidRPr="7D01932B" w:rsidR="69AE1D50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Date tested:</w:t>
            </w:r>
            <w:r w:rsidRPr="7D01932B" w:rsidR="69AE1D5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7D01932B" w:rsidR="6F552FB3">
              <w:rPr>
                <w:rFonts w:ascii="Arial" w:hAnsi="Arial" w:cs="Arial"/>
                <w:color w:val="C00000"/>
                <w:sz w:val="20"/>
                <w:szCs w:val="20"/>
              </w:rPr>
              <w:t>2026/06/27</w:t>
            </w:r>
          </w:p>
        </w:tc>
        <w:tc>
          <w:tcPr>
            <w:tcW w:w="4200" w:type="dxa"/>
            <w:gridSpan w:val="2"/>
            <w:tcMar/>
          </w:tcPr>
          <w:p w:rsidRPr="007B611F" w:rsidR="00A15F1C" w:rsidP="00623FBF" w:rsidRDefault="00A15F1C" w14:paraId="6E3016A8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:rsidRPr="007B611F" w:rsidR="00A15F1C" w:rsidP="00623FBF" w:rsidRDefault="00A15F1C" w14:paraId="45E21BE0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:rsidTr="7D01932B" w14:paraId="75714466" w14:textId="77777777">
        <w:trPr>
          <w:trHeight w:val="350"/>
        </w:trPr>
        <w:tc>
          <w:tcPr>
            <w:tcW w:w="1250" w:type="dxa"/>
            <w:tcMar/>
          </w:tcPr>
          <w:p w:rsidRPr="007B611F" w:rsidR="00A15F1C" w:rsidP="00623FBF" w:rsidRDefault="00A15F1C" w14:paraId="4DBABF23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  <w:tcMar/>
          </w:tcPr>
          <w:p w:rsidRPr="007B611F" w:rsidR="00A15F1C" w:rsidP="00623FBF" w:rsidRDefault="00A15F1C" w14:paraId="10438DFD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  <w:tcMar/>
          </w:tcPr>
          <w:p w:rsidRPr="007B611F" w:rsidR="00A15F1C" w:rsidP="00623FBF" w:rsidRDefault="00A15F1C" w14:paraId="0AAAE872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  <w:tcMar/>
          </w:tcPr>
          <w:p w:rsidRPr="007B611F" w:rsidR="00A15F1C" w:rsidP="00623FBF" w:rsidRDefault="00A15F1C" w14:paraId="59A42678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  <w:tcMar/>
          </w:tcPr>
          <w:p w:rsidRPr="007B611F" w:rsidR="00A15F1C" w:rsidP="00623FBF" w:rsidRDefault="00A15F1C" w14:paraId="0964A742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:rsidTr="7D01932B" w14:paraId="20404998" w14:textId="77777777">
        <w:trPr>
          <w:trHeight w:val="350"/>
        </w:trPr>
        <w:tc>
          <w:tcPr>
            <w:tcW w:w="1250" w:type="dxa"/>
            <w:tcMar/>
          </w:tcPr>
          <w:p w:rsidRPr="00A15F1C" w:rsidR="00A15F1C" w:rsidP="00623FBF" w:rsidRDefault="00A15F1C" w14:paraId="1559EA74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  <w:tcMar/>
          </w:tcPr>
          <w:p w:rsidRPr="00A20A44" w:rsidR="00A15F1C" w:rsidP="7D01932B" w:rsidRDefault="00A15F1C" w14:paraId="35841F1C" w14:textId="2E47A3A3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D01932B" w:rsidR="797D39C9">
              <w:rPr>
                <w:rFonts w:ascii="Arial" w:hAnsi="Arial" w:cs="Arial"/>
                <w:color w:val="C00000"/>
                <w:sz w:val="20"/>
                <w:szCs w:val="20"/>
              </w:rPr>
              <w:t>Visit https://buwebdev.github.io/todo/</w:t>
            </w:r>
          </w:p>
        </w:tc>
        <w:tc>
          <w:tcPr>
            <w:tcW w:w="3930" w:type="dxa"/>
            <w:tcMar/>
          </w:tcPr>
          <w:p w:rsidRPr="00A20A44" w:rsidR="00A15F1C" w:rsidP="7D01932B" w:rsidRDefault="00A15F1C" w14:paraId="28AA4D24" w14:textId="1EC4C5D4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7D01932B" w:rsidR="797D39C9">
              <w:rPr>
                <w:rFonts w:ascii="Arial" w:hAnsi="Arial" w:cs="Arial"/>
                <w:color w:val="C00000"/>
                <w:sz w:val="20"/>
                <w:szCs w:val="20"/>
              </w:rPr>
              <w:t>Default set of tasks should be displayed</w:t>
            </w:r>
          </w:p>
        </w:tc>
        <w:tc>
          <w:tcPr>
            <w:tcW w:w="2148" w:type="dxa"/>
            <w:tcMar/>
          </w:tcPr>
          <w:p w:rsidRPr="00A20A44" w:rsidR="00A15F1C" w:rsidP="7D01932B" w:rsidRDefault="00A15F1C" w14:paraId="285E1AFF" w14:textId="5921019B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7D01932B" w:rsidR="1403538E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Pr="00A20A44" w:rsidR="00A15F1C" w:rsidP="00623FBF" w:rsidRDefault="00A15F1C" w14:paraId="3D3E75F7" w14:textId="7777777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:rsidTr="7D01932B" w14:paraId="7A1D991F" w14:textId="77777777">
        <w:trPr>
          <w:trHeight w:val="350"/>
        </w:trPr>
        <w:tc>
          <w:tcPr>
            <w:tcW w:w="1250" w:type="dxa"/>
            <w:tcMar/>
          </w:tcPr>
          <w:p w:rsidR="00A15F1C" w:rsidP="00623FBF" w:rsidRDefault="00A15F1C" w14:paraId="5D53FCEC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  <w:tcMar/>
          </w:tcPr>
          <w:p w:rsidRPr="00A20A44" w:rsidR="00A15F1C" w:rsidP="7D01932B" w:rsidRDefault="00A15F1C" w14:paraId="7A1AC61E" w14:textId="21CBDD62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D01932B" w:rsidR="125333A2">
              <w:rPr>
                <w:rFonts w:ascii="Arial" w:hAnsi="Arial" w:cs="Arial"/>
                <w:color w:val="C00000"/>
                <w:sz w:val="20"/>
                <w:szCs w:val="20"/>
              </w:rPr>
              <w:t xml:space="preserve">Click trashcan icon to </w:t>
            </w:r>
            <w:r w:rsidRPr="7D01932B" w:rsidR="125333A2">
              <w:rPr>
                <w:rFonts w:ascii="Arial" w:hAnsi="Arial" w:cs="Arial"/>
                <w:color w:val="C00000"/>
                <w:sz w:val="20"/>
                <w:szCs w:val="20"/>
              </w:rPr>
              <w:t>right of a to-do item</w:t>
            </w:r>
          </w:p>
        </w:tc>
        <w:tc>
          <w:tcPr>
            <w:tcW w:w="3930" w:type="dxa"/>
            <w:tcMar/>
          </w:tcPr>
          <w:p w:rsidRPr="00A20A44" w:rsidR="00A15F1C" w:rsidP="7D01932B" w:rsidRDefault="00A15F1C" w14:paraId="702F6BAD" w14:textId="750B9619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D01932B" w:rsidR="08187EA8">
              <w:rPr>
                <w:rFonts w:ascii="Arial" w:hAnsi="Arial" w:cs="Arial"/>
                <w:color w:val="C00000"/>
                <w:sz w:val="20"/>
                <w:szCs w:val="20"/>
              </w:rPr>
              <w:t xml:space="preserve">Associated to-do item </w:t>
            </w:r>
            <w:r w:rsidRPr="7D01932B" w:rsidR="08187EA8">
              <w:rPr>
                <w:rFonts w:ascii="Arial" w:hAnsi="Arial" w:cs="Arial"/>
                <w:color w:val="C00000"/>
                <w:sz w:val="20"/>
                <w:szCs w:val="20"/>
              </w:rPr>
              <w:t>should</w:t>
            </w:r>
            <w:r w:rsidRPr="7D01932B" w:rsidR="08187EA8">
              <w:rPr>
                <w:rFonts w:ascii="Arial" w:hAnsi="Arial" w:cs="Arial"/>
                <w:color w:val="C00000"/>
                <w:sz w:val="20"/>
                <w:szCs w:val="20"/>
              </w:rPr>
              <w:t xml:space="preserve"> be removed from list</w:t>
            </w:r>
          </w:p>
        </w:tc>
        <w:tc>
          <w:tcPr>
            <w:tcW w:w="2148" w:type="dxa"/>
            <w:tcMar/>
          </w:tcPr>
          <w:p w:rsidRPr="00A20A44" w:rsidR="00A15F1C" w:rsidP="7D01932B" w:rsidRDefault="00A15F1C" w14:paraId="6642B293" w14:textId="70B143FC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7D01932B" w:rsidR="08187EA8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Pr="00A20A44" w:rsidR="00A15F1C" w:rsidP="00623FBF" w:rsidRDefault="00A15F1C" w14:paraId="27C98C71" w14:textId="7777777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:rsidTr="7D01932B" w14:paraId="2EB93C59" w14:textId="77777777">
        <w:trPr>
          <w:trHeight w:val="350"/>
        </w:trPr>
        <w:tc>
          <w:tcPr>
            <w:tcW w:w="1250" w:type="dxa"/>
            <w:tcMar/>
          </w:tcPr>
          <w:p w:rsidRPr="000C1DAC" w:rsidR="000C1DAC" w:rsidP="00623FBF" w:rsidRDefault="000C1DAC" w14:paraId="2484CBE1" w14:textId="0F505AD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  <w:tcMar/>
          </w:tcPr>
          <w:p w:rsidRPr="00A20A44" w:rsidR="000C1DAC" w:rsidP="00623FBF" w:rsidRDefault="000C1DAC" w14:paraId="0C90EBF8" w14:textId="39F0BF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:rsidR="7D01932B" w:rsidP="7D01932B" w:rsidRDefault="7D01932B" w14:paraId="6C69BBC0" w14:textId="591834AE">
      <w:pPr>
        <w:pStyle w:val="NoSpacing"/>
      </w:pPr>
    </w:p>
    <w:p w:rsidR="7D01932B" w:rsidRDefault="7D01932B" w14:paraId="4C79222D" w14:textId="0B50CBAC">
      <w:r>
        <w:br w:type="page"/>
      </w:r>
    </w:p>
    <w:p w:rsidR="7D01932B" w:rsidP="7D01932B" w:rsidRDefault="7D01932B" w14:paraId="26E0781F" w14:textId="16A069DD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:rsidTr="7D01932B" w14:paraId="00096B14" w14:textId="77777777">
        <w:trPr>
          <w:trHeight w:val="710"/>
        </w:trPr>
        <w:tc>
          <w:tcPr>
            <w:tcW w:w="1250" w:type="dxa"/>
            <w:tcMar/>
          </w:tcPr>
          <w:p w:rsidR="00A15F1C" w:rsidP="00623FBF" w:rsidRDefault="00A15F1C" w14:paraId="1C025C3A" w14:textId="4BE43E11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  <w:tcMar/>
          </w:tcPr>
          <w:p w:rsidRPr="007B611F" w:rsidR="00A15F1C" w:rsidP="7D01932B" w:rsidRDefault="00A15F1C" w14:paraId="2198DAAA" w14:textId="225FED87">
            <w:pPr>
              <w:pStyle w:val="Heading1"/>
              <w:suppressLineNumbers w:val="0"/>
              <w:bidi w:val="0"/>
              <w:spacing w:before="240" w:beforeAutospacing="off" w:after="0" w:afterAutospacing="off" w:line="240" w:lineRule="auto"/>
              <w:ind w:left="0" w:right="0"/>
              <w:jc w:val="left"/>
              <w:rPr>
                <w:rFonts w:ascii="Arial" w:hAnsi="Arial" w:cs="Arial"/>
                <w:b w:val="1"/>
                <w:bCs w:val="1"/>
              </w:rPr>
            </w:pPr>
            <w:bookmarkStart w:name="_Toc2085885421" w:id="1891904484"/>
            <w:r w:rsidRPr="7D01932B" w:rsidR="69AE1D50">
              <w:rPr>
                <w:rFonts w:ascii="Arial" w:hAnsi="Arial" w:cs="Arial"/>
                <w:b w:val="1"/>
                <w:bCs w:val="1"/>
                <w:color w:val="auto"/>
              </w:rPr>
              <w:t>&lt;</w:t>
            </w:r>
            <w:r w:rsidRPr="7D01932B" w:rsidR="12BCE169">
              <w:rPr>
                <w:rFonts w:ascii="Arial" w:hAnsi="Arial" w:cs="Arial"/>
                <w:b w:val="1"/>
                <w:bCs w:val="1"/>
                <w:color w:val="auto"/>
              </w:rPr>
              <w:t xml:space="preserve">Edit a to-do </w:t>
            </w:r>
            <w:r w:rsidRPr="7D01932B" w:rsidR="12BCE169">
              <w:rPr>
                <w:rFonts w:ascii="Arial" w:hAnsi="Arial" w:cs="Arial"/>
                <w:b w:val="1"/>
                <w:bCs w:val="1"/>
                <w:color w:val="auto"/>
              </w:rPr>
              <w:t>task item</w:t>
            </w:r>
            <w:r w:rsidRPr="7D01932B" w:rsidR="69AE1D50">
              <w:rPr>
                <w:rFonts w:ascii="Arial" w:hAnsi="Arial" w:cs="Arial"/>
                <w:b w:val="1"/>
                <w:bCs w:val="1"/>
                <w:color w:val="auto"/>
              </w:rPr>
              <w:t>&gt;</w:t>
            </w:r>
            <w:bookmarkEnd w:id="1891904484"/>
          </w:p>
        </w:tc>
      </w:tr>
      <w:tr w:rsidR="00A15F1C" w:rsidTr="7D01932B" w14:paraId="46EDBD87" w14:textId="77777777">
        <w:trPr>
          <w:trHeight w:val="620"/>
        </w:trPr>
        <w:tc>
          <w:tcPr>
            <w:tcW w:w="1250" w:type="dxa"/>
            <w:tcMar/>
          </w:tcPr>
          <w:p w:rsidR="00A15F1C" w:rsidP="00623FBF" w:rsidRDefault="00A15F1C" w14:paraId="045D7E0A" w14:textId="77777777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  <w:tcMar/>
          </w:tcPr>
          <w:p w:rsidRPr="007B611F" w:rsidR="00A15F1C" w:rsidP="7D01932B" w:rsidRDefault="00A15F1C" w14:paraId="0E368E33" w14:textId="4D31D78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D01932B" w:rsidR="41B50AFC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Test Objective: </w:t>
            </w:r>
            <w:r w:rsidRPr="7D01932B" w:rsidR="41B50AFC">
              <w:rPr>
                <w:rFonts w:ascii="Arial" w:hAnsi="Arial" w:cs="Arial"/>
                <w:color w:val="C00000"/>
                <w:sz w:val="20"/>
                <w:szCs w:val="20"/>
              </w:rPr>
              <w:t>Verifies a to-do task item on the list can be edited</w:t>
            </w:r>
          </w:p>
          <w:p w:rsidRPr="007B611F" w:rsidR="00A15F1C" w:rsidP="7D01932B" w:rsidRDefault="00A15F1C" w14:paraId="11B8F9B6" w14:textId="5548B619">
            <w:pPr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</w:p>
        </w:tc>
        <w:tc>
          <w:tcPr>
            <w:tcW w:w="3930" w:type="dxa"/>
            <w:tcMar/>
          </w:tcPr>
          <w:p w:rsidRPr="007B611F" w:rsidR="00A15F1C" w:rsidP="00623FBF" w:rsidRDefault="00A15F1C" w14:paraId="00508578" w14:textId="34B506C1">
            <w:pPr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7D01932B" w:rsidR="69AE1D50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Developer:</w:t>
            </w:r>
            <w:r w:rsidRPr="7D01932B" w:rsidR="6B964631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 Dan</w:t>
            </w:r>
          </w:p>
          <w:p w:rsidRPr="007B611F" w:rsidR="00A15F1C" w:rsidP="7D01932B" w:rsidRDefault="00A15F1C" w14:paraId="2C1CFF6A" w14:textId="6A88B042"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 w:rsidRPr="7D01932B" w:rsidR="69AE1D50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Date tested:</w:t>
            </w:r>
            <w:r w:rsidRPr="7D01932B" w:rsidR="69AE1D5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7D01932B" w:rsidR="5B8AE2E3">
              <w:rPr>
                <w:rFonts w:ascii="Arial" w:hAnsi="Arial" w:cs="Arial"/>
                <w:color w:val="C00000"/>
                <w:sz w:val="20"/>
                <w:szCs w:val="20"/>
              </w:rPr>
              <w:t>2026/06/27</w:t>
            </w:r>
          </w:p>
        </w:tc>
        <w:tc>
          <w:tcPr>
            <w:tcW w:w="4200" w:type="dxa"/>
            <w:gridSpan w:val="2"/>
            <w:tcMar/>
          </w:tcPr>
          <w:p w:rsidRPr="007B611F" w:rsidR="00A15F1C" w:rsidP="00623FBF" w:rsidRDefault="00A15F1C" w14:paraId="6F7F5D57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:rsidRPr="007B611F" w:rsidR="00A15F1C" w:rsidP="00623FBF" w:rsidRDefault="00A15F1C" w14:paraId="042CD4D6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:rsidTr="7D01932B" w14:paraId="75FEF67D" w14:textId="77777777">
        <w:trPr>
          <w:trHeight w:val="350"/>
        </w:trPr>
        <w:tc>
          <w:tcPr>
            <w:tcW w:w="1250" w:type="dxa"/>
            <w:tcMar/>
          </w:tcPr>
          <w:p w:rsidRPr="007B611F" w:rsidR="00A15F1C" w:rsidP="00623FBF" w:rsidRDefault="00A15F1C" w14:paraId="298CCF31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  <w:tcMar/>
          </w:tcPr>
          <w:p w:rsidRPr="007B611F" w:rsidR="00A15F1C" w:rsidP="00623FBF" w:rsidRDefault="00A15F1C" w14:paraId="19F55AE7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  <w:tcMar/>
          </w:tcPr>
          <w:p w:rsidRPr="007B611F" w:rsidR="00A15F1C" w:rsidP="00623FBF" w:rsidRDefault="00A15F1C" w14:paraId="74AD0A0F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  <w:tcMar/>
          </w:tcPr>
          <w:p w:rsidRPr="007B611F" w:rsidR="00A15F1C" w:rsidP="00623FBF" w:rsidRDefault="00A15F1C" w14:paraId="2D67DFDB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  <w:tcMar/>
          </w:tcPr>
          <w:p w:rsidRPr="007B611F" w:rsidR="00A15F1C" w:rsidP="00623FBF" w:rsidRDefault="00A15F1C" w14:paraId="05039886" w14:textId="7777777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:rsidTr="7D01932B" w14:paraId="57CE8FBF" w14:textId="77777777">
        <w:trPr>
          <w:trHeight w:val="350"/>
        </w:trPr>
        <w:tc>
          <w:tcPr>
            <w:tcW w:w="1250" w:type="dxa"/>
            <w:tcMar/>
          </w:tcPr>
          <w:p w:rsidR="7D01932B" w:rsidP="7D01932B" w:rsidRDefault="7D01932B" w14:paraId="73450F0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  <w:tcMar/>
          </w:tcPr>
          <w:p w:rsidR="7D01932B" w:rsidP="7D01932B" w:rsidRDefault="7D01932B" w14:paraId="2C3140C7" w14:textId="2E47A3A3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color w:val="C00000"/>
                <w:sz w:val="20"/>
                <w:szCs w:val="20"/>
              </w:rPr>
              <w:t>Visit https://buwebdev.github.io/todo/</w:t>
            </w:r>
          </w:p>
        </w:tc>
        <w:tc>
          <w:tcPr>
            <w:tcW w:w="3930" w:type="dxa"/>
            <w:tcMar/>
          </w:tcPr>
          <w:p w:rsidR="7D01932B" w:rsidP="7D01932B" w:rsidRDefault="7D01932B" w14:paraId="124910D1" w14:textId="1EC4C5D4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7D01932B" w:rsidR="7D01932B">
              <w:rPr>
                <w:rFonts w:ascii="Arial" w:hAnsi="Arial" w:cs="Arial"/>
                <w:color w:val="C00000"/>
                <w:sz w:val="20"/>
                <w:szCs w:val="20"/>
              </w:rPr>
              <w:t>Default set of tasks should be displayed</w:t>
            </w:r>
          </w:p>
        </w:tc>
        <w:tc>
          <w:tcPr>
            <w:tcW w:w="2148" w:type="dxa"/>
            <w:tcMar/>
          </w:tcPr>
          <w:p w:rsidR="7D01932B" w:rsidP="7D01932B" w:rsidRDefault="7D01932B" w14:paraId="0316E393" w14:textId="5921019B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7D01932B" w:rsidR="7D01932B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="7D01932B" w:rsidP="7D01932B" w:rsidRDefault="7D01932B" w14:paraId="3C9B5C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:rsidTr="7D01932B" w14:paraId="4C66C487" w14:textId="77777777">
        <w:trPr>
          <w:trHeight w:val="350"/>
        </w:trPr>
        <w:tc>
          <w:tcPr>
            <w:tcW w:w="1250" w:type="dxa"/>
            <w:tcMar/>
          </w:tcPr>
          <w:p w:rsidR="7D01932B" w:rsidP="7D01932B" w:rsidRDefault="7D01932B" w14:paraId="21D71DC0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  <w:tcMar/>
          </w:tcPr>
          <w:p w:rsidR="7D01932B" w:rsidP="7D01932B" w:rsidRDefault="7D01932B" w14:paraId="3A692242" w14:textId="403F6A18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color w:val="C00000"/>
                <w:sz w:val="20"/>
                <w:szCs w:val="20"/>
              </w:rPr>
              <w:t xml:space="preserve">Click </w:t>
            </w:r>
            <w:r w:rsidRPr="7D01932B" w:rsidR="1E1A2870">
              <w:rPr>
                <w:rFonts w:ascii="Arial" w:hAnsi="Arial" w:cs="Arial"/>
                <w:color w:val="C00000"/>
                <w:sz w:val="20"/>
                <w:szCs w:val="20"/>
              </w:rPr>
              <w:t xml:space="preserve">pencil </w:t>
            </w:r>
            <w:r w:rsidRPr="7D01932B" w:rsidR="7D01932B">
              <w:rPr>
                <w:rFonts w:ascii="Arial" w:hAnsi="Arial" w:cs="Arial"/>
                <w:color w:val="C00000"/>
                <w:sz w:val="20"/>
                <w:szCs w:val="20"/>
              </w:rPr>
              <w:t>icon to right of a to-do item</w:t>
            </w:r>
          </w:p>
        </w:tc>
        <w:tc>
          <w:tcPr>
            <w:tcW w:w="3930" w:type="dxa"/>
            <w:tcMar/>
          </w:tcPr>
          <w:p w:rsidR="0DD7AF4F" w:rsidP="7D01932B" w:rsidRDefault="0DD7AF4F" w14:paraId="47948355" w14:textId="51286C86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7D01932B" w:rsidR="0DD7AF4F">
              <w:rPr>
                <w:rFonts w:ascii="Arial" w:hAnsi="Arial" w:cs="Arial"/>
                <w:color w:val="C00000"/>
                <w:sz w:val="20"/>
                <w:szCs w:val="20"/>
              </w:rPr>
              <w:t xml:space="preserve">Edit form should appear </w:t>
            </w:r>
          </w:p>
        </w:tc>
        <w:tc>
          <w:tcPr>
            <w:tcW w:w="2148" w:type="dxa"/>
            <w:tcMar/>
          </w:tcPr>
          <w:p w:rsidR="7D01932B" w:rsidP="7D01932B" w:rsidRDefault="7D01932B" w14:paraId="2A0D3895" w14:textId="70B143FC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7D01932B" w:rsidR="7D01932B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="7D01932B" w:rsidP="7D01932B" w:rsidRDefault="7D01932B" w14:paraId="6A141B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:rsidTr="7D01932B" w14:paraId="562A8C7D" w14:textId="77777777">
        <w:trPr>
          <w:trHeight w:val="350"/>
        </w:trPr>
        <w:tc>
          <w:tcPr>
            <w:tcW w:w="1250" w:type="dxa"/>
            <w:tcMar/>
          </w:tcPr>
          <w:p w:rsidR="00A15F1C" w:rsidP="00623FBF" w:rsidRDefault="00A15F1C" w14:paraId="1D8E5BC4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  <w:tcMar/>
          </w:tcPr>
          <w:p w:rsidRPr="00A20A44" w:rsidR="00A15F1C" w:rsidP="7D01932B" w:rsidRDefault="00A15F1C" w14:paraId="7963372E" w14:textId="34A52B9F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7D01932B" w:rsidR="43457FA0">
              <w:rPr>
                <w:rFonts w:ascii="Arial" w:hAnsi="Arial" w:cs="Arial"/>
                <w:color w:val="C00000"/>
                <w:sz w:val="20"/>
                <w:szCs w:val="20"/>
              </w:rPr>
              <w:t>Edit text as desired</w:t>
            </w:r>
          </w:p>
        </w:tc>
        <w:tc>
          <w:tcPr>
            <w:tcW w:w="3930" w:type="dxa"/>
            <w:tcMar/>
          </w:tcPr>
          <w:p w:rsidRPr="00A20A44" w:rsidR="00A15F1C" w:rsidP="7D01932B" w:rsidRDefault="00A15F1C" w14:paraId="6E48DCC4" w14:textId="6A0D980E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7D01932B" w:rsidR="43457FA0">
              <w:rPr>
                <w:rFonts w:ascii="Arial" w:hAnsi="Arial" w:cs="Arial"/>
                <w:color w:val="C00000"/>
                <w:sz w:val="20"/>
                <w:szCs w:val="20"/>
              </w:rPr>
              <w:t>Users are allowed to edit task</w:t>
            </w:r>
          </w:p>
        </w:tc>
        <w:tc>
          <w:tcPr>
            <w:tcW w:w="2148" w:type="dxa"/>
            <w:tcMar/>
          </w:tcPr>
          <w:p w:rsidRPr="00A20A44" w:rsidR="00A15F1C" w:rsidP="7D01932B" w:rsidRDefault="00A15F1C" w14:paraId="7C4A2B2F" w14:textId="30787AE7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7D01932B" w:rsidR="2CAA3833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Pr="00A20A44" w:rsidR="00A15F1C" w:rsidP="00623FBF" w:rsidRDefault="00A15F1C" w14:paraId="44679E23" w14:textId="7777777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:rsidTr="7D01932B" w14:paraId="71A660D7" w14:textId="77777777">
        <w:trPr>
          <w:trHeight w:val="350"/>
        </w:trPr>
        <w:tc>
          <w:tcPr>
            <w:tcW w:w="1250" w:type="dxa"/>
            <w:tcMar/>
          </w:tcPr>
          <w:p w:rsidR="00A15F1C" w:rsidP="00623FBF" w:rsidRDefault="00A15F1C" w14:paraId="395C8734" w14:textId="7777777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  <w:tcMar/>
          </w:tcPr>
          <w:p w:rsidRPr="00A20A44" w:rsidR="00A15F1C" w:rsidP="7D01932B" w:rsidRDefault="00A15F1C" w14:paraId="2DBBB008" w14:textId="0DB7628E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7D01932B" w:rsidR="0C0DA0DE">
              <w:rPr>
                <w:rFonts w:ascii="Arial" w:hAnsi="Arial" w:cs="Arial"/>
                <w:color w:val="C00000"/>
                <w:sz w:val="20"/>
                <w:szCs w:val="20"/>
              </w:rPr>
              <w:t>Click the save button</w:t>
            </w:r>
          </w:p>
        </w:tc>
        <w:tc>
          <w:tcPr>
            <w:tcW w:w="3930" w:type="dxa"/>
            <w:tcMar/>
          </w:tcPr>
          <w:p w:rsidRPr="00A20A44" w:rsidR="00A15F1C" w:rsidP="7D01932B" w:rsidRDefault="00A15F1C" w14:paraId="145CEA17" w14:textId="346A1F0F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7D01932B" w:rsidR="0C0DA0DE">
              <w:rPr>
                <w:rFonts w:ascii="Arial" w:hAnsi="Arial" w:cs="Arial"/>
                <w:color w:val="C00000"/>
                <w:sz w:val="20"/>
                <w:szCs w:val="20"/>
              </w:rPr>
              <w:t xml:space="preserve">Edit form closes, the list is displayed with </w:t>
            </w:r>
            <w:r w:rsidRPr="7D01932B" w:rsidR="0C0DA0DE">
              <w:rPr>
                <w:rFonts w:ascii="Arial" w:hAnsi="Arial" w:cs="Arial"/>
                <w:color w:val="C00000"/>
                <w:sz w:val="20"/>
                <w:szCs w:val="20"/>
              </w:rPr>
              <w:t>edited</w:t>
            </w:r>
            <w:r w:rsidRPr="7D01932B" w:rsidR="0C0DA0DE">
              <w:rPr>
                <w:rFonts w:ascii="Arial" w:hAnsi="Arial" w:cs="Arial"/>
                <w:color w:val="C00000"/>
                <w:sz w:val="20"/>
                <w:szCs w:val="20"/>
              </w:rPr>
              <w:t xml:space="preserve"> task</w:t>
            </w:r>
          </w:p>
        </w:tc>
        <w:tc>
          <w:tcPr>
            <w:tcW w:w="2148" w:type="dxa"/>
            <w:tcMar/>
          </w:tcPr>
          <w:p w:rsidRPr="00A20A44" w:rsidR="00A15F1C" w:rsidP="7D01932B" w:rsidRDefault="00A15F1C" w14:paraId="4B8D3D43" w14:textId="2EDF2929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7D01932B" w:rsidR="1190B5A1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Pr="00A20A44" w:rsidR="00A15F1C" w:rsidP="00623FBF" w:rsidRDefault="00A15F1C" w14:paraId="04740311" w14:textId="7777777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:rsidTr="7D01932B" w14:paraId="6E41699A" w14:textId="77777777">
        <w:trPr>
          <w:trHeight w:val="350"/>
        </w:trPr>
        <w:tc>
          <w:tcPr>
            <w:tcW w:w="1250" w:type="dxa"/>
            <w:tcMar/>
          </w:tcPr>
          <w:p w:rsidRPr="000C1DAC" w:rsidR="000C1DAC" w:rsidP="00623FBF" w:rsidRDefault="000C1DAC" w14:paraId="15F03FF4" w14:textId="2158B15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  <w:tcMar/>
          </w:tcPr>
          <w:p w:rsidRPr="00A20A44" w:rsidR="000C1DAC" w:rsidP="00623FBF" w:rsidRDefault="000C1DAC" w14:paraId="414424B7" w14:textId="63F3398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:rsidRPr="006A45CA" w:rsidR="00A15F1C" w:rsidP="7D01932B" w:rsidRDefault="00A15F1C" w14:paraId="139F266E" w14:textId="7CA2008F">
      <w:pPr>
        <w:pStyle w:val="NoSpacing"/>
        <w:rPr>
          <w:rFonts w:ascii="Arial" w:hAnsi="Arial" w:cs="Arial"/>
          <w:sz w:val="24"/>
          <w:szCs w:val="24"/>
        </w:rPr>
      </w:pPr>
    </w:p>
    <w:p w:rsidRPr="006A45CA" w:rsidR="00A15F1C" w:rsidP="7D01932B" w:rsidRDefault="00A15F1C" w14:paraId="0114C879" w14:textId="446DDD72">
      <w:pPr/>
      <w:r>
        <w:br w:type="page"/>
      </w:r>
    </w:p>
    <w:p w:rsidRPr="006A45CA" w:rsidR="00A15F1C" w:rsidP="7D01932B" w:rsidRDefault="00A15F1C" w14:paraId="3D8F0211" w14:textId="02E4E347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7D01932B" w:rsidTr="7D01932B" w14:paraId="21340490">
        <w:trPr>
          <w:trHeight w:val="710"/>
        </w:trPr>
        <w:tc>
          <w:tcPr>
            <w:tcW w:w="1250" w:type="dxa"/>
            <w:tcMar/>
          </w:tcPr>
          <w:p w:rsidR="7D01932B" w:rsidP="7D01932B" w:rsidRDefault="7D01932B" w14:paraId="44156D43" w14:textId="43DF0B4D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7D01932B" w:rsidR="7D01932B"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Pr="7D01932B" w:rsidR="7BEF0BA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700" w:type="dxa"/>
            <w:gridSpan w:val="4"/>
            <w:tcMar/>
          </w:tcPr>
          <w:p w:rsidR="7D01932B" w:rsidP="7D01932B" w:rsidRDefault="7D01932B" w14:paraId="26A90DF8" w14:textId="2E00C308">
            <w:pPr>
              <w:pStyle w:val="Heading1"/>
              <w:suppressLineNumbers w:val="0"/>
              <w:bidi w:val="0"/>
              <w:spacing w:before="240" w:beforeAutospacing="off" w:after="0" w:afterAutospacing="off" w:line="240" w:lineRule="auto"/>
              <w:ind w:left="0" w:right="0"/>
              <w:jc w:val="left"/>
              <w:rPr>
                <w:rFonts w:ascii="Arial" w:hAnsi="Arial" w:cs="Arial"/>
                <w:b w:val="1"/>
                <w:bCs w:val="1"/>
              </w:rPr>
            </w:pPr>
            <w:bookmarkStart w:name="_Toc1715116827" w:id="1599610836"/>
            <w:r w:rsidRPr="7D01932B" w:rsidR="7D01932B">
              <w:rPr>
                <w:rFonts w:ascii="Arial" w:hAnsi="Arial" w:cs="Arial"/>
                <w:b w:val="1"/>
                <w:bCs w:val="1"/>
                <w:color w:val="auto"/>
              </w:rPr>
              <w:t>&lt;</w:t>
            </w:r>
            <w:r w:rsidRPr="7D01932B" w:rsidR="4D66E871">
              <w:rPr>
                <w:rFonts w:ascii="Arial" w:hAnsi="Arial" w:cs="Arial"/>
                <w:b w:val="1"/>
                <w:bCs w:val="1"/>
                <w:color w:val="auto"/>
              </w:rPr>
              <w:t>For invalid URLs, provide users with a custom 404 error page</w:t>
            </w:r>
            <w:r w:rsidRPr="7D01932B" w:rsidR="7D01932B">
              <w:rPr>
                <w:rFonts w:ascii="Arial" w:hAnsi="Arial" w:cs="Arial"/>
                <w:b w:val="1"/>
                <w:bCs w:val="1"/>
                <w:color w:val="auto"/>
              </w:rPr>
              <w:t>&gt;</w:t>
            </w:r>
            <w:bookmarkEnd w:id="1599610836"/>
          </w:p>
        </w:tc>
      </w:tr>
      <w:tr w:rsidR="7D01932B" w:rsidTr="7D01932B" w14:paraId="5B5892D1">
        <w:trPr>
          <w:trHeight w:val="620"/>
        </w:trPr>
        <w:tc>
          <w:tcPr>
            <w:tcW w:w="1250" w:type="dxa"/>
            <w:tcMar/>
          </w:tcPr>
          <w:p w:rsidR="7D01932B" w:rsidP="7D01932B" w:rsidRDefault="7D01932B" w14:paraId="5AE300F6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  <w:tcMar/>
          </w:tcPr>
          <w:p w:rsidR="621E6100" w:rsidP="7D01932B" w:rsidRDefault="621E6100" w14:paraId="64BB9A4A" w14:textId="2B93495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D01932B" w:rsidR="621E6100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Test Objective: </w:t>
            </w:r>
            <w:r w:rsidRPr="7D01932B" w:rsidR="621E6100">
              <w:rPr>
                <w:rFonts w:ascii="Arial" w:hAnsi="Arial" w:cs="Arial"/>
                <w:color w:val="C00000"/>
                <w:sz w:val="20"/>
                <w:szCs w:val="20"/>
              </w:rPr>
              <w:t xml:space="preserve">Verifies a custom 404 page is </w:t>
            </w:r>
            <w:r w:rsidRPr="7D01932B" w:rsidR="621E6100">
              <w:rPr>
                <w:rFonts w:ascii="Arial" w:hAnsi="Arial" w:cs="Arial"/>
                <w:color w:val="C00000"/>
                <w:sz w:val="20"/>
                <w:szCs w:val="20"/>
              </w:rPr>
              <w:t>displayed</w:t>
            </w:r>
            <w:r w:rsidRPr="7D01932B" w:rsidR="621E6100">
              <w:rPr>
                <w:rFonts w:ascii="Arial" w:hAnsi="Arial" w:cs="Arial"/>
                <w:color w:val="C00000"/>
                <w:sz w:val="20"/>
                <w:szCs w:val="20"/>
              </w:rPr>
              <w:t xml:space="preserve"> if visiting the wrong URL</w:t>
            </w:r>
          </w:p>
          <w:p w:rsidR="7D01932B" w:rsidP="7D01932B" w:rsidRDefault="7D01932B" w14:paraId="24FDD763" w14:textId="238B226E">
            <w:pPr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</w:p>
        </w:tc>
        <w:tc>
          <w:tcPr>
            <w:tcW w:w="3930" w:type="dxa"/>
            <w:tcMar/>
          </w:tcPr>
          <w:p w:rsidR="7D01932B" w:rsidP="7D01932B" w:rsidRDefault="7D01932B" w14:paraId="02BE21F3" w14:textId="649AFEAE">
            <w:pPr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Developer:</w:t>
            </w:r>
            <w:r w:rsidRPr="7D01932B" w:rsidR="7C3A04CA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 Dan</w:t>
            </w:r>
          </w:p>
          <w:p w:rsidR="7D01932B" w:rsidP="7D01932B" w:rsidRDefault="7D01932B" w14:paraId="14373842" w14:textId="086B9CF6"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Date tested:</w:t>
            </w:r>
            <w:r w:rsidRPr="7D01932B" w:rsidR="7D01932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7D01932B" w:rsidR="562983A9">
              <w:rPr>
                <w:rFonts w:ascii="Arial" w:hAnsi="Arial" w:cs="Arial"/>
                <w:color w:val="C00000"/>
                <w:sz w:val="20"/>
                <w:szCs w:val="20"/>
              </w:rPr>
              <w:t>2026/06/27</w:t>
            </w:r>
          </w:p>
        </w:tc>
        <w:tc>
          <w:tcPr>
            <w:tcW w:w="4200" w:type="dxa"/>
            <w:gridSpan w:val="2"/>
            <w:tcMar/>
          </w:tcPr>
          <w:p w:rsidR="7D01932B" w:rsidP="7D01932B" w:rsidRDefault="7D01932B" w14:paraId="3049BE2D">
            <w:pPr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Peer tester: </w:t>
            </w:r>
          </w:p>
          <w:p w:rsidR="7D01932B" w:rsidP="7D01932B" w:rsidRDefault="7D01932B" w14:paraId="7A9EEA64">
            <w:pPr>
              <w:rPr>
                <w:rFonts w:ascii="Arial" w:hAnsi="Arial" w:cs="Arial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Date tested:</w:t>
            </w:r>
            <w:r w:rsidRPr="7D01932B" w:rsidR="7D01932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7D01932B" w:rsidR="7D01932B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Pr="7D01932B" w:rsidR="7D01932B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r w:rsidRPr="7D01932B" w:rsidR="7D01932B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7D01932B" w:rsidTr="7D01932B" w14:paraId="112FEE3F">
        <w:trPr>
          <w:trHeight w:val="350"/>
        </w:trPr>
        <w:tc>
          <w:tcPr>
            <w:tcW w:w="1250" w:type="dxa"/>
            <w:tcMar/>
          </w:tcPr>
          <w:p w:rsidR="7D01932B" w:rsidP="7D01932B" w:rsidRDefault="7D01932B" w14:paraId="446AEDF2">
            <w:pPr>
              <w:spacing w:before="80" w:after="80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Step</w:t>
            </w:r>
          </w:p>
        </w:tc>
        <w:tc>
          <w:tcPr>
            <w:tcW w:w="3570" w:type="dxa"/>
            <w:tcMar/>
          </w:tcPr>
          <w:p w:rsidR="7D01932B" w:rsidP="7D01932B" w:rsidRDefault="7D01932B" w14:paraId="4D22201E">
            <w:pPr>
              <w:spacing w:before="80" w:after="80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Action</w:t>
            </w:r>
          </w:p>
        </w:tc>
        <w:tc>
          <w:tcPr>
            <w:tcW w:w="3930" w:type="dxa"/>
            <w:tcMar/>
          </w:tcPr>
          <w:p w:rsidR="7D01932B" w:rsidP="7D01932B" w:rsidRDefault="7D01932B" w14:paraId="5FB14BDF">
            <w:pPr>
              <w:spacing w:before="80" w:after="80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  <w:tcMar/>
          </w:tcPr>
          <w:p w:rsidR="7D01932B" w:rsidP="7D01932B" w:rsidRDefault="7D01932B" w14:paraId="0FA11651">
            <w:pPr>
              <w:spacing w:before="80" w:after="80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  <w:tcMar/>
          </w:tcPr>
          <w:p w:rsidR="7D01932B" w:rsidP="7D01932B" w:rsidRDefault="7D01932B" w14:paraId="0D320E27">
            <w:pPr>
              <w:spacing w:before="80" w:after="80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Tester pass/fail</w:t>
            </w:r>
          </w:p>
        </w:tc>
      </w:tr>
      <w:tr w:rsidR="7D01932B" w:rsidTr="7D01932B" w14:paraId="14E5AF81">
        <w:trPr>
          <w:trHeight w:val="350"/>
        </w:trPr>
        <w:tc>
          <w:tcPr>
            <w:tcW w:w="1250" w:type="dxa"/>
            <w:tcMar/>
          </w:tcPr>
          <w:p w:rsidR="7D01932B" w:rsidP="7D01932B" w:rsidRDefault="7D01932B" w14:paraId="60B6DAC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  <w:tcMar/>
          </w:tcPr>
          <w:p w:rsidR="7D01932B" w:rsidP="7D01932B" w:rsidRDefault="7D01932B" w14:paraId="1614962C" w14:textId="2E47A3A3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color w:val="C00000"/>
                <w:sz w:val="20"/>
                <w:szCs w:val="20"/>
              </w:rPr>
              <w:t>Visit https://buwebdev.github.io/todo/</w:t>
            </w:r>
          </w:p>
        </w:tc>
        <w:tc>
          <w:tcPr>
            <w:tcW w:w="3930" w:type="dxa"/>
            <w:tcMar/>
          </w:tcPr>
          <w:p w:rsidR="7D01932B" w:rsidP="7D01932B" w:rsidRDefault="7D01932B" w14:paraId="4400502B" w14:textId="1EC4C5D4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7D01932B" w:rsidR="7D01932B">
              <w:rPr>
                <w:rFonts w:ascii="Arial" w:hAnsi="Arial" w:cs="Arial"/>
                <w:color w:val="C00000"/>
                <w:sz w:val="20"/>
                <w:szCs w:val="20"/>
              </w:rPr>
              <w:t>Default set of tasks should be displayed</w:t>
            </w:r>
          </w:p>
        </w:tc>
        <w:tc>
          <w:tcPr>
            <w:tcW w:w="2148" w:type="dxa"/>
            <w:tcMar/>
          </w:tcPr>
          <w:p w:rsidR="7D01932B" w:rsidP="7D01932B" w:rsidRDefault="7D01932B" w14:paraId="1EB6B257" w14:textId="5921019B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7D01932B" w:rsidR="7D01932B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="7D01932B" w:rsidP="7D01932B" w:rsidRDefault="7D01932B" w14:paraId="44393DB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7D01932B" w:rsidTr="7D01932B" w14:paraId="5D889503">
        <w:trPr>
          <w:trHeight w:val="350"/>
        </w:trPr>
        <w:tc>
          <w:tcPr>
            <w:tcW w:w="1250" w:type="dxa"/>
            <w:tcMar/>
          </w:tcPr>
          <w:p w:rsidR="7D01932B" w:rsidP="7D01932B" w:rsidRDefault="7D01932B" w14:paraId="66749F4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  <w:tcMar/>
          </w:tcPr>
          <w:p w:rsidR="05ACCCAA" w:rsidP="7D01932B" w:rsidRDefault="05ACCCAA" w14:paraId="58CC351D" w14:textId="7407C4BA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D01932B" w:rsidR="05ACCCAA">
              <w:rPr>
                <w:rFonts w:ascii="Arial" w:hAnsi="Arial" w:cs="Arial"/>
                <w:color w:val="C00000"/>
                <w:sz w:val="20"/>
                <w:szCs w:val="20"/>
              </w:rPr>
              <w:t xml:space="preserve">Append text to </w:t>
            </w:r>
            <w:r w:rsidRPr="7D01932B" w:rsidR="05ACCCAA">
              <w:rPr>
                <w:rFonts w:ascii="Arial" w:hAnsi="Arial" w:cs="Arial"/>
                <w:color w:val="C00000"/>
                <w:sz w:val="20"/>
                <w:szCs w:val="20"/>
              </w:rPr>
              <w:t>end</w:t>
            </w:r>
            <w:r w:rsidRPr="7D01932B" w:rsidR="05ACCCAA">
              <w:rPr>
                <w:rFonts w:ascii="Arial" w:hAnsi="Arial" w:cs="Arial"/>
                <w:color w:val="C00000"/>
                <w:sz w:val="20"/>
                <w:szCs w:val="20"/>
              </w:rPr>
              <w:t xml:space="preserve"> of</w:t>
            </w:r>
            <w:r w:rsidRPr="7D01932B" w:rsidR="3F64E40D">
              <w:rPr>
                <w:rFonts w:ascii="Arial" w:hAnsi="Arial" w:cs="Arial"/>
                <w:color w:val="C00000"/>
                <w:sz w:val="20"/>
                <w:szCs w:val="20"/>
              </w:rPr>
              <w:t xml:space="preserve"> the</w:t>
            </w:r>
            <w:r w:rsidRPr="7D01932B" w:rsidR="05ACCCAA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 w:rsidRPr="7D01932B" w:rsidR="05ACCCAA">
              <w:rPr>
                <w:rFonts w:ascii="Arial" w:hAnsi="Arial" w:cs="Arial"/>
                <w:color w:val="C00000"/>
                <w:sz w:val="20"/>
                <w:szCs w:val="20"/>
              </w:rPr>
              <w:t>URL</w:t>
            </w:r>
            <w:r w:rsidRPr="7D01932B" w:rsidR="05ACCCAA">
              <w:rPr>
                <w:rFonts w:ascii="Arial" w:hAnsi="Arial" w:cs="Arial"/>
                <w:color w:val="C00000"/>
                <w:sz w:val="20"/>
                <w:szCs w:val="20"/>
              </w:rPr>
              <w:t>.</w:t>
            </w:r>
          </w:p>
        </w:tc>
        <w:tc>
          <w:tcPr>
            <w:tcW w:w="3930" w:type="dxa"/>
            <w:tcMar/>
          </w:tcPr>
          <w:p w:rsidR="05ACCCAA" w:rsidP="7D01932B" w:rsidRDefault="05ACCCAA" w14:paraId="37625885" w14:textId="58A2BC9E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D01932B" w:rsidR="05ACCCAA">
              <w:rPr>
                <w:rFonts w:ascii="Arial" w:hAnsi="Arial" w:cs="Arial"/>
                <w:color w:val="C00000"/>
                <w:sz w:val="20"/>
                <w:szCs w:val="20"/>
              </w:rPr>
              <w:t xml:space="preserve">New page </w:t>
            </w:r>
            <w:r w:rsidRPr="7D01932B" w:rsidR="05ACCCAA">
              <w:rPr>
                <w:rFonts w:ascii="Arial" w:hAnsi="Arial" w:cs="Arial"/>
                <w:color w:val="C00000"/>
                <w:sz w:val="20"/>
                <w:szCs w:val="20"/>
              </w:rPr>
              <w:t>stating</w:t>
            </w:r>
            <w:r w:rsidRPr="7D01932B" w:rsidR="05ACCCAA">
              <w:rPr>
                <w:rFonts w:ascii="Arial" w:hAnsi="Arial" w:cs="Arial"/>
                <w:color w:val="C00000"/>
                <w:sz w:val="20"/>
                <w:szCs w:val="20"/>
              </w:rPr>
              <w:t xml:space="preserve"> “not-found works!” </w:t>
            </w:r>
            <w:r w:rsidRPr="7D01932B" w:rsidR="4E4ABE20">
              <w:rPr>
                <w:rFonts w:ascii="Arial" w:hAnsi="Arial" w:cs="Arial"/>
                <w:color w:val="C00000"/>
                <w:sz w:val="20"/>
                <w:szCs w:val="20"/>
              </w:rPr>
              <w:t>i</w:t>
            </w:r>
            <w:r w:rsidRPr="7D01932B" w:rsidR="05ACCCAA">
              <w:rPr>
                <w:rFonts w:ascii="Arial" w:hAnsi="Arial" w:cs="Arial"/>
                <w:color w:val="C00000"/>
                <w:sz w:val="20"/>
                <w:szCs w:val="20"/>
              </w:rPr>
              <w:t xml:space="preserve">s </w:t>
            </w:r>
            <w:r w:rsidRPr="7D01932B" w:rsidR="05ACCCAA">
              <w:rPr>
                <w:rFonts w:ascii="Arial" w:hAnsi="Arial" w:cs="Arial"/>
                <w:color w:val="C00000"/>
                <w:sz w:val="20"/>
                <w:szCs w:val="20"/>
              </w:rPr>
              <w:t>displayed</w:t>
            </w:r>
          </w:p>
        </w:tc>
        <w:tc>
          <w:tcPr>
            <w:tcW w:w="2148" w:type="dxa"/>
            <w:tcMar/>
          </w:tcPr>
          <w:p w:rsidR="05ACCCAA" w:rsidP="7D01932B" w:rsidRDefault="05ACCCAA" w14:paraId="0F4C877A" w14:textId="184F95CB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7D01932B" w:rsidR="05ACCCAA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="7D01932B" w:rsidP="7D01932B" w:rsidRDefault="7D01932B" w14:paraId="61EE697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7D01932B" w:rsidTr="7D01932B" w14:paraId="3F99C1BC">
        <w:trPr>
          <w:trHeight w:val="350"/>
        </w:trPr>
        <w:tc>
          <w:tcPr>
            <w:tcW w:w="1250" w:type="dxa"/>
            <w:tcMar/>
          </w:tcPr>
          <w:p w:rsidR="7D01932B" w:rsidP="7D01932B" w:rsidRDefault="7D01932B" w14:paraId="4F8D7D39" w14:textId="0F505ADB">
            <w:pPr>
              <w:spacing w:before="80" w:after="80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  <w:tcMar/>
          </w:tcPr>
          <w:p w:rsidR="7D01932B" w:rsidP="7D01932B" w:rsidRDefault="7D01932B" w14:paraId="4188B5BE" w14:textId="39F0BF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:rsidRPr="006A45CA" w:rsidR="00A15F1C" w:rsidP="7D01932B" w:rsidRDefault="00A15F1C" w14:paraId="7C816931" w14:textId="459D4D01">
      <w:pPr>
        <w:pStyle w:val="NoSpacing"/>
        <w:rPr>
          <w:rFonts w:ascii="Arial" w:hAnsi="Arial" w:cs="Arial"/>
          <w:sz w:val="24"/>
          <w:szCs w:val="24"/>
        </w:rPr>
      </w:pPr>
    </w:p>
    <w:p w:rsidRPr="006A45CA" w:rsidR="00A15F1C" w:rsidP="7D01932B" w:rsidRDefault="00A15F1C" w14:paraId="7632ABC3" w14:textId="070F444B">
      <w:pPr/>
      <w:r>
        <w:br w:type="page"/>
      </w:r>
    </w:p>
    <w:p w:rsidRPr="006A45CA" w:rsidR="00A15F1C" w:rsidP="7D01932B" w:rsidRDefault="00A15F1C" w14:paraId="0FBE8E8D" w14:textId="18705F76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7D01932B" w:rsidTr="7D01932B" w14:paraId="652B098F">
        <w:trPr>
          <w:trHeight w:val="710"/>
        </w:trPr>
        <w:tc>
          <w:tcPr>
            <w:tcW w:w="1250" w:type="dxa"/>
            <w:tcMar/>
          </w:tcPr>
          <w:p w:rsidR="7D01932B" w:rsidP="7D01932B" w:rsidRDefault="7D01932B" w14:paraId="22538A0C" w14:textId="44410A15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7D01932B" w:rsidR="7D01932B"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Pr="7D01932B" w:rsidR="27ED2AC3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700" w:type="dxa"/>
            <w:gridSpan w:val="4"/>
            <w:tcMar/>
          </w:tcPr>
          <w:p w:rsidR="7D01932B" w:rsidP="7D01932B" w:rsidRDefault="7D01932B" w14:paraId="20E1A95C" w14:textId="6CC32FFD">
            <w:pPr>
              <w:pStyle w:val="Heading1"/>
              <w:suppressLineNumbers w:val="0"/>
              <w:bidi w:val="0"/>
              <w:spacing w:before="240" w:beforeAutospacing="off" w:after="0" w:afterAutospacing="off" w:line="240" w:lineRule="auto"/>
              <w:ind w:left="0" w:right="0"/>
              <w:jc w:val="left"/>
              <w:rPr>
                <w:rFonts w:ascii="Arial" w:hAnsi="Arial" w:cs="Arial"/>
                <w:b w:val="1"/>
                <w:bCs w:val="1"/>
              </w:rPr>
            </w:pPr>
            <w:bookmarkStart w:name="_Toc2099807736" w:id="1928891690"/>
            <w:r w:rsidRPr="7D01932B" w:rsidR="7D01932B">
              <w:rPr>
                <w:rFonts w:ascii="Arial" w:hAnsi="Arial" w:cs="Arial"/>
                <w:b w:val="1"/>
                <w:bCs w:val="1"/>
                <w:color w:val="auto"/>
              </w:rPr>
              <w:t>&lt;</w:t>
            </w:r>
            <w:r w:rsidRPr="7D01932B" w:rsidR="401CB70B">
              <w:rPr>
                <w:rFonts w:ascii="Arial" w:hAnsi="Arial" w:cs="Arial"/>
                <w:b w:val="1"/>
                <w:bCs w:val="1"/>
                <w:color w:val="auto"/>
              </w:rPr>
              <w:t xml:space="preserve">Prevent users from </w:t>
            </w:r>
            <w:r w:rsidRPr="7D01932B" w:rsidR="401CB70B">
              <w:rPr>
                <w:rFonts w:ascii="Arial" w:hAnsi="Arial" w:cs="Arial"/>
                <w:b w:val="1"/>
                <w:bCs w:val="1"/>
                <w:color w:val="auto"/>
              </w:rPr>
              <w:t>submitting</w:t>
            </w:r>
            <w:r w:rsidRPr="7D01932B" w:rsidR="401CB70B">
              <w:rPr>
                <w:rFonts w:ascii="Arial" w:hAnsi="Arial" w:cs="Arial"/>
                <w:b w:val="1"/>
                <w:bCs w:val="1"/>
                <w:color w:val="auto"/>
              </w:rPr>
              <w:t xml:space="preserve"> a task form without entering a to-do item</w:t>
            </w:r>
            <w:r w:rsidRPr="7D01932B" w:rsidR="7D01932B">
              <w:rPr>
                <w:rFonts w:ascii="Arial" w:hAnsi="Arial" w:cs="Arial"/>
                <w:b w:val="1"/>
                <w:bCs w:val="1"/>
                <w:color w:val="auto"/>
              </w:rPr>
              <w:t>&gt;</w:t>
            </w:r>
            <w:bookmarkEnd w:id="1928891690"/>
          </w:p>
        </w:tc>
      </w:tr>
      <w:tr w:rsidR="7D01932B" w:rsidTr="7D01932B" w14:paraId="0A3CB99E">
        <w:trPr>
          <w:trHeight w:val="620"/>
        </w:trPr>
        <w:tc>
          <w:tcPr>
            <w:tcW w:w="1250" w:type="dxa"/>
            <w:tcMar/>
          </w:tcPr>
          <w:p w:rsidR="7D01932B" w:rsidP="7D01932B" w:rsidRDefault="7D01932B" w14:paraId="10CFFD45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  <w:tcMar/>
          </w:tcPr>
          <w:p w:rsidR="4653E9BE" w:rsidP="7D01932B" w:rsidRDefault="4653E9BE" w14:paraId="353E92E3" w14:textId="4434C6C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D01932B" w:rsidR="4653E9BE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Test Objective: </w:t>
            </w:r>
            <w:r w:rsidRPr="7D01932B" w:rsidR="4653E9BE">
              <w:rPr>
                <w:rFonts w:ascii="Arial" w:hAnsi="Arial" w:cs="Arial"/>
                <w:color w:val="C00000"/>
                <w:sz w:val="20"/>
                <w:szCs w:val="20"/>
              </w:rPr>
              <w:t xml:space="preserve">Verifies a to-do item is included in the </w:t>
            </w:r>
            <w:r w:rsidRPr="7D01932B" w:rsidR="322FAA58">
              <w:rPr>
                <w:rFonts w:ascii="Arial" w:hAnsi="Arial" w:cs="Arial"/>
                <w:color w:val="C00000"/>
                <w:sz w:val="20"/>
                <w:szCs w:val="20"/>
              </w:rPr>
              <w:t xml:space="preserve">edit </w:t>
            </w:r>
            <w:r w:rsidRPr="7D01932B" w:rsidR="4653E9BE">
              <w:rPr>
                <w:rFonts w:ascii="Arial" w:hAnsi="Arial" w:cs="Arial"/>
                <w:color w:val="C00000"/>
                <w:sz w:val="20"/>
                <w:szCs w:val="20"/>
              </w:rPr>
              <w:t>form before allowing submission</w:t>
            </w:r>
          </w:p>
          <w:p w:rsidR="7D01932B" w:rsidP="7D01932B" w:rsidRDefault="7D01932B" w14:paraId="7CE4F648" w14:textId="5F5B2192">
            <w:pPr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</w:p>
        </w:tc>
        <w:tc>
          <w:tcPr>
            <w:tcW w:w="3930" w:type="dxa"/>
            <w:tcMar/>
          </w:tcPr>
          <w:p w:rsidR="7D01932B" w:rsidP="7D01932B" w:rsidRDefault="7D01932B" w14:paraId="575156A2" w14:textId="4DEB6C3C">
            <w:pPr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Developer:</w:t>
            </w:r>
            <w:r w:rsidRPr="7D01932B" w:rsidR="62357586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 Dan</w:t>
            </w:r>
          </w:p>
          <w:p w:rsidR="7D01932B" w:rsidP="7D01932B" w:rsidRDefault="7D01932B" w14:paraId="2D6E4B27" w14:textId="3266FFF9"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Date tested:</w:t>
            </w:r>
            <w:r w:rsidRPr="7D01932B" w:rsidR="7D01932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7D01932B" w:rsidR="521BA30B">
              <w:rPr>
                <w:rFonts w:ascii="Arial" w:hAnsi="Arial" w:cs="Arial"/>
                <w:color w:val="C00000"/>
                <w:sz w:val="20"/>
                <w:szCs w:val="20"/>
              </w:rPr>
              <w:t>2026/06/27</w:t>
            </w:r>
          </w:p>
        </w:tc>
        <w:tc>
          <w:tcPr>
            <w:tcW w:w="4200" w:type="dxa"/>
            <w:gridSpan w:val="2"/>
            <w:tcMar/>
          </w:tcPr>
          <w:p w:rsidR="7D01932B" w:rsidP="7D01932B" w:rsidRDefault="7D01932B" w14:paraId="5DFF017E">
            <w:pPr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Peer tester: </w:t>
            </w:r>
          </w:p>
          <w:p w:rsidR="7D01932B" w:rsidP="7D01932B" w:rsidRDefault="7D01932B" w14:paraId="3570F5C5">
            <w:pPr>
              <w:rPr>
                <w:rFonts w:ascii="Arial" w:hAnsi="Arial" w:cs="Arial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Date tested:</w:t>
            </w:r>
            <w:r w:rsidRPr="7D01932B" w:rsidR="7D01932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7D01932B" w:rsidR="7D01932B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Pr="7D01932B" w:rsidR="7D01932B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r w:rsidRPr="7D01932B" w:rsidR="7D01932B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7D01932B" w:rsidTr="7D01932B" w14:paraId="55132514">
        <w:trPr>
          <w:trHeight w:val="350"/>
        </w:trPr>
        <w:tc>
          <w:tcPr>
            <w:tcW w:w="1250" w:type="dxa"/>
            <w:tcMar/>
          </w:tcPr>
          <w:p w:rsidR="7D01932B" w:rsidP="7D01932B" w:rsidRDefault="7D01932B" w14:paraId="33FDA81D">
            <w:pPr>
              <w:spacing w:before="80" w:after="80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Step</w:t>
            </w:r>
          </w:p>
        </w:tc>
        <w:tc>
          <w:tcPr>
            <w:tcW w:w="3570" w:type="dxa"/>
            <w:tcMar/>
          </w:tcPr>
          <w:p w:rsidR="7D01932B" w:rsidP="7D01932B" w:rsidRDefault="7D01932B" w14:paraId="017DAE7B">
            <w:pPr>
              <w:spacing w:before="80" w:after="80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Action</w:t>
            </w:r>
          </w:p>
        </w:tc>
        <w:tc>
          <w:tcPr>
            <w:tcW w:w="3930" w:type="dxa"/>
            <w:tcMar/>
          </w:tcPr>
          <w:p w:rsidR="7D01932B" w:rsidP="7D01932B" w:rsidRDefault="7D01932B" w14:paraId="6360CB0A">
            <w:pPr>
              <w:spacing w:before="80" w:after="80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  <w:tcMar/>
          </w:tcPr>
          <w:p w:rsidR="7D01932B" w:rsidP="7D01932B" w:rsidRDefault="7D01932B" w14:paraId="00C4EC4B">
            <w:pPr>
              <w:spacing w:before="80" w:after="80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  <w:tcMar/>
          </w:tcPr>
          <w:p w:rsidR="7D01932B" w:rsidP="7D01932B" w:rsidRDefault="7D01932B" w14:paraId="7F84DA74">
            <w:pPr>
              <w:spacing w:before="80" w:after="80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Tester pass/fail</w:t>
            </w:r>
          </w:p>
        </w:tc>
      </w:tr>
      <w:tr w:rsidR="7D01932B" w:rsidTr="7D01932B" w14:paraId="71F81E8B">
        <w:trPr>
          <w:trHeight w:val="350"/>
        </w:trPr>
        <w:tc>
          <w:tcPr>
            <w:tcW w:w="1250" w:type="dxa"/>
            <w:tcMar/>
          </w:tcPr>
          <w:p w:rsidR="7D01932B" w:rsidP="7D01932B" w:rsidRDefault="7D01932B" w14:paraId="59F2350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  <w:tcMar/>
          </w:tcPr>
          <w:p w:rsidR="7D01932B" w:rsidP="7D01932B" w:rsidRDefault="7D01932B" w14:paraId="60C5FC40" w14:textId="2E47A3A3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color w:val="C00000"/>
                <w:sz w:val="20"/>
                <w:szCs w:val="20"/>
              </w:rPr>
              <w:t>Visit https://buwebdev.github.io/todo/</w:t>
            </w:r>
          </w:p>
        </w:tc>
        <w:tc>
          <w:tcPr>
            <w:tcW w:w="3930" w:type="dxa"/>
            <w:tcMar/>
          </w:tcPr>
          <w:p w:rsidR="7D01932B" w:rsidP="7D01932B" w:rsidRDefault="7D01932B" w14:paraId="66801205" w14:textId="1EC4C5D4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7D01932B" w:rsidR="7D01932B">
              <w:rPr>
                <w:rFonts w:ascii="Arial" w:hAnsi="Arial" w:cs="Arial"/>
                <w:color w:val="C00000"/>
                <w:sz w:val="20"/>
                <w:szCs w:val="20"/>
              </w:rPr>
              <w:t>Default set of tasks should be displayed</w:t>
            </w:r>
          </w:p>
        </w:tc>
        <w:tc>
          <w:tcPr>
            <w:tcW w:w="2148" w:type="dxa"/>
            <w:tcMar/>
          </w:tcPr>
          <w:p w:rsidR="7D01932B" w:rsidP="7D01932B" w:rsidRDefault="7D01932B" w14:paraId="657E7CD8" w14:textId="5921019B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7D01932B" w:rsidR="7D01932B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="7D01932B" w:rsidP="7D01932B" w:rsidRDefault="7D01932B" w14:paraId="53155AD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7D01932B" w:rsidTr="7D01932B" w14:paraId="4F7218BB">
        <w:trPr>
          <w:trHeight w:val="350"/>
        </w:trPr>
        <w:tc>
          <w:tcPr>
            <w:tcW w:w="1250" w:type="dxa"/>
            <w:tcMar/>
          </w:tcPr>
          <w:p w:rsidR="7D01932B" w:rsidP="7D01932B" w:rsidRDefault="7D01932B" w14:paraId="6F2449A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  <w:tcMar/>
          </w:tcPr>
          <w:p w:rsidR="7D01932B" w:rsidP="7D01932B" w:rsidRDefault="7D01932B" w14:paraId="7A79629C" w14:textId="403F6A18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color w:val="C00000"/>
                <w:sz w:val="20"/>
                <w:szCs w:val="20"/>
              </w:rPr>
              <w:t xml:space="preserve">Click </w:t>
            </w:r>
            <w:r w:rsidRPr="7D01932B" w:rsidR="7D01932B">
              <w:rPr>
                <w:rFonts w:ascii="Arial" w:hAnsi="Arial" w:cs="Arial"/>
                <w:color w:val="C00000"/>
                <w:sz w:val="20"/>
                <w:szCs w:val="20"/>
              </w:rPr>
              <w:t xml:space="preserve">pencil </w:t>
            </w:r>
            <w:r w:rsidRPr="7D01932B" w:rsidR="7D01932B">
              <w:rPr>
                <w:rFonts w:ascii="Arial" w:hAnsi="Arial" w:cs="Arial"/>
                <w:color w:val="C00000"/>
                <w:sz w:val="20"/>
                <w:szCs w:val="20"/>
              </w:rPr>
              <w:t>icon to right of a to-do item</w:t>
            </w:r>
          </w:p>
        </w:tc>
        <w:tc>
          <w:tcPr>
            <w:tcW w:w="3930" w:type="dxa"/>
            <w:tcMar/>
          </w:tcPr>
          <w:p w:rsidR="7D01932B" w:rsidP="7D01932B" w:rsidRDefault="7D01932B" w14:paraId="10CE9CB9" w14:textId="51286C86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7D01932B" w:rsidR="7D01932B">
              <w:rPr>
                <w:rFonts w:ascii="Arial" w:hAnsi="Arial" w:cs="Arial"/>
                <w:color w:val="C00000"/>
                <w:sz w:val="20"/>
                <w:szCs w:val="20"/>
              </w:rPr>
              <w:t xml:space="preserve">Edit form should appear </w:t>
            </w:r>
          </w:p>
        </w:tc>
        <w:tc>
          <w:tcPr>
            <w:tcW w:w="2148" w:type="dxa"/>
            <w:tcMar/>
          </w:tcPr>
          <w:p w:rsidR="7D01932B" w:rsidP="7D01932B" w:rsidRDefault="7D01932B" w14:paraId="79009641" w14:textId="70B143FC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7D01932B" w:rsidR="7D01932B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="7D01932B" w:rsidP="7D01932B" w:rsidRDefault="7D01932B" w14:paraId="29AA036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7D01932B" w:rsidTr="7D01932B" w14:paraId="65850F7A">
        <w:trPr>
          <w:trHeight w:val="350"/>
        </w:trPr>
        <w:tc>
          <w:tcPr>
            <w:tcW w:w="1250" w:type="dxa"/>
            <w:tcMar/>
          </w:tcPr>
          <w:p w:rsidR="7D01932B" w:rsidP="7D01932B" w:rsidRDefault="7D01932B" w14:paraId="4B2318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  <w:tcMar/>
          </w:tcPr>
          <w:p w:rsidR="5DAAB43F" w:rsidP="7D01932B" w:rsidRDefault="5DAAB43F" w14:paraId="055041F7" w14:textId="2A5BED40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7D01932B" w:rsidR="5DAAB43F">
              <w:rPr>
                <w:rFonts w:ascii="Arial" w:hAnsi="Arial" w:cs="Arial"/>
                <w:color w:val="C00000"/>
                <w:sz w:val="20"/>
                <w:szCs w:val="20"/>
              </w:rPr>
              <w:t>Delete task text</w:t>
            </w:r>
          </w:p>
        </w:tc>
        <w:tc>
          <w:tcPr>
            <w:tcW w:w="3930" w:type="dxa"/>
            <w:tcMar/>
          </w:tcPr>
          <w:p w:rsidR="4A1D347C" w:rsidP="7D01932B" w:rsidRDefault="4A1D347C" w14:paraId="452DA2F0" w14:textId="581CF005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7D01932B" w:rsidR="4A1D347C">
              <w:rPr>
                <w:rFonts w:ascii="Arial" w:hAnsi="Arial" w:cs="Arial"/>
                <w:color w:val="C00000"/>
                <w:sz w:val="20"/>
                <w:szCs w:val="20"/>
              </w:rPr>
              <w:t>Text should be removed</w:t>
            </w:r>
          </w:p>
        </w:tc>
        <w:tc>
          <w:tcPr>
            <w:tcW w:w="2148" w:type="dxa"/>
            <w:tcMar/>
          </w:tcPr>
          <w:p w:rsidR="4A1D347C" w:rsidP="7D01932B" w:rsidRDefault="4A1D347C" w14:paraId="22BF3AE8" w14:textId="50ADDBE5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7D01932B" w:rsidR="4A1D347C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  <w:tcMar/>
          </w:tcPr>
          <w:p w:rsidR="7D01932B" w:rsidP="7D01932B" w:rsidRDefault="7D01932B" w14:paraId="63D964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7D01932B" w:rsidTr="7D01932B" w14:paraId="5C05C01F">
        <w:trPr>
          <w:trHeight w:val="350"/>
        </w:trPr>
        <w:tc>
          <w:tcPr>
            <w:tcW w:w="1250" w:type="dxa"/>
            <w:tcMar/>
          </w:tcPr>
          <w:p w:rsidR="7D01932B" w:rsidP="7D01932B" w:rsidRDefault="7D01932B" w14:paraId="1AFDBA0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  <w:tcMar/>
          </w:tcPr>
          <w:p w:rsidR="10200875" w:rsidP="7D01932B" w:rsidRDefault="10200875" w14:paraId="101D6259" w14:textId="65A99251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7D01932B" w:rsidR="10200875">
              <w:rPr>
                <w:rFonts w:ascii="Arial" w:hAnsi="Arial" w:cs="Arial"/>
                <w:color w:val="C00000"/>
                <w:sz w:val="20"/>
                <w:szCs w:val="20"/>
              </w:rPr>
              <w:t>Click save</w:t>
            </w:r>
          </w:p>
        </w:tc>
        <w:tc>
          <w:tcPr>
            <w:tcW w:w="3930" w:type="dxa"/>
            <w:tcMar/>
          </w:tcPr>
          <w:p w:rsidR="727DE91B" w:rsidP="7D01932B" w:rsidRDefault="727DE91B" w14:paraId="506470DC" w14:textId="6BB465B7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7D01932B" w:rsidR="727DE91B">
              <w:rPr>
                <w:rFonts w:ascii="Arial" w:hAnsi="Arial" w:cs="Arial"/>
                <w:color w:val="C00000"/>
                <w:sz w:val="20"/>
                <w:szCs w:val="20"/>
              </w:rPr>
              <w:t xml:space="preserve">Error </w:t>
            </w:r>
            <w:r w:rsidRPr="7D01932B" w:rsidR="3C3173FB">
              <w:rPr>
                <w:rFonts w:ascii="Arial" w:hAnsi="Arial" w:cs="Arial"/>
                <w:color w:val="C00000"/>
                <w:sz w:val="20"/>
                <w:szCs w:val="20"/>
              </w:rPr>
              <w:t xml:space="preserve">modal </w:t>
            </w:r>
            <w:r w:rsidRPr="7D01932B" w:rsidR="727DE91B">
              <w:rPr>
                <w:rFonts w:ascii="Arial" w:hAnsi="Arial" w:cs="Arial"/>
                <w:color w:val="C00000"/>
                <w:sz w:val="20"/>
                <w:szCs w:val="20"/>
              </w:rPr>
              <w:t xml:space="preserve">informing users of need for text is </w:t>
            </w:r>
            <w:r w:rsidRPr="7D01932B" w:rsidR="727DE91B">
              <w:rPr>
                <w:rFonts w:ascii="Arial" w:hAnsi="Arial" w:cs="Arial"/>
                <w:color w:val="C00000"/>
                <w:sz w:val="20"/>
                <w:szCs w:val="20"/>
              </w:rPr>
              <w:t>displayed</w:t>
            </w:r>
          </w:p>
        </w:tc>
        <w:tc>
          <w:tcPr>
            <w:tcW w:w="2148" w:type="dxa"/>
            <w:tcMar/>
          </w:tcPr>
          <w:p w:rsidR="727DE91B" w:rsidP="7D01932B" w:rsidRDefault="727DE91B" w14:paraId="75FA765A" w14:textId="08A3495E">
            <w:pPr>
              <w:pStyle w:val="Normal"/>
              <w:suppressLineNumbers w:val="0"/>
              <w:bidi w:val="0"/>
              <w:spacing w:before="80" w:beforeAutospacing="off" w:after="80" w:afterAutospacing="off" w:line="240" w:lineRule="auto"/>
              <w:ind w:left="0" w:right="0"/>
              <w:jc w:val="left"/>
            </w:pPr>
            <w:r w:rsidRPr="7D01932B" w:rsidR="727DE91B"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052" w:type="dxa"/>
            <w:tcMar/>
          </w:tcPr>
          <w:p w:rsidR="7D01932B" w:rsidP="7D01932B" w:rsidRDefault="7D01932B" w14:paraId="6536FBB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7D01932B" w:rsidTr="7D01932B" w14:paraId="5691BFF3">
        <w:trPr>
          <w:trHeight w:val="350"/>
        </w:trPr>
        <w:tc>
          <w:tcPr>
            <w:tcW w:w="1250" w:type="dxa"/>
            <w:tcMar/>
          </w:tcPr>
          <w:p w:rsidR="7D01932B" w:rsidP="7D01932B" w:rsidRDefault="7D01932B" w14:paraId="71CEBB48" w14:textId="2158B157">
            <w:pPr>
              <w:spacing w:before="80" w:after="80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  <w:tcMar/>
          </w:tcPr>
          <w:p w:rsidR="7D01932B" w:rsidP="7D01932B" w:rsidRDefault="7D01932B" w14:paraId="7A73BA93" w14:textId="63F3398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D01932B" w:rsidR="7D01932B"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:rsidRPr="006A45CA" w:rsidR="00A15F1C" w:rsidP="006A45CA" w:rsidRDefault="00A15F1C" w14:paraId="31FEEF79" w14:textId="02AB7E6A">
      <w:pPr>
        <w:pStyle w:val="NoSpacing"/>
        <w:rPr>
          <w:rFonts w:ascii="Arial" w:hAnsi="Arial" w:cs="Arial"/>
          <w:sz w:val="24"/>
          <w:szCs w:val="24"/>
        </w:rPr>
      </w:pPr>
    </w:p>
    <w:sectPr w:rsidRPr="006A45CA" w:rsidR="00A15F1C" w:rsidSect="006A45CA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06B8D" w:rsidP="006A45CA" w:rsidRDefault="00906B8D" w14:paraId="68F89AE3" w14:textId="77777777">
      <w:pPr>
        <w:spacing w:after="0" w:line="240" w:lineRule="auto"/>
      </w:pPr>
      <w:r>
        <w:separator/>
      </w:r>
    </w:p>
  </w:endnote>
  <w:endnote w:type="continuationSeparator" w:id="0">
    <w:p w:rsidR="00906B8D" w:rsidP="006A45CA" w:rsidRDefault="00906B8D" w14:paraId="4B8B8B4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7B611F" w:rsidR="007B611F" w:rsidRDefault="007B611F" w14:paraId="115CD111" w14:textId="77777777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:rsidRPr="006A45CA" w:rsidR="006A45CA" w:rsidRDefault="006A45CA" w14:paraId="7E1C0AA2" w14:textId="27D8B23D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06B8D" w:rsidP="006A45CA" w:rsidRDefault="00906B8D" w14:paraId="614DB007" w14:textId="77777777">
      <w:pPr>
        <w:spacing w:after="0" w:line="240" w:lineRule="auto"/>
      </w:pPr>
      <w:r>
        <w:separator/>
      </w:r>
    </w:p>
  </w:footnote>
  <w:footnote w:type="continuationSeparator" w:id="0">
    <w:p w:rsidR="00906B8D" w:rsidP="006A45CA" w:rsidRDefault="00906B8D" w14:paraId="11FBAB1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6A45CA" w:rsidR="006A45CA" w:rsidP="006A45CA" w:rsidRDefault="00A20A44" w14:paraId="0E72CF55" w14:textId="281DCF21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C1DAC"/>
    <w:rsid w:val="00101D99"/>
    <w:rsid w:val="0014203A"/>
    <w:rsid w:val="00374EEF"/>
    <w:rsid w:val="00581103"/>
    <w:rsid w:val="006A45CA"/>
    <w:rsid w:val="007B611F"/>
    <w:rsid w:val="007F23D1"/>
    <w:rsid w:val="00847534"/>
    <w:rsid w:val="00855357"/>
    <w:rsid w:val="00906B8D"/>
    <w:rsid w:val="00914140"/>
    <w:rsid w:val="00A15F1C"/>
    <w:rsid w:val="00A20A44"/>
    <w:rsid w:val="00A4335A"/>
    <w:rsid w:val="00A621A4"/>
    <w:rsid w:val="00A81D47"/>
    <w:rsid w:val="00B54C68"/>
    <w:rsid w:val="00CB1C61"/>
    <w:rsid w:val="00DC3E34"/>
    <w:rsid w:val="00F51D9A"/>
    <w:rsid w:val="00FC067C"/>
    <w:rsid w:val="01756AF6"/>
    <w:rsid w:val="026741BE"/>
    <w:rsid w:val="05ACCCAA"/>
    <w:rsid w:val="08187EA8"/>
    <w:rsid w:val="0C0DA0DE"/>
    <w:rsid w:val="0DD7AF4F"/>
    <w:rsid w:val="0E4CC93F"/>
    <w:rsid w:val="0E4FC528"/>
    <w:rsid w:val="10022056"/>
    <w:rsid w:val="10200875"/>
    <w:rsid w:val="1190B5A1"/>
    <w:rsid w:val="11C1EF2C"/>
    <w:rsid w:val="125333A2"/>
    <w:rsid w:val="12BCE169"/>
    <w:rsid w:val="12F07F1E"/>
    <w:rsid w:val="1403538E"/>
    <w:rsid w:val="19472A31"/>
    <w:rsid w:val="1973B838"/>
    <w:rsid w:val="1E1A2870"/>
    <w:rsid w:val="1E6B679E"/>
    <w:rsid w:val="1F0C7880"/>
    <w:rsid w:val="1F0C7880"/>
    <w:rsid w:val="1F80C5F9"/>
    <w:rsid w:val="214BC8BE"/>
    <w:rsid w:val="21808A53"/>
    <w:rsid w:val="22FA6650"/>
    <w:rsid w:val="233E935E"/>
    <w:rsid w:val="23965EFD"/>
    <w:rsid w:val="266974E6"/>
    <w:rsid w:val="27ED2AC3"/>
    <w:rsid w:val="29F96922"/>
    <w:rsid w:val="2B21783D"/>
    <w:rsid w:val="2B7CC15A"/>
    <w:rsid w:val="2C8F6DEE"/>
    <w:rsid w:val="2CAA3833"/>
    <w:rsid w:val="2E1026A8"/>
    <w:rsid w:val="2E20EA77"/>
    <w:rsid w:val="2E87DE93"/>
    <w:rsid w:val="2FD2FFB8"/>
    <w:rsid w:val="30A1A970"/>
    <w:rsid w:val="31CD1004"/>
    <w:rsid w:val="322FAA58"/>
    <w:rsid w:val="3606EAF8"/>
    <w:rsid w:val="398478E1"/>
    <w:rsid w:val="39B00D25"/>
    <w:rsid w:val="39F9FF3A"/>
    <w:rsid w:val="3A9DBA4F"/>
    <w:rsid w:val="3BAEAFB1"/>
    <w:rsid w:val="3C3173FB"/>
    <w:rsid w:val="3C963BBD"/>
    <w:rsid w:val="3D33965E"/>
    <w:rsid w:val="3F64E40D"/>
    <w:rsid w:val="401CB70B"/>
    <w:rsid w:val="40B7AED4"/>
    <w:rsid w:val="416C5905"/>
    <w:rsid w:val="41B50AFC"/>
    <w:rsid w:val="43457FA0"/>
    <w:rsid w:val="4653E9BE"/>
    <w:rsid w:val="495794FA"/>
    <w:rsid w:val="4978B680"/>
    <w:rsid w:val="4A1D347C"/>
    <w:rsid w:val="4A868AB8"/>
    <w:rsid w:val="4C55B840"/>
    <w:rsid w:val="4D66E871"/>
    <w:rsid w:val="4DCEE074"/>
    <w:rsid w:val="4E4ABE20"/>
    <w:rsid w:val="4F17D082"/>
    <w:rsid w:val="4F7846AA"/>
    <w:rsid w:val="507034B0"/>
    <w:rsid w:val="521BA30B"/>
    <w:rsid w:val="52D40EC3"/>
    <w:rsid w:val="53718F54"/>
    <w:rsid w:val="53C6715A"/>
    <w:rsid w:val="53E6B853"/>
    <w:rsid w:val="562983A9"/>
    <w:rsid w:val="597BCDE9"/>
    <w:rsid w:val="5A1E1D3A"/>
    <w:rsid w:val="5B8AE2E3"/>
    <w:rsid w:val="5BCB9E49"/>
    <w:rsid w:val="5DAAB43F"/>
    <w:rsid w:val="5E0958B0"/>
    <w:rsid w:val="6042CD61"/>
    <w:rsid w:val="621E6100"/>
    <w:rsid w:val="62357586"/>
    <w:rsid w:val="62CDF2DA"/>
    <w:rsid w:val="6323E0F3"/>
    <w:rsid w:val="646320E6"/>
    <w:rsid w:val="664BE01E"/>
    <w:rsid w:val="67C6663B"/>
    <w:rsid w:val="69AE1D50"/>
    <w:rsid w:val="6ABA168C"/>
    <w:rsid w:val="6B964631"/>
    <w:rsid w:val="6EDF2BF2"/>
    <w:rsid w:val="6F552FB3"/>
    <w:rsid w:val="70B5BF05"/>
    <w:rsid w:val="727DE91B"/>
    <w:rsid w:val="7397C48B"/>
    <w:rsid w:val="74028E41"/>
    <w:rsid w:val="77080115"/>
    <w:rsid w:val="77184908"/>
    <w:rsid w:val="7888292F"/>
    <w:rsid w:val="79442B67"/>
    <w:rsid w:val="797D39C9"/>
    <w:rsid w:val="79E13FE7"/>
    <w:rsid w:val="7A1B6795"/>
    <w:rsid w:val="7AF460EA"/>
    <w:rsid w:val="7BEF0BA9"/>
    <w:rsid w:val="7C3A04CA"/>
    <w:rsid w:val="7CC64985"/>
    <w:rsid w:val="7D01932B"/>
    <w:rsid w:val="7F05C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101D9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rkrasso</dc:creator>
  <keywords/>
  <dc:description/>
  <lastModifiedBy>Daniel Rojas</lastModifiedBy>
  <revision>4</revision>
  <dcterms:created xsi:type="dcterms:W3CDTF">2025-11-11T19:18:00.0000000Z</dcterms:created>
  <dcterms:modified xsi:type="dcterms:W3CDTF">2026-06-28T17:26:36.6035712Z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3bf86f09-61ce-4832-b405-28c41aaee617</vt:lpwstr>
  </property>
</Properties>
</file>