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04-Jun-26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Mod 1.3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